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117B6" w14:textId="77777777" w:rsidR="003D0E4D" w:rsidRDefault="001E4DC0">
      <w:pPr>
        <w:ind w:left="4962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Оргкомитет I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Всероссийских соревнований в области информационной безопасности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YetiCTF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2023.</w:t>
      </w:r>
    </w:p>
    <w:p w14:paraId="5CF797BA" w14:textId="77777777" w:rsidR="003D0E4D" w:rsidRDefault="003D0E4D">
      <w:pP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2184A917" w14:textId="77777777" w:rsidR="003D0E4D" w:rsidRDefault="001E4DC0">
      <w:pP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ЗАЯВКА НА УЧАСТИЕ</w:t>
      </w:r>
    </w:p>
    <w:p w14:paraId="7957AE1F" w14:textId="77777777" w:rsidR="003D0E4D" w:rsidRDefault="001E4DC0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Просим Вас включить команду</w:t>
      </w:r>
    </w:p>
    <w:tbl>
      <w:tblPr>
        <w:tblStyle w:val="a5"/>
        <w:tblW w:w="9571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571"/>
      </w:tblGrid>
      <w:tr w:rsidR="003D0E4D" w14:paraId="5E87A1B0" w14:textId="77777777">
        <w:tc>
          <w:tcPr>
            <w:tcW w:w="9571" w:type="dxa"/>
          </w:tcPr>
          <w:p w14:paraId="33BFC224" w14:textId="77777777" w:rsidR="003D0E4D" w:rsidRDefault="003D0E4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1452C923" w14:textId="77777777" w:rsidR="003D0E4D" w:rsidRDefault="001E4D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>(название команды)</w:t>
      </w:r>
    </w:p>
    <w:tbl>
      <w:tblPr>
        <w:tblStyle w:val="a6"/>
        <w:tblW w:w="9355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55"/>
      </w:tblGrid>
      <w:tr w:rsidR="003D0E4D" w14:paraId="26935156" w14:textId="77777777">
        <w:tc>
          <w:tcPr>
            <w:tcW w:w="9355" w:type="dxa"/>
          </w:tcPr>
          <w:p w14:paraId="46FB0248" w14:textId="77777777" w:rsidR="003D0E4D" w:rsidRDefault="003D0E4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0" w:name="_gjdgxs" w:colFirst="0" w:colLast="0"/>
            <w:bookmarkEnd w:id="0"/>
          </w:p>
        </w:tc>
      </w:tr>
    </w:tbl>
    <w:p w14:paraId="7CA40729" w14:textId="77777777" w:rsidR="003D0E4D" w:rsidRDefault="001E4DC0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bookmarkStart w:id="1" w:name="_GoBack"/>
      <w:bookmarkEnd w:id="1"/>
      <w:r>
        <w:rPr>
          <w:rFonts w:ascii="Times New Roman" w:eastAsia="Times New Roman" w:hAnsi="Times New Roman" w:cs="Times New Roman"/>
          <w:i/>
          <w:color w:val="000000"/>
        </w:rPr>
        <w:t>(полное правильное название учебного заведения)</w:t>
      </w:r>
    </w:p>
    <w:p w14:paraId="3BB3B591" w14:textId="77777777" w:rsidR="003D0E4D" w:rsidRDefault="001E4DC0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для участия в I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Всероссийских соревнований в области информационной безопасности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YetiCTF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2023 в составе:</w:t>
      </w:r>
    </w:p>
    <w:tbl>
      <w:tblPr>
        <w:tblStyle w:val="a7"/>
        <w:tblW w:w="95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1"/>
        <w:gridCol w:w="1795"/>
        <w:gridCol w:w="1531"/>
        <w:gridCol w:w="2115"/>
        <w:gridCol w:w="1155"/>
        <w:gridCol w:w="1304"/>
      </w:tblGrid>
      <w:tr w:rsidR="003D0E4D" w:rsidRPr="001E4DC0" w14:paraId="47E31318" w14:textId="77777777">
        <w:tc>
          <w:tcPr>
            <w:tcW w:w="1661" w:type="dxa"/>
          </w:tcPr>
          <w:p w14:paraId="7849574F" w14:textId="77777777" w:rsidR="003D0E4D" w:rsidRDefault="001E4D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1795" w:type="dxa"/>
          </w:tcPr>
          <w:p w14:paraId="30A77786" w14:textId="77777777" w:rsidR="003D0E4D" w:rsidRDefault="001E4D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Фамилия</w:t>
            </w:r>
          </w:p>
        </w:tc>
        <w:tc>
          <w:tcPr>
            <w:tcW w:w="1531" w:type="dxa"/>
          </w:tcPr>
          <w:p w14:paraId="23A1130B" w14:textId="77777777" w:rsidR="003D0E4D" w:rsidRDefault="001E4D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Имя</w:t>
            </w:r>
          </w:p>
        </w:tc>
        <w:tc>
          <w:tcPr>
            <w:tcW w:w="2115" w:type="dxa"/>
          </w:tcPr>
          <w:p w14:paraId="75644BC8" w14:textId="77777777" w:rsidR="003D0E4D" w:rsidRDefault="001E4D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Отчество</w:t>
            </w:r>
          </w:p>
        </w:tc>
        <w:tc>
          <w:tcPr>
            <w:tcW w:w="1155" w:type="dxa"/>
          </w:tcPr>
          <w:p w14:paraId="23BC401A" w14:textId="73F23D4A" w:rsidR="003D0E4D" w:rsidRDefault="000772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1304" w:type="dxa"/>
          </w:tcPr>
          <w:p w14:paraId="07F3F672" w14:textId="77777777" w:rsidR="003D0E4D" w:rsidRDefault="001E4D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Размер футболки</w:t>
            </w:r>
          </w:p>
          <w:p w14:paraId="35423474" w14:textId="77777777" w:rsidR="003D0E4D" w:rsidRPr="00777D85" w:rsidRDefault="001E4D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7D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1E4D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XS</w:t>
            </w:r>
            <w:r w:rsidRPr="00777D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1E4D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S</w:t>
            </w:r>
            <w:r w:rsidRPr="00777D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1E4D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M</w:t>
            </w:r>
            <w:r w:rsidRPr="00777D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1E4D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L</w:t>
            </w:r>
            <w:r w:rsidRPr="00777D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1E4D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XL</w:t>
            </w:r>
            <w:r w:rsidRPr="00777D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1E4D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XXL</w:t>
            </w:r>
            <w:r w:rsidRPr="00777D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XXXL</w:t>
            </w:r>
            <w:r w:rsidRPr="00777D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3D0E4D" w14:paraId="1F08EABE" w14:textId="77777777">
        <w:tc>
          <w:tcPr>
            <w:tcW w:w="1661" w:type="dxa"/>
          </w:tcPr>
          <w:p w14:paraId="6D604819" w14:textId="77777777" w:rsidR="003D0E4D" w:rsidRDefault="001E4D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(капитан)</w:t>
            </w:r>
          </w:p>
        </w:tc>
        <w:tc>
          <w:tcPr>
            <w:tcW w:w="1795" w:type="dxa"/>
          </w:tcPr>
          <w:p w14:paraId="21BAD2C2" w14:textId="77777777" w:rsidR="003D0E4D" w:rsidRDefault="003D0E4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14:paraId="173410B4" w14:textId="77777777" w:rsidR="003D0E4D" w:rsidRDefault="003D0E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5" w:type="dxa"/>
          </w:tcPr>
          <w:p w14:paraId="43719405" w14:textId="77777777" w:rsidR="003D0E4D" w:rsidRDefault="003D0E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2" w:name="_30j0zll" w:colFirst="0" w:colLast="0"/>
            <w:bookmarkEnd w:id="2"/>
          </w:p>
        </w:tc>
        <w:tc>
          <w:tcPr>
            <w:tcW w:w="1155" w:type="dxa"/>
          </w:tcPr>
          <w:p w14:paraId="77485A5B" w14:textId="77777777" w:rsidR="003D0E4D" w:rsidRDefault="003D0E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04" w:type="dxa"/>
          </w:tcPr>
          <w:p w14:paraId="2DBF4D65" w14:textId="77777777" w:rsidR="003D0E4D" w:rsidRDefault="003D0E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0E4D" w14:paraId="7CA004A2" w14:textId="77777777">
        <w:tc>
          <w:tcPr>
            <w:tcW w:w="1661" w:type="dxa"/>
          </w:tcPr>
          <w:p w14:paraId="342246B4" w14:textId="77777777" w:rsidR="003D0E4D" w:rsidRDefault="001E4D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5" w:type="dxa"/>
          </w:tcPr>
          <w:p w14:paraId="21FF2C67" w14:textId="77777777" w:rsidR="003D0E4D" w:rsidRDefault="003D0E4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14:paraId="55572A0F" w14:textId="77777777" w:rsidR="003D0E4D" w:rsidRDefault="003D0E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5" w:type="dxa"/>
          </w:tcPr>
          <w:p w14:paraId="0BF55599" w14:textId="77777777" w:rsidR="003D0E4D" w:rsidRDefault="003D0E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55" w:type="dxa"/>
          </w:tcPr>
          <w:p w14:paraId="5DE18162" w14:textId="77777777" w:rsidR="003D0E4D" w:rsidRDefault="003D0E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04" w:type="dxa"/>
          </w:tcPr>
          <w:p w14:paraId="2F2D6C49" w14:textId="77777777" w:rsidR="003D0E4D" w:rsidRDefault="003D0E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0E4D" w14:paraId="6F9D711B" w14:textId="77777777">
        <w:tc>
          <w:tcPr>
            <w:tcW w:w="1661" w:type="dxa"/>
          </w:tcPr>
          <w:p w14:paraId="21DEAC12" w14:textId="77777777" w:rsidR="003D0E4D" w:rsidRDefault="001E4D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5" w:type="dxa"/>
          </w:tcPr>
          <w:p w14:paraId="767BF3B2" w14:textId="77777777" w:rsidR="003D0E4D" w:rsidRDefault="003D0E4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14:paraId="0C40E69C" w14:textId="77777777" w:rsidR="003D0E4D" w:rsidRDefault="003D0E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5" w:type="dxa"/>
          </w:tcPr>
          <w:p w14:paraId="30DB945D" w14:textId="77777777" w:rsidR="003D0E4D" w:rsidRDefault="003D0E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55" w:type="dxa"/>
          </w:tcPr>
          <w:p w14:paraId="72D77545" w14:textId="77777777" w:rsidR="003D0E4D" w:rsidRDefault="003D0E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04" w:type="dxa"/>
          </w:tcPr>
          <w:p w14:paraId="4EBACED4" w14:textId="77777777" w:rsidR="003D0E4D" w:rsidRDefault="003D0E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0E4D" w14:paraId="5EA0FC1B" w14:textId="77777777">
        <w:tc>
          <w:tcPr>
            <w:tcW w:w="1661" w:type="dxa"/>
          </w:tcPr>
          <w:p w14:paraId="06090DB3" w14:textId="77777777" w:rsidR="003D0E4D" w:rsidRDefault="001E4D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95" w:type="dxa"/>
          </w:tcPr>
          <w:p w14:paraId="245F4D4B" w14:textId="77777777" w:rsidR="003D0E4D" w:rsidRDefault="003D0E4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14:paraId="7724F1BC" w14:textId="77777777" w:rsidR="003D0E4D" w:rsidRDefault="003D0E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5" w:type="dxa"/>
          </w:tcPr>
          <w:p w14:paraId="5F5AC20A" w14:textId="77777777" w:rsidR="003D0E4D" w:rsidRDefault="003D0E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55" w:type="dxa"/>
          </w:tcPr>
          <w:p w14:paraId="37D2E681" w14:textId="77777777" w:rsidR="003D0E4D" w:rsidRDefault="003D0E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04" w:type="dxa"/>
          </w:tcPr>
          <w:p w14:paraId="30E1B9C8" w14:textId="77777777" w:rsidR="003D0E4D" w:rsidRDefault="003D0E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0E4D" w14:paraId="53A74F83" w14:textId="77777777">
        <w:tc>
          <w:tcPr>
            <w:tcW w:w="1661" w:type="dxa"/>
          </w:tcPr>
          <w:p w14:paraId="60F47877" w14:textId="77777777" w:rsidR="003D0E4D" w:rsidRDefault="001E4D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5" w:type="dxa"/>
          </w:tcPr>
          <w:p w14:paraId="1DBE5336" w14:textId="77777777" w:rsidR="003D0E4D" w:rsidRDefault="003D0E4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14:paraId="298AFA43" w14:textId="77777777" w:rsidR="003D0E4D" w:rsidRDefault="003D0E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5" w:type="dxa"/>
          </w:tcPr>
          <w:p w14:paraId="53AFA64B" w14:textId="77777777" w:rsidR="003D0E4D" w:rsidRDefault="003D0E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55" w:type="dxa"/>
          </w:tcPr>
          <w:p w14:paraId="148B6FCE" w14:textId="77777777" w:rsidR="003D0E4D" w:rsidRDefault="003D0E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04" w:type="dxa"/>
          </w:tcPr>
          <w:p w14:paraId="444CDC2C" w14:textId="77777777" w:rsidR="003D0E4D" w:rsidRDefault="003D0E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5304E81C" w14:textId="77777777" w:rsidR="003D0E4D" w:rsidRDefault="001E4DC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Контактная информация преподавателя, ответственного за подготовку команды</w:t>
      </w:r>
    </w:p>
    <w:p w14:paraId="7E496025" w14:textId="77777777" w:rsidR="003D0E4D" w:rsidRPr="00077228" w:rsidRDefault="001E4DC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ФИО</w:t>
      </w:r>
      <w:r w:rsidRPr="000772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__________________________</w:t>
      </w:r>
    </w:p>
    <w:p w14:paraId="5FFA73CF" w14:textId="77777777" w:rsidR="003D0E4D" w:rsidRPr="00077228" w:rsidRDefault="001E4DC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772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0772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._________________________</w:t>
      </w:r>
    </w:p>
    <w:p w14:paraId="2639BC85" w14:textId="77777777" w:rsidR="003D0E4D" w:rsidRPr="00077228" w:rsidRDefault="001E4DC0">
      <w:pPr>
        <w:jc w:val="both"/>
        <w:rPr>
          <w:lang w:val="en-US"/>
        </w:rPr>
      </w:pPr>
      <w:r w:rsidRPr="001E4DC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0772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Pr="001E4DC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r w:rsidRPr="000772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_______________________</w:t>
      </w:r>
    </w:p>
    <w:p w14:paraId="1001F883" w14:textId="77777777" w:rsidR="003D0E4D" w:rsidRPr="00077228" w:rsidRDefault="001E4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telegram</w:t>
      </w:r>
      <w:r w:rsidRPr="00077228">
        <w:rPr>
          <w:rFonts w:ascii="Times New Roman" w:eastAsia="Times New Roman" w:hAnsi="Times New Roman" w:cs="Times New Roman"/>
          <w:sz w:val="26"/>
          <w:szCs w:val="26"/>
          <w:lang w:val="en-US"/>
        </w:rPr>
        <w:t>: ____________________</w:t>
      </w:r>
    </w:p>
    <w:p w14:paraId="36A763ED" w14:textId="77777777" w:rsidR="001E4DC0" w:rsidRPr="00077228" w:rsidRDefault="001E4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4EB146A0" w14:textId="77777777" w:rsidR="001E4DC0" w:rsidRPr="00077228" w:rsidRDefault="001E4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01EF4591" w14:textId="77777777" w:rsidR="003D0E4D" w:rsidRDefault="001E4D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Руководитель </w:t>
      </w:r>
    </w:p>
    <w:p w14:paraId="534C6C32" w14:textId="77777777" w:rsidR="003D0E4D" w:rsidRDefault="001E4D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образовательного </w:t>
      </w:r>
    </w:p>
    <w:p w14:paraId="35DF8D90" w14:textId="77777777" w:rsidR="003D0E4D" w:rsidRDefault="001E4D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5C469E29" w14:textId="4DF456BC" w:rsidR="003D0E4D" w:rsidRDefault="001E4D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подпись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722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077228" w:rsidRPr="0007722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ФИО</w:t>
      </w:r>
      <w:r w:rsidR="0007722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C2E645D" w14:textId="77777777" w:rsidR="003D0E4D" w:rsidRDefault="003D0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ACCF29E" w14:textId="77777777" w:rsidR="003D0E4D" w:rsidRDefault="001E4D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МП</w:t>
      </w:r>
    </w:p>
    <w:sectPr w:rsidR="003D0E4D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4D"/>
    <w:rsid w:val="00077228"/>
    <w:rsid w:val="001E4DC0"/>
    <w:rsid w:val="00395E91"/>
    <w:rsid w:val="00397078"/>
    <w:rsid w:val="003B7D8F"/>
    <w:rsid w:val="003D0E4D"/>
    <w:rsid w:val="00777D85"/>
    <w:rsid w:val="00B2492A"/>
    <w:rsid w:val="00DA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8242"/>
  <w15:docId w15:val="{DC8FE025-8977-4ED5-80B6-0AB94A38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Maleficent</cp:lastModifiedBy>
  <cp:revision>4</cp:revision>
  <dcterms:created xsi:type="dcterms:W3CDTF">2023-02-05T21:05:00Z</dcterms:created>
  <dcterms:modified xsi:type="dcterms:W3CDTF">2023-03-05T16:28:00Z</dcterms:modified>
</cp:coreProperties>
</file>