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8B50" w14:textId="77777777" w:rsidR="00A36949" w:rsidRDefault="00F716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Федеральное государственное бюджетное учреждение высшего образования </w:t>
      </w:r>
    </w:p>
    <w:p w14:paraId="1734305E" w14:textId="77777777" w:rsidR="00A36949" w:rsidRDefault="00F716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"Уральский государственный медицинский университет" </w:t>
      </w:r>
    </w:p>
    <w:p w14:paraId="48303162" w14:textId="77777777" w:rsidR="00A36949" w:rsidRDefault="00F716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Министерства здравоохранения Российской Федерации</w:t>
      </w:r>
    </w:p>
    <w:p w14:paraId="7BE34F05" w14:textId="77777777" w:rsidR="00A36949" w:rsidRDefault="00A369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5B6B86" w14:textId="77777777" w:rsidR="00A36949" w:rsidRDefault="00F716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Кафедра акушерства и гинекологии  с курсом медицинской генетики</w:t>
      </w:r>
    </w:p>
    <w:p w14:paraId="0038E580" w14:textId="77777777" w:rsidR="00A36949" w:rsidRDefault="00A369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C90F9B" w14:textId="77777777" w:rsidR="00A36949" w:rsidRDefault="00F716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Научно-практическая конференция </w:t>
      </w:r>
    </w:p>
    <w:p w14:paraId="39687850" w14:textId="77777777" w:rsidR="00A36949" w:rsidRDefault="00F716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«Современная гинекология: традиции и новые технологии»</w:t>
      </w:r>
    </w:p>
    <w:p w14:paraId="77DC7677" w14:textId="77777777" w:rsidR="00A36949" w:rsidRDefault="00A369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B9B887" w14:textId="77777777" w:rsidR="00A36949" w:rsidRDefault="00F7169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26-27 марта 2024 года</w:t>
      </w:r>
    </w:p>
    <w:p w14:paraId="72E8F246" w14:textId="77777777" w:rsidR="00A36949" w:rsidRDefault="00A369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A36276" w14:textId="77777777" w:rsidR="00A36949" w:rsidRDefault="00B078D4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6" w:history="1">
        <w:r w:rsidR="00F71695">
          <w:rPr>
            <w:rStyle w:val="a3"/>
            <w:rFonts w:ascii="Times New Roman" w:hAnsi="Times New Roman" w:cs="Times New Roman"/>
          </w:rPr>
          <w:t>https://гинекология.знвмр.рф/</w:t>
        </w:r>
      </w:hyperlink>
      <w:r w:rsidR="00F71695">
        <w:rPr>
          <w:rFonts w:ascii="Times New Roman" w:hAnsi="Times New Roman" w:cs="Times New Roman"/>
        </w:rPr>
        <w:t xml:space="preserve"> </w:t>
      </w:r>
    </w:p>
    <w:p w14:paraId="30052C99" w14:textId="77777777" w:rsidR="00A36949" w:rsidRDefault="00F7169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(время уральское)</w:t>
      </w:r>
    </w:p>
    <w:p w14:paraId="518CBA6E" w14:textId="77777777" w:rsidR="00A36949" w:rsidRDefault="00A369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ED8E76D" w14:textId="77777777" w:rsidR="00A36949" w:rsidRDefault="00F7169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марта 2024</w:t>
      </w:r>
    </w:p>
    <w:p w14:paraId="023315CC" w14:textId="77777777" w:rsidR="00A36949" w:rsidRDefault="00A369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CD7D460" w14:textId="77777777" w:rsidR="00A36949" w:rsidRDefault="00F716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Симпозиум №1 «Демография и репродуктивное здоровье - роль акушерско-гинекологической службы»</w:t>
      </w:r>
    </w:p>
    <w:p w14:paraId="7EFB5997" w14:textId="77777777" w:rsidR="00A36949" w:rsidRDefault="00A369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A8EA39" w14:textId="77777777" w:rsidR="00A36949" w:rsidRDefault="00F7169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Модераторы: Обоскалова Татьяна Анатольевна, Севостьянова Ольга Юрьевна</w:t>
      </w:r>
    </w:p>
    <w:p w14:paraId="6A2E43A1" w14:textId="77777777" w:rsidR="00A36949" w:rsidRDefault="00A3694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89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43"/>
        <w:gridCol w:w="3152"/>
        <w:gridCol w:w="4536"/>
      </w:tblGrid>
      <w:tr w:rsidR="004E5F3D" w14:paraId="22305132" w14:textId="77777777" w:rsidTr="004E5F3D">
        <w:tc>
          <w:tcPr>
            <w:tcW w:w="1243" w:type="dxa"/>
          </w:tcPr>
          <w:p w14:paraId="0BE556CD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10.30-10.35</w:t>
            </w:r>
          </w:p>
        </w:tc>
        <w:tc>
          <w:tcPr>
            <w:tcW w:w="3152" w:type="dxa"/>
          </w:tcPr>
          <w:p w14:paraId="783FABBE" w14:textId="77777777" w:rsidR="004E5F3D" w:rsidRDefault="004E5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Приветственное слово</w:t>
            </w:r>
          </w:p>
        </w:tc>
        <w:tc>
          <w:tcPr>
            <w:tcW w:w="4536" w:type="dxa"/>
          </w:tcPr>
          <w:p w14:paraId="3DAC9DD9" w14:textId="77777777" w:rsidR="004E5F3D" w:rsidRDefault="00B87738" w:rsidP="00B87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Бородулина Татьяна Викторовна </w:t>
            </w:r>
            <w:r w:rsidR="004E5F3D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87738">
              <w:rPr>
                <w:rFonts w:ascii="Times New Roman" w:eastAsia="Times New Roman" w:hAnsi="Times New Roman" w:cs="Times New Roman"/>
                <w:lang w:eastAsia="ru-RU"/>
              </w:rPr>
              <w:t>Первый</w:t>
            </w:r>
            <w:r w:rsidR="004E5F3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E5F3D">
              <w:rPr>
                <w:rFonts w:ascii="Times New Roman" w:eastAsia="Times New Roman" w:hAnsi="Times New Roman" w:cs="Times New Roman"/>
                <w:lang w:eastAsia="ru-RU"/>
              </w:rPr>
              <w:t xml:space="preserve">проректор </w:t>
            </w:r>
            <w:r>
              <w:rPr>
                <w:rFonts w:ascii="Times New Roman" w:hAnsi="Times New Roman" w:cs="Times New Roman"/>
              </w:rPr>
              <w:t>ФГБОУ ВО УГМУ МЗ России, д</w:t>
            </w:r>
            <w:r w:rsidR="004E5F3D">
              <w:rPr>
                <w:rFonts w:ascii="Times New Roman" w:eastAsia="Times New Roman" w:hAnsi="Times New Roman" w:cs="Times New Roman"/>
                <w:lang w:eastAsia="ru-RU"/>
              </w:rPr>
              <w:t>.м.н., доцент,</w:t>
            </w:r>
          </w:p>
        </w:tc>
      </w:tr>
      <w:tr w:rsidR="004E5F3D" w14:paraId="2A92C36C" w14:textId="77777777" w:rsidTr="004E5F3D">
        <w:tc>
          <w:tcPr>
            <w:tcW w:w="1243" w:type="dxa"/>
          </w:tcPr>
          <w:p w14:paraId="32A7A9F5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10.35-10.45</w:t>
            </w:r>
          </w:p>
        </w:tc>
        <w:tc>
          <w:tcPr>
            <w:tcW w:w="3152" w:type="dxa"/>
          </w:tcPr>
          <w:p w14:paraId="652FD7B8" w14:textId="77777777" w:rsidR="004E5F3D" w:rsidRDefault="004E5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Приветственное слово</w:t>
            </w:r>
          </w:p>
        </w:tc>
        <w:tc>
          <w:tcPr>
            <w:tcW w:w="4536" w:type="dxa"/>
          </w:tcPr>
          <w:p w14:paraId="7773A520" w14:textId="77777777" w:rsidR="004E5F3D" w:rsidRDefault="004E5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Башмакова Надежда Васильевна 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главный акушер-гинеколог Уральского Федерального округа, д.м.н., профессор</w:t>
            </w:r>
          </w:p>
        </w:tc>
      </w:tr>
      <w:tr w:rsidR="004E5F3D" w14:paraId="1B301C74" w14:textId="77777777" w:rsidTr="004E5F3D">
        <w:tc>
          <w:tcPr>
            <w:tcW w:w="1243" w:type="dxa"/>
          </w:tcPr>
          <w:p w14:paraId="5B5FD761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10.45-10.50</w:t>
            </w:r>
          </w:p>
        </w:tc>
        <w:tc>
          <w:tcPr>
            <w:tcW w:w="3152" w:type="dxa"/>
          </w:tcPr>
          <w:p w14:paraId="06D69994" w14:textId="77777777" w:rsidR="004E5F3D" w:rsidRDefault="004E5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Приветственное слово</w:t>
            </w:r>
          </w:p>
        </w:tc>
        <w:tc>
          <w:tcPr>
            <w:tcW w:w="4536" w:type="dxa"/>
          </w:tcPr>
          <w:p w14:paraId="71CE8779" w14:textId="77777777" w:rsidR="004E5F3D" w:rsidRDefault="004E5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Кузнецова Антонина Михайловна 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акушер-гинеколог Министерства здравоохраения Свердловской области</w:t>
            </w:r>
          </w:p>
        </w:tc>
      </w:tr>
      <w:tr w:rsidR="004E5F3D" w14:paraId="63725ECE" w14:textId="77777777" w:rsidTr="004E5F3D">
        <w:tc>
          <w:tcPr>
            <w:tcW w:w="1243" w:type="dxa"/>
          </w:tcPr>
          <w:p w14:paraId="1FC04C69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10.50-11.10</w:t>
            </w:r>
          </w:p>
        </w:tc>
        <w:tc>
          <w:tcPr>
            <w:tcW w:w="3152" w:type="dxa"/>
          </w:tcPr>
          <w:p w14:paraId="2F400973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Демографические проблемы глазами акушера-гинеколога</w:t>
            </w:r>
          </w:p>
        </w:tc>
        <w:tc>
          <w:tcPr>
            <w:tcW w:w="4536" w:type="dxa"/>
          </w:tcPr>
          <w:p w14:paraId="46B7482F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Севостьянова Ольга Юрьевна</w:t>
            </w:r>
            <w:r>
              <w:rPr>
                <w:rFonts w:ascii="Times New Roman" w:hAnsi="Times New Roman" w:cs="Times New Roman"/>
              </w:rPr>
              <w:t xml:space="preserve"> профессор кафедры акушерства и гинекологии с курсом медицинской генетики ФГБОУ ВО УГМУ МЗ России доцент, д.м.н. (Екатеринбург)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05910E3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Обоскалова Татьяна Анатольевна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3E997D3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кафедрой акушерства и гинекологии с курсом медицинской генетики ФГБОУ ВО УГМУ МЗ России  профессор, д.м.н. (Екатеринбург)</w:t>
            </w:r>
          </w:p>
        </w:tc>
      </w:tr>
      <w:tr w:rsidR="004E5F3D" w14:paraId="2970D992" w14:textId="77777777" w:rsidTr="004E5F3D">
        <w:tc>
          <w:tcPr>
            <w:tcW w:w="1243" w:type="dxa"/>
          </w:tcPr>
          <w:p w14:paraId="35ABF54E" w14:textId="77777777" w:rsidR="004E5F3D" w:rsidRDefault="004E5F3D" w:rsidP="009E7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11.10-11.30</w:t>
            </w:r>
          </w:p>
        </w:tc>
        <w:tc>
          <w:tcPr>
            <w:tcW w:w="3152" w:type="dxa"/>
          </w:tcPr>
          <w:p w14:paraId="20EE7D77" w14:textId="77777777" w:rsidR="004E5F3D" w:rsidRDefault="004E5F3D" w:rsidP="009E7B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Роль дефицита витамина Д в формировании пролапса гениталий у женщин</w:t>
            </w:r>
          </w:p>
          <w:p w14:paraId="785006AF" w14:textId="77777777" w:rsidR="004E5F3D" w:rsidRDefault="004E5F3D" w:rsidP="009E7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11D5A37" w14:textId="77777777" w:rsidR="004E5F3D" w:rsidRDefault="004E5F3D" w:rsidP="009E7BB5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  <w:t>Миляева Наталья Маратовна</w:t>
            </w:r>
          </w:p>
          <w:p w14:paraId="4E1AC686" w14:textId="77777777" w:rsidR="004E5F3D" w:rsidRDefault="004E5F3D" w:rsidP="009E7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акушерства и гинекологии с курсом медицинской генетики ФГБОУ ВО УГМУ МЗ России, д.м.н., доцент (Екатеринбург)</w:t>
            </w:r>
          </w:p>
          <w:p w14:paraId="743ED4A6" w14:textId="77777777" w:rsidR="004E5F3D" w:rsidRDefault="004E5F3D" w:rsidP="009E7B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  <w:t xml:space="preserve">Бортник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  <w:t xml:space="preserve">Евгений Арнольдович - </w:t>
            </w:r>
            <w:r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соискатель кафедры акушерства и гинекологии </w:t>
            </w:r>
            <w:r>
              <w:rPr>
                <w:rFonts w:ascii="Times New Roman" w:hAnsi="Times New Roman" w:cs="Times New Roman"/>
              </w:rPr>
              <w:t>с курсом медицинской генетики ФГБОУ ВО УГМУ МЗ России</w:t>
            </w:r>
            <w:r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, врач акушер- гинеколог ГАУЗ СО ГКБ№14 </w:t>
            </w:r>
            <w:r>
              <w:rPr>
                <w:rFonts w:ascii="Times New Roman" w:hAnsi="Times New Roman" w:cs="Times New Roman"/>
              </w:rPr>
              <w:t>(Екатеринбург)</w:t>
            </w:r>
          </w:p>
        </w:tc>
      </w:tr>
      <w:tr w:rsidR="004E5F3D" w14:paraId="1E40A72A" w14:textId="77777777" w:rsidTr="004E5F3D">
        <w:tc>
          <w:tcPr>
            <w:tcW w:w="1243" w:type="dxa"/>
          </w:tcPr>
          <w:p w14:paraId="695773DA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3152" w:type="dxa"/>
          </w:tcPr>
          <w:p w14:paraId="5B046CC7" w14:textId="77777777" w:rsidR="004E5F3D" w:rsidRDefault="004E5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Беременность и рак шейки матки</w:t>
            </w:r>
          </w:p>
        </w:tc>
        <w:tc>
          <w:tcPr>
            <w:tcW w:w="4536" w:type="dxa"/>
          </w:tcPr>
          <w:p w14:paraId="53CDEE6D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Росюк Елена Александровна</w:t>
            </w:r>
            <w:r>
              <w:rPr>
                <w:rFonts w:ascii="Times New Roman" w:hAnsi="Times New Roman" w:cs="Times New Roman"/>
              </w:rPr>
              <w:t xml:space="preserve"> доцент кафедры акушерства и гинекологии с курсом медицинской генетики, ФГБОУ ВО УГМУ МЗ России, к.м.н., доцент (Екатеринбург)</w:t>
            </w:r>
          </w:p>
        </w:tc>
      </w:tr>
      <w:tr w:rsidR="004E5F3D" w14:paraId="3C03608A" w14:textId="77777777" w:rsidTr="004E5F3D">
        <w:tc>
          <w:tcPr>
            <w:tcW w:w="1243" w:type="dxa"/>
          </w:tcPr>
          <w:p w14:paraId="3159A863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11.50-12.10</w:t>
            </w:r>
          </w:p>
        </w:tc>
        <w:tc>
          <w:tcPr>
            <w:tcW w:w="3152" w:type="dxa"/>
          </w:tcPr>
          <w:p w14:paraId="579DA54C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 с эстрогеном, идентичным натуральному, : u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date данных доказательной </w:t>
            </w:r>
            <w:r>
              <w:rPr>
                <w:rFonts w:ascii="Times New Roman" w:hAnsi="Times New Roman" w:cs="Times New Roman"/>
              </w:rPr>
              <w:lastRenderedPageBreak/>
              <w:t>медицины для практикующего врача</w:t>
            </w:r>
          </w:p>
        </w:tc>
        <w:tc>
          <w:tcPr>
            <w:tcW w:w="4536" w:type="dxa"/>
          </w:tcPr>
          <w:p w14:paraId="55DB2B73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Обоскалова Татьяна Анатольевна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41EC89F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кафедрой акушерства и гинекологии с курсом медицинской генетики </w:t>
            </w:r>
            <w:r>
              <w:rPr>
                <w:rFonts w:ascii="Times New Roman" w:hAnsi="Times New Roman" w:cs="Times New Roman"/>
              </w:rPr>
              <w:lastRenderedPageBreak/>
              <w:t xml:space="preserve">ФГБОУ ВО УГМУ МЗ России, профессор, д.м.н. (Екатеринбург) </w:t>
            </w:r>
          </w:p>
        </w:tc>
      </w:tr>
      <w:tr w:rsidR="004E5F3D" w14:paraId="2E78FB4D" w14:textId="77777777" w:rsidTr="004E5F3D">
        <w:tc>
          <w:tcPr>
            <w:tcW w:w="1243" w:type="dxa"/>
          </w:tcPr>
          <w:p w14:paraId="689B73BC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12.10-12.30</w:t>
            </w:r>
          </w:p>
        </w:tc>
        <w:tc>
          <w:tcPr>
            <w:tcW w:w="3152" w:type="dxa"/>
          </w:tcPr>
          <w:p w14:paraId="2EB3D8D3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Комбинированная оральная контрацепция: уроки здравого смысла</w:t>
            </w:r>
          </w:p>
        </w:tc>
        <w:tc>
          <w:tcPr>
            <w:tcW w:w="4536" w:type="dxa"/>
          </w:tcPr>
          <w:p w14:paraId="4491F536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Дерябина Елена Геннадьевна </w:t>
            </w:r>
            <w:r>
              <w:rPr>
                <w:rFonts w:ascii="Times New Roman" w:hAnsi="Times New Roman" w:cs="Times New Roman"/>
              </w:rPr>
              <w:t>д.м.н.,  ФГБУ "НИИ ОММ" МЗ РФ, Екатеринбург</w:t>
            </w:r>
          </w:p>
        </w:tc>
      </w:tr>
      <w:tr w:rsidR="004E5F3D" w14:paraId="0351982D" w14:textId="77777777" w:rsidTr="004E5F3D">
        <w:tc>
          <w:tcPr>
            <w:tcW w:w="1243" w:type="dxa"/>
          </w:tcPr>
          <w:p w14:paraId="724D74EA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12.30- 12.50</w:t>
            </w:r>
          </w:p>
        </w:tc>
        <w:tc>
          <w:tcPr>
            <w:tcW w:w="3152" w:type="dxa"/>
          </w:tcPr>
          <w:p w14:paraId="208B1AD6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пациенток с расстройствами здоровья, обусловленными менопаузой</w:t>
            </w:r>
          </w:p>
        </w:tc>
        <w:tc>
          <w:tcPr>
            <w:tcW w:w="4536" w:type="dxa"/>
          </w:tcPr>
          <w:p w14:paraId="139157E4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Обоскалова Татьяна Анатольевна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9E578A1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кафедрой акушерства и гинекологии с курсом медицинской генетики ФГБОУ ВО УГМУ МЗ России, профессор, д.м.н. (Екатеринбург) </w:t>
            </w:r>
          </w:p>
        </w:tc>
      </w:tr>
      <w:tr w:rsidR="004E5F3D" w14:paraId="04C0A85C" w14:textId="77777777" w:rsidTr="004E5F3D">
        <w:tc>
          <w:tcPr>
            <w:tcW w:w="1243" w:type="dxa"/>
          </w:tcPr>
          <w:p w14:paraId="6C47A819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12.50-13.10</w:t>
            </w:r>
          </w:p>
        </w:tc>
        <w:tc>
          <w:tcPr>
            <w:tcW w:w="3152" w:type="dxa"/>
          </w:tcPr>
          <w:p w14:paraId="1408B84E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кита долгой и качественной жизни в постменопаузе</w:t>
            </w:r>
          </w:p>
        </w:tc>
        <w:tc>
          <w:tcPr>
            <w:tcW w:w="4536" w:type="dxa"/>
          </w:tcPr>
          <w:p w14:paraId="2D933E10" w14:textId="43BC609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Попов Артём Анатольевич</w:t>
            </w:r>
            <w:r>
              <w:rPr>
                <w:rFonts w:ascii="Times New Roman" w:hAnsi="Times New Roman" w:cs="Times New Roman"/>
              </w:rPr>
              <w:t xml:space="preserve">, заведующий кафедрой </w:t>
            </w:r>
            <w:r w:rsidR="00D93BB2">
              <w:rPr>
                <w:rFonts w:ascii="Times New Roman" w:hAnsi="Times New Roman" w:cs="Times New Roman"/>
              </w:rPr>
              <w:t xml:space="preserve">госпитальной терапии </w:t>
            </w:r>
            <w:r>
              <w:rPr>
                <w:rFonts w:ascii="Times New Roman" w:hAnsi="Times New Roman" w:cs="Times New Roman"/>
              </w:rPr>
              <w:t>ФГБОУ ВО УГМУ МЗ России, д.м.н., профессор (Екатеринбург)</w:t>
            </w:r>
          </w:p>
        </w:tc>
      </w:tr>
      <w:tr w:rsidR="004E5F3D" w14:paraId="5BD837F9" w14:textId="77777777" w:rsidTr="004E5F3D">
        <w:tc>
          <w:tcPr>
            <w:tcW w:w="1243" w:type="dxa"/>
          </w:tcPr>
          <w:p w14:paraId="6E077BE7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13.10-13.30</w:t>
            </w:r>
          </w:p>
        </w:tc>
        <w:tc>
          <w:tcPr>
            <w:tcW w:w="3152" w:type="dxa"/>
          </w:tcPr>
          <w:p w14:paraId="30294CBF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Эндометриоз: причины и следствия</w:t>
            </w:r>
          </w:p>
        </w:tc>
        <w:tc>
          <w:tcPr>
            <w:tcW w:w="4536" w:type="dxa"/>
          </w:tcPr>
          <w:p w14:paraId="3B7210BB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Воронцова Анна Валерьевна - </w:t>
            </w:r>
            <w:r>
              <w:rPr>
                <w:rFonts w:ascii="Times New Roman" w:hAnsi="Times New Roman" w:cs="Times New Roman"/>
              </w:rPr>
              <w:t>доцент кафедры акушерства и гинекологии с курсом медицинской генетики, "Уральский государственный медицинский университет" Минздрава России, к.м.н., доцент (Екатеринбург),</w:t>
            </w:r>
          </w:p>
          <w:p w14:paraId="21F8AB81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Звычайный Максим Александрович</w:t>
            </w:r>
            <w:r>
              <w:rPr>
                <w:rFonts w:ascii="Times New Roman" w:hAnsi="Times New Roman" w:cs="Times New Roman"/>
              </w:rPr>
              <w:t xml:space="preserve"> – профессор кафедры акушерства и гинекологии с курсом медицинской генетики, "Уральский государственный медицинский университет" Минздрава России, д.м.н., профессор (Екатеринбург)</w:t>
            </w:r>
          </w:p>
        </w:tc>
      </w:tr>
      <w:tr w:rsidR="004E5F3D" w14:paraId="117B31A5" w14:textId="77777777" w:rsidTr="004E5F3D">
        <w:tc>
          <w:tcPr>
            <w:tcW w:w="1243" w:type="dxa"/>
          </w:tcPr>
          <w:p w14:paraId="10E82992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13.30-14.10</w:t>
            </w:r>
          </w:p>
        </w:tc>
        <w:tc>
          <w:tcPr>
            <w:tcW w:w="3152" w:type="dxa"/>
          </w:tcPr>
          <w:p w14:paraId="358F7EE9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Брейн-ринг "От контрацепции к менопаузе: польза и риски" Разбор клинических случаев</w:t>
            </w:r>
          </w:p>
        </w:tc>
        <w:tc>
          <w:tcPr>
            <w:tcW w:w="4536" w:type="dxa"/>
          </w:tcPr>
          <w:p w14:paraId="5D048550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Воронцова Анна Валерьевна - </w:t>
            </w:r>
            <w:r>
              <w:rPr>
                <w:rFonts w:ascii="Times New Roman" w:hAnsi="Times New Roman" w:cs="Times New Roman"/>
              </w:rPr>
              <w:t>доцент кафедры акушерства и гинекологии с курсом медицинской генетики, ФГБОУ ВО УГМУ МЗ России, к.м.н., доцент (Екатеринбург)</w:t>
            </w:r>
          </w:p>
        </w:tc>
      </w:tr>
    </w:tbl>
    <w:p w14:paraId="3E2C49C7" w14:textId="77777777" w:rsidR="00A36949" w:rsidRDefault="00A369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173208" w14:textId="77777777" w:rsidR="00A36949" w:rsidRDefault="00F716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14.10-14.30 Кофе-брейк</w:t>
      </w:r>
    </w:p>
    <w:p w14:paraId="48E73579" w14:textId="77777777" w:rsidR="00A36949" w:rsidRDefault="00F716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Симпозиум </w:t>
      </w:r>
      <w:r w:rsidR="002F5E5E">
        <w:rPr>
          <w:rFonts w:ascii="Times New Roman" w:hAnsi="Times New Roman" w:cs="Times New Roman"/>
          <w:b/>
        </w:rPr>
        <w:t xml:space="preserve">№2 </w:t>
      </w:r>
      <w:r>
        <w:rPr>
          <w:rFonts w:ascii="Times New Roman" w:hAnsi="Times New Roman" w:cs="Times New Roman"/>
          <w:b/>
        </w:rPr>
        <w:t>«Биотехнологии на службе практической гинекологии»</w:t>
      </w:r>
    </w:p>
    <w:p w14:paraId="68FB3141" w14:textId="77777777" w:rsidR="00A36949" w:rsidRDefault="00F7169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Модераторы: Потапов Николай Николаевич,  Михельсон Анна Алексеевна, Аскерова Марина Геннадьевна</w:t>
      </w:r>
    </w:p>
    <w:p w14:paraId="079D83B3" w14:textId="77777777" w:rsidR="00A36949" w:rsidRDefault="00A3694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8931" w:type="dxa"/>
        <w:tblInd w:w="-318" w:type="dxa"/>
        <w:tblLook w:val="04A0" w:firstRow="1" w:lastRow="0" w:firstColumn="1" w:lastColumn="0" w:noHBand="0" w:noVBand="1"/>
      </w:tblPr>
      <w:tblGrid>
        <w:gridCol w:w="1243"/>
        <w:gridCol w:w="3152"/>
        <w:gridCol w:w="4536"/>
      </w:tblGrid>
      <w:tr w:rsidR="004E5F3D" w14:paraId="1FBCCE46" w14:textId="77777777" w:rsidTr="004E5F3D">
        <w:tc>
          <w:tcPr>
            <w:tcW w:w="1243" w:type="dxa"/>
          </w:tcPr>
          <w:p w14:paraId="40D231E2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14.30-14.50</w:t>
            </w:r>
          </w:p>
        </w:tc>
        <w:tc>
          <w:tcPr>
            <w:tcW w:w="3152" w:type="dxa"/>
          </w:tcPr>
          <w:p w14:paraId="5AD08C5B" w14:textId="77777777" w:rsidR="004E5F3D" w:rsidRDefault="004E5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Современная гинекология: традиции и инновации</w:t>
            </w:r>
          </w:p>
        </w:tc>
        <w:tc>
          <w:tcPr>
            <w:tcW w:w="4536" w:type="dxa"/>
          </w:tcPr>
          <w:p w14:paraId="0DA5766C" w14:textId="77777777" w:rsidR="004E5F3D" w:rsidRDefault="004E5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Потапов Николай Николаевич - </w:t>
            </w:r>
            <w:r>
              <w:rPr>
                <w:rFonts w:ascii="Times New Roman" w:hAnsi="Times New Roman" w:cs="Times New Roman"/>
              </w:rPr>
              <w:t>главный внештатный гинеколог МЗ Свердловской области, зав. гинекологическим  отделением №2 ГАУЗ СО ГКБ№40, к.м.н. Екатеринбург</w:t>
            </w:r>
          </w:p>
        </w:tc>
      </w:tr>
      <w:tr w:rsidR="004E5F3D" w14:paraId="3EA15390" w14:textId="77777777" w:rsidTr="004E5F3D">
        <w:tc>
          <w:tcPr>
            <w:tcW w:w="1243" w:type="dxa"/>
          </w:tcPr>
          <w:p w14:paraId="29422062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14.50-15.10</w:t>
            </w:r>
          </w:p>
          <w:p w14:paraId="68E117FB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</w:tcPr>
          <w:p w14:paraId="1E61E3DC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БОС-терапия в лечении дисфункций тазового дна </w:t>
            </w:r>
          </w:p>
        </w:tc>
        <w:tc>
          <w:tcPr>
            <w:tcW w:w="4536" w:type="dxa"/>
          </w:tcPr>
          <w:p w14:paraId="2C6F2313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Куркова Татьяна Фикретовна - </w:t>
            </w:r>
            <w:r>
              <w:rPr>
                <w:rFonts w:ascii="Times New Roman" w:hAnsi="Times New Roman" w:cs="Times New Roman"/>
              </w:rPr>
              <w:t xml:space="preserve">врач МЦ "Женская клиника", </w:t>
            </w:r>
            <w:r>
              <w:rPr>
                <w:rFonts w:ascii="Times New Roman" w:hAnsi="Times New Roman" w:cs="Times New Roman"/>
                <w:b/>
              </w:rPr>
              <w:t>Глухов Евгений Юрьевич -</w:t>
            </w:r>
            <w:r>
              <w:rPr>
                <w:rFonts w:ascii="Times New Roman" w:hAnsi="Times New Roman" w:cs="Times New Roman"/>
              </w:rPr>
              <w:t xml:space="preserve"> профессор кафедры акушерства и гинекологии с курсом медицинской генетики, ФГБОУ ВО УГМУ МЗ России, д.м.н.(Екатеринбург)</w:t>
            </w:r>
          </w:p>
        </w:tc>
      </w:tr>
      <w:tr w:rsidR="004E5F3D" w14:paraId="49590599" w14:textId="77777777" w:rsidTr="004E5F3D">
        <w:tc>
          <w:tcPr>
            <w:tcW w:w="1243" w:type="dxa"/>
          </w:tcPr>
          <w:p w14:paraId="4E0F95FA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15.10-15.30</w:t>
            </w:r>
          </w:p>
        </w:tc>
        <w:tc>
          <w:tcPr>
            <w:tcW w:w="3152" w:type="dxa"/>
          </w:tcPr>
          <w:p w14:paraId="46F9696B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Латеральная леваторопластика – новая операция для коррекции анатомических дефектов тазового дна и дисфункции тазовых органов</w:t>
            </w:r>
          </w:p>
        </w:tc>
        <w:tc>
          <w:tcPr>
            <w:tcW w:w="4536" w:type="dxa"/>
          </w:tcPr>
          <w:p w14:paraId="694E004A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Кузнецов Виктор Васильевич - </w:t>
            </w:r>
            <w:r>
              <w:rPr>
                <w:rFonts w:ascii="Times New Roman" w:hAnsi="Times New Roman" w:cs="Times New Roman"/>
              </w:rPr>
              <w:t>врач МЦ "Женская клиника";</w:t>
            </w:r>
          </w:p>
          <w:p w14:paraId="706E0F97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Глухов Евгений Юрьевич -</w:t>
            </w:r>
            <w:r>
              <w:rPr>
                <w:rFonts w:ascii="Times New Roman" w:hAnsi="Times New Roman" w:cs="Times New Roman"/>
              </w:rPr>
              <w:t xml:space="preserve"> профессор кафедры акушерства и гинекологии с курсом медицинской генетики ФГБОУ ВО УГМУ МЗ России, д.м.н.(Екатеринбург)</w:t>
            </w:r>
          </w:p>
        </w:tc>
      </w:tr>
      <w:tr w:rsidR="004E5F3D" w14:paraId="13161875" w14:textId="77777777" w:rsidTr="004E5F3D">
        <w:tc>
          <w:tcPr>
            <w:tcW w:w="1243" w:type="dxa"/>
          </w:tcPr>
          <w:p w14:paraId="77388E3A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15.30-15.50</w:t>
            </w:r>
          </w:p>
        </w:tc>
        <w:tc>
          <w:tcPr>
            <w:tcW w:w="3152" w:type="dxa"/>
          </w:tcPr>
          <w:p w14:paraId="4FB54A7E" w14:textId="77777777" w:rsidR="004E5F3D" w:rsidRDefault="004E5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Склероатрофический лихен: опыт применения лазерных методов в комплексной терапии</w:t>
            </w:r>
          </w:p>
          <w:p w14:paraId="78F7B4B0" w14:textId="77777777" w:rsidR="004E5F3D" w:rsidRDefault="004E5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1DBB9E0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Тен Анжелика Рагиповна -</w:t>
            </w:r>
            <w:r>
              <w:rPr>
                <w:rFonts w:ascii="Times New Roman" w:hAnsi="Times New Roman" w:cs="Times New Roman"/>
              </w:rPr>
              <w:t xml:space="preserve"> ассистент кафедры акушерства и гинекологии с курсом медицинской генетики ФГБОУ ВО УГМУ МЗ России, к.м.н. (Екатеринбург)</w:t>
            </w:r>
          </w:p>
          <w:p w14:paraId="75769C9D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Якушев Александр Михайлович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26335DC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доцент кафедры акушерства и гинекологии с курсом медицинской генетики, ФГБОУ ВО УГМУ МЗ России, к.м.н., (Екатеринбург)</w:t>
            </w:r>
          </w:p>
        </w:tc>
      </w:tr>
      <w:tr w:rsidR="004E5F3D" w14:paraId="25B15907" w14:textId="77777777" w:rsidTr="004E5F3D">
        <w:tc>
          <w:tcPr>
            <w:tcW w:w="1243" w:type="dxa"/>
          </w:tcPr>
          <w:p w14:paraId="51B50AAF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15.50-16.10</w:t>
            </w:r>
          </w:p>
        </w:tc>
        <w:tc>
          <w:tcPr>
            <w:tcW w:w="3152" w:type="dxa"/>
          </w:tcPr>
          <w:p w14:paraId="2967AEAC" w14:textId="77777777" w:rsidR="004E5F3D" w:rsidRDefault="004E5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Урологические осложнения наружного генитального и экстрагенитального</w:t>
            </w:r>
          </w:p>
          <w:p w14:paraId="09A4C0D3" w14:textId="77777777" w:rsidR="004E5F3D" w:rsidRDefault="004E5F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глубокого инфильтративного эндометриоза </w:t>
            </w:r>
          </w:p>
        </w:tc>
        <w:tc>
          <w:tcPr>
            <w:tcW w:w="4536" w:type="dxa"/>
          </w:tcPr>
          <w:p w14:paraId="108604F2" w14:textId="77777777" w:rsidR="004E5F3D" w:rsidRDefault="004E5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Мурзин Михаил Олегович</w:t>
            </w:r>
            <w:r>
              <w:rPr>
                <w:rFonts w:ascii="Times New Roman" w:hAnsi="Times New Roman" w:cs="Times New Roman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врач уролог, онколог, </w:t>
            </w:r>
          </w:p>
          <w:p w14:paraId="0078646D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доцент кафедры онкологии и лучевой диагностики </w:t>
            </w:r>
            <w:r>
              <w:rPr>
                <w:rFonts w:ascii="Times New Roman" w:hAnsi="Times New Roman" w:cs="Times New Roman"/>
              </w:rPr>
              <w:t>ФГБОУ ВО УГМУ МЗ России, к.м.н. (Екатеринбург)</w:t>
            </w:r>
          </w:p>
        </w:tc>
      </w:tr>
      <w:tr w:rsidR="004E5F3D" w14:paraId="0D847DB6" w14:textId="77777777" w:rsidTr="004E5F3D">
        <w:tc>
          <w:tcPr>
            <w:tcW w:w="1243" w:type="dxa"/>
          </w:tcPr>
          <w:p w14:paraId="1FB13A90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16.10-16.30</w:t>
            </w:r>
          </w:p>
        </w:tc>
        <w:tc>
          <w:tcPr>
            <w:tcW w:w="3152" w:type="dxa"/>
          </w:tcPr>
          <w:p w14:paraId="6D205D32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Клинический случай: формирование влагалища у пациентки с синдромом адреногенитальной нечувствительности</w:t>
            </w:r>
          </w:p>
        </w:tc>
        <w:tc>
          <w:tcPr>
            <w:tcW w:w="4536" w:type="dxa"/>
          </w:tcPr>
          <w:p w14:paraId="0DA4362C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Геец Андрей Вадимович - </w:t>
            </w:r>
            <w:r>
              <w:rPr>
                <w:rFonts w:ascii="Times New Roman" w:hAnsi="Times New Roman" w:cs="Times New Roman"/>
              </w:rPr>
              <w:t xml:space="preserve">врач гинекологического отделения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ЧУЗ "Клиническая больница "РЖД-Медицина" г.Екатеринбург; </w:t>
            </w:r>
          </w:p>
          <w:p w14:paraId="6FBF0089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Пацюк Олег Владимирович</w:t>
            </w:r>
            <w:r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заведующий гинекологическим отделением ЧУЗ "Клиническая больница "РЖД-Медицина" г.Екатеринбург, к.м.н.</w:t>
            </w:r>
          </w:p>
        </w:tc>
      </w:tr>
      <w:tr w:rsidR="004E5F3D" w14:paraId="27AE9315" w14:textId="77777777" w:rsidTr="004E5F3D">
        <w:tc>
          <w:tcPr>
            <w:tcW w:w="1243" w:type="dxa"/>
          </w:tcPr>
          <w:p w14:paraId="2ED75EFF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16.30-16.50</w:t>
            </w:r>
          </w:p>
        </w:tc>
        <w:tc>
          <w:tcPr>
            <w:tcW w:w="3152" w:type="dxa"/>
          </w:tcPr>
          <w:p w14:paraId="1764391A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возможности коррекции тазовой десценции у женщин репродуктивного возраста</w:t>
            </w:r>
          </w:p>
        </w:tc>
        <w:tc>
          <w:tcPr>
            <w:tcW w:w="4536" w:type="dxa"/>
          </w:tcPr>
          <w:p w14:paraId="7AEF5376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Юминова Алиса Владимировна -</w:t>
            </w:r>
            <w:r>
              <w:rPr>
                <w:rFonts w:ascii="Times New Roman" w:hAnsi="Times New Roman" w:cs="Times New Roman"/>
              </w:rPr>
              <w:t>аспирант, врач акушер-гинеколог ФГБУ "НИИ ОММ" МЗ РФ;</w:t>
            </w:r>
          </w:p>
          <w:p w14:paraId="4A61DED6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Михельсон Анна Алексеевна</w:t>
            </w:r>
            <w:r>
              <w:rPr>
                <w:rFonts w:ascii="Times New Roman" w:hAnsi="Times New Roman" w:cs="Times New Roman"/>
              </w:rPr>
              <w:t xml:space="preserve"> - руководитель научного отдела сохранения репродуктивной функции ФГБУ "НИИ ОММ" МЗ РФ, д.м.н.. доцент</w:t>
            </w:r>
          </w:p>
        </w:tc>
      </w:tr>
      <w:tr w:rsidR="004E5F3D" w14:paraId="617CA316" w14:textId="77777777" w:rsidTr="004E5F3D">
        <w:tc>
          <w:tcPr>
            <w:tcW w:w="1243" w:type="dxa"/>
          </w:tcPr>
          <w:p w14:paraId="6F4D5036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16.50-17.10</w:t>
            </w:r>
          </w:p>
        </w:tc>
        <w:tc>
          <w:tcPr>
            <w:tcW w:w="3152" w:type="dxa"/>
          </w:tcPr>
          <w:p w14:paraId="040B21AE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Гистероскопия  в программах ВРТ</w:t>
            </w:r>
          </w:p>
        </w:tc>
        <w:tc>
          <w:tcPr>
            <w:tcW w:w="4536" w:type="dxa"/>
          </w:tcPr>
          <w:p w14:paraId="3A17BFA4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Аскерова Марина Геннадьевна -</w:t>
            </w:r>
            <w:r>
              <w:rPr>
                <w:rFonts w:ascii="Times New Roman" w:hAnsi="Times New Roman" w:cs="Times New Roman"/>
              </w:rPr>
              <w:t xml:space="preserve"> доцент кафедры акушерства и гинекологии с курсом медицинской генетики ФГБОУ ВО УГМУ МЗ России, к.м.н., </w:t>
            </w:r>
          </w:p>
          <w:p w14:paraId="3C1FCF98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Киселёва Марина Кесаревна</w:t>
            </w:r>
            <w:r>
              <w:rPr>
                <w:rFonts w:ascii="Times New Roman" w:hAnsi="Times New Roman" w:cs="Times New Roman"/>
              </w:rPr>
              <w:t xml:space="preserve"> - доцент кафедры акушерства и гинекологии с курсом медицинской генетики ФГБОУ ВО УГМУ МЗ России, к.м.н., </w:t>
            </w:r>
          </w:p>
          <w:p w14:paraId="2B6BCBF8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(Екатеринбург)</w:t>
            </w:r>
          </w:p>
        </w:tc>
      </w:tr>
      <w:tr w:rsidR="004E5F3D" w14:paraId="25F810FF" w14:textId="77777777" w:rsidTr="004E5F3D">
        <w:tc>
          <w:tcPr>
            <w:tcW w:w="1243" w:type="dxa"/>
          </w:tcPr>
          <w:p w14:paraId="05897377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17.10-17.30</w:t>
            </w:r>
          </w:p>
        </w:tc>
        <w:tc>
          <w:tcPr>
            <w:tcW w:w="3152" w:type="dxa"/>
          </w:tcPr>
          <w:p w14:paraId="051F4200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сексуальной функции  у женщин  с бесплодием неясного генеза.</w:t>
            </w:r>
          </w:p>
        </w:tc>
        <w:tc>
          <w:tcPr>
            <w:tcW w:w="4536" w:type="dxa"/>
          </w:tcPr>
          <w:p w14:paraId="1B339C18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Березина Динара Арифовна – </w:t>
            </w:r>
            <w:r>
              <w:rPr>
                <w:rFonts w:ascii="Times New Roman" w:hAnsi="Times New Roman" w:cs="Times New Roman"/>
              </w:rPr>
              <w:t>главный врач МЦ «Клиника современной медицины»</w:t>
            </w:r>
          </w:p>
        </w:tc>
      </w:tr>
      <w:tr w:rsidR="004E5F3D" w14:paraId="45D884BB" w14:textId="77777777" w:rsidTr="004E5F3D">
        <w:tc>
          <w:tcPr>
            <w:tcW w:w="1243" w:type="dxa"/>
          </w:tcPr>
          <w:p w14:paraId="38B0DD08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17.30-17.50</w:t>
            </w:r>
          </w:p>
        </w:tc>
        <w:tc>
          <w:tcPr>
            <w:tcW w:w="3152" w:type="dxa"/>
          </w:tcPr>
          <w:p w14:paraId="741C3FF0" w14:textId="766F9AC0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Особенности течения наружного гени</w:t>
            </w:r>
            <w:r w:rsidR="00DF2FE4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ального эндометриоз а на фоне интраэпителиально</w:t>
            </w:r>
            <w:r w:rsidR="00DF2FE4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го</w:t>
            </w:r>
            <w:r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поражения шейки матки.</w:t>
            </w:r>
          </w:p>
        </w:tc>
        <w:tc>
          <w:tcPr>
            <w:tcW w:w="4536" w:type="dxa"/>
          </w:tcPr>
          <w:p w14:paraId="7ACDD7B0" w14:textId="177141AA" w:rsidR="004E5F3D" w:rsidRDefault="00DF2F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  <w:t>Авсеенко</w:t>
            </w:r>
            <w:r w:rsidR="004E5F3D"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  <w:t xml:space="preserve"> Мария Андреевна</w:t>
            </w:r>
            <w:r w:rsidR="004E5F3D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, очный аспирант ФГБУ НИИ ОММ Минздрава России, </w:t>
            </w:r>
            <w:r w:rsidR="004E5F3D">
              <w:rPr>
                <w:rFonts w:ascii="Times New Roman" w:hAnsi="Times New Roman" w:cs="Times New Roman"/>
                <w:b/>
              </w:rPr>
              <w:t>Мелкозёрова Оксана Александровна</w:t>
            </w:r>
            <w:r w:rsidR="004E5F3D">
              <w:rPr>
                <w:rFonts w:ascii="Times New Roman" w:hAnsi="Times New Roman" w:cs="Times New Roman"/>
              </w:rPr>
              <w:t xml:space="preserve"> - заместитель директора по научной работе ФГБУ "НИИ ОММ" МЗ РФ, д.м.н., доцент;</w:t>
            </w:r>
          </w:p>
        </w:tc>
      </w:tr>
      <w:tr w:rsidR="004E5F3D" w14:paraId="5E7EA570" w14:textId="77777777" w:rsidTr="004E5F3D">
        <w:trPr>
          <w:trHeight w:val="651"/>
        </w:trPr>
        <w:tc>
          <w:tcPr>
            <w:tcW w:w="1243" w:type="dxa"/>
          </w:tcPr>
          <w:p w14:paraId="1E68D546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17.50-18.05</w:t>
            </w:r>
          </w:p>
          <w:p w14:paraId="36CAA204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</w:tcPr>
          <w:p w14:paraId="16B64727" w14:textId="77777777" w:rsidR="004E5F3D" w:rsidRDefault="004E5F3D" w:rsidP="003859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Доброкачественная дисплазия молочных желёз: внимательно читаем клинические рекомендации</w:t>
            </w:r>
          </w:p>
        </w:tc>
        <w:tc>
          <w:tcPr>
            <w:tcW w:w="4536" w:type="dxa"/>
          </w:tcPr>
          <w:p w14:paraId="69D45285" w14:textId="77777777" w:rsidR="004E5F3D" w:rsidRDefault="004E5F3D" w:rsidP="003859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Воронцова Анна Валерьевна - </w:t>
            </w:r>
            <w:r>
              <w:rPr>
                <w:rFonts w:ascii="Times New Roman" w:hAnsi="Times New Roman" w:cs="Times New Roman"/>
              </w:rPr>
              <w:t>доцент кафедры акушерства и гинекологии с курсом медицинской генетики, "Уральский государственный медицинский университет" Минздрава России, к.м.н., доцент (Екатеринбург),</w:t>
            </w:r>
          </w:p>
          <w:p w14:paraId="116EB0BB" w14:textId="77777777" w:rsidR="004E5F3D" w:rsidRDefault="004E5F3D" w:rsidP="003859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Звычайный Максим Александрович</w:t>
            </w:r>
            <w:r>
              <w:rPr>
                <w:rFonts w:ascii="Times New Roman" w:hAnsi="Times New Roman" w:cs="Times New Roman"/>
              </w:rPr>
              <w:t xml:space="preserve"> – профессор кафедры акушерства и гинекологии с курсом медицинской генетики, "Уральский государственный медицинский университет" Минздрава России, д.м.н., профессор (Екатеринбург)</w:t>
            </w:r>
          </w:p>
        </w:tc>
      </w:tr>
      <w:tr w:rsidR="004E5F3D" w14:paraId="163945DE" w14:textId="77777777" w:rsidTr="004E5F3D">
        <w:trPr>
          <w:trHeight w:val="651"/>
        </w:trPr>
        <w:tc>
          <w:tcPr>
            <w:tcW w:w="1243" w:type="dxa"/>
          </w:tcPr>
          <w:p w14:paraId="3B9D99AC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lang w:val="en-US"/>
              </w:rPr>
              <w:t>:05-1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:15</w:t>
            </w:r>
          </w:p>
        </w:tc>
        <w:tc>
          <w:tcPr>
            <w:tcW w:w="3152" w:type="dxa"/>
          </w:tcPr>
          <w:p w14:paraId="281D291D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Дискуссия. Закрытие симпозиума</w:t>
            </w:r>
          </w:p>
        </w:tc>
        <w:tc>
          <w:tcPr>
            <w:tcW w:w="4536" w:type="dxa"/>
          </w:tcPr>
          <w:p w14:paraId="01BEF7E9" w14:textId="77777777" w:rsidR="004E5F3D" w:rsidRDefault="004E5F3D">
            <w:pPr>
              <w:pStyle w:val="228bf8a64b8551e1msonormal"/>
              <w:shd w:val="clear" w:color="auto" w:fill="FFFFFF"/>
              <w:spacing w:after="0"/>
              <w:rPr>
                <w:b/>
                <w:sz w:val="22"/>
                <w:szCs w:val="22"/>
              </w:rPr>
            </w:pPr>
          </w:p>
        </w:tc>
      </w:tr>
    </w:tbl>
    <w:p w14:paraId="2E3A0D2D" w14:textId="77777777" w:rsidR="00A36949" w:rsidRDefault="00A369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183252" w14:textId="77777777" w:rsidR="00A36949" w:rsidRDefault="00A369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4F2565" w14:textId="77777777" w:rsidR="00A36949" w:rsidRDefault="00A36949" w:rsidP="00B2232F">
      <w:pPr>
        <w:spacing w:after="0" w:line="240" w:lineRule="auto"/>
        <w:rPr>
          <w:rFonts w:ascii="Times New Roman" w:hAnsi="Times New Roman" w:cs="Times New Roman"/>
          <w:b/>
        </w:rPr>
      </w:pPr>
    </w:p>
    <w:p w14:paraId="0A5A509D" w14:textId="77777777" w:rsidR="00A36949" w:rsidRDefault="00A369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D33DFF" w14:textId="77777777" w:rsidR="00A36949" w:rsidRDefault="00F716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27 марта 2024г.</w:t>
      </w:r>
    </w:p>
    <w:p w14:paraId="53FE4ADC" w14:textId="77777777" w:rsidR="00A36949" w:rsidRDefault="00A369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8AB0FD" w14:textId="77777777" w:rsidR="00A36949" w:rsidRDefault="00F71695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ЗАЛ </w:t>
      </w:r>
      <w:r>
        <w:rPr>
          <w:rFonts w:ascii="Times New Roman" w:hAnsi="Times New Roman" w:cs="Times New Roman"/>
          <w:b/>
          <w:lang w:val="en-US"/>
        </w:rPr>
        <w:t xml:space="preserve">1 </w:t>
      </w:r>
    </w:p>
    <w:p w14:paraId="2CB4B64C" w14:textId="77777777" w:rsidR="00A36949" w:rsidRDefault="00A369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C25A07" w14:textId="77777777" w:rsidR="00A36949" w:rsidRDefault="00F716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Симпозиум №3 «Нерешённые проблемы ведения беременности  и родовспоможения»</w:t>
      </w:r>
    </w:p>
    <w:p w14:paraId="5A047EE8" w14:textId="77777777" w:rsidR="00A36949" w:rsidRDefault="00F7169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Модераторы: Миляева Наталья Маратовна,  Коваль Марина Владимировна</w:t>
      </w:r>
    </w:p>
    <w:p w14:paraId="7985653E" w14:textId="77777777" w:rsidR="00A36949" w:rsidRDefault="00A3694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8931" w:type="dxa"/>
        <w:tblInd w:w="-318" w:type="dxa"/>
        <w:tblLook w:val="04A0" w:firstRow="1" w:lastRow="0" w:firstColumn="1" w:lastColumn="0" w:noHBand="0" w:noVBand="1"/>
      </w:tblPr>
      <w:tblGrid>
        <w:gridCol w:w="1163"/>
        <w:gridCol w:w="3232"/>
        <w:gridCol w:w="4536"/>
      </w:tblGrid>
      <w:tr w:rsidR="004E5F3D" w14:paraId="602618F5" w14:textId="77777777" w:rsidTr="004E5F3D">
        <w:tc>
          <w:tcPr>
            <w:tcW w:w="1163" w:type="dxa"/>
          </w:tcPr>
          <w:p w14:paraId="0D89E8FF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10.30-10.50</w:t>
            </w:r>
          </w:p>
        </w:tc>
        <w:tc>
          <w:tcPr>
            <w:tcW w:w="3232" w:type="dxa"/>
          </w:tcPr>
          <w:p w14:paraId="7EBC40A5" w14:textId="77777777" w:rsidR="004E5F3D" w:rsidRDefault="004E5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Особенности течения и исход беременности у женщин с единственной почкой</w:t>
            </w:r>
          </w:p>
          <w:p w14:paraId="1708FB1F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E968D6E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Стуков Александр Игоревич - </w:t>
            </w:r>
            <w:r>
              <w:rPr>
                <w:rFonts w:ascii="Times New Roman" w:hAnsi="Times New Roman" w:cs="Times New Roman"/>
              </w:rPr>
              <w:t xml:space="preserve">ординатор кафедры акушерства и гинекологии с курсом медицинской генетики ФГБОУ ВО УГМУ МЗ России; </w:t>
            </w:r>
            <w:r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  <w:t>Миляева Наталья Маратовна</w:t>
            </w:r>
          </w:p>
          <w:p w14:paraId="00BCA582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акушерства и гинекологии с курсом медицинской генетики ФГБОУ ВО УГМУ МЗ России, д.м.н., доцент (Екатеринбург)</w:t>
            </w:r>
          </w:p>
        </w:tc>
      </w:tr>
      <w:tr w:rsidR="004E5F3D" w14:paraId="107484C8" w14:textId="77777777" w:rsidTr="004E5F3D">
        <w:tc>
          <w:tcPr>
            <w:tcW w:w="1163" w:type="dxa"/>
          </w:tcPr>
          <w:p w14:paraId="309859B4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10.50-11.10</w:t>
            </w:r>
          </w:p>
        </w:tc>
        <w:tc>
          <w:tcPr>
            <w:tcW w:w="3232" w:type="dxa"/>
          </w:tcPr>
          <w:p w14:paraId="5FB62681" w14:textId="77777777" w:rsidR="004E5F3D" w:rsidRDefault="004E5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Генетические аспекты преждевременной отслойка плаценты</w:t>
            </w:r>
          </w:p>
          <w:p w14:paraId="69F01414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A3F2EB7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Багиянц </w:t>
            </w:r>
            <w:r>
              <w:rPr>
                <w:rFonts w:ascii="Times New Roman" w:hAnsi="Times New Roman" w:cs="Times New Roman"/>
              </w:rPr>
              <w:t>Владимир Артурович - ассистент кафедры акушерства и гинекологии с курсом медицинской генетики ФГБОУ ВО УГМУ МЗ России, врач акушер-гинеколог ГБУЗ ОДКБ (Екатеринбург)</w:t>
            </w:r>
          </w:p>
          <w:p w14:paraId="24EFE817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  <w:t>Миляева Наталья Маратовна</w:t>
            </w:r>
          </w:p>
          <w:p w14:paraId="22A78A62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акушерства и гинекологии с курсом медицинской генетики ФГБОУ ВО УГМУ МЗ России, д.м.н., доцент (Екатеринбург)</w:t>
            </w:r>
          </w:p>
        </w:tc>
      </w:tr>
      <w:tr w:rsidR="004E5F3D" w14:paraId="1A654695" w14:textId="77777777" w:rsidTr="004E5F3D">
        <w:tc>
          <w:tcPr>
            <w:tcW w:w="1163" w:type="dxa"/>
          </w:tcPr>
          <w:p w14:paraId="6116A274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11.10-11.30</w:t>
            </w:r>
          </w:p>
        </w:tc>
        <w:tc>
          <w:tcPr>
            <w:tcW w:w="3232" w:type="dxa"/>
          </w:tcPr>
          <w:p w14:paraId="3C632604" w14:textId="77777777" w:rsidR="004E5F3D" w:rsidRDefault="004E5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Беременность в рубце на матке: современные теории и практики</w:t>
            </w:r>
          </w:p>
          <w:p w14:paraId="42B6342E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2FCA28C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  <w:t>Миляева Наталья Маратовна</w:t>
            </w:r>
          </w:p>
          <w:p w14:paraId="10F4CCE6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акушерства и гинекологии с курсом медицинской генетики ФГБОУ ВО УГМУ МЗ России, д.м.н., доцент (Екатеринбург)</w:t>
            </w:r>
          </w:p>
        </w:tc>
      </w:tr>
      <w:tr w:rsidR="004E5F3D" w14:paraId="6E18F719" w14:textId="77777777" w:rsidTr="004E5F3D">
        <w:tc>
          <w:tcPr>
            <w:tcW w:w="1163" w:type="dxa"/>
          </w:tcPr>
          <w:p w14:paraId="3A51905B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 – 11.50</w:t>
            </w:r>
          </w:p>
        </w:tc>
        <w:tc>
          <w:tcPr>
            <w:tcW w:w="3232" w:type="dxa"/>
          </w:tcPr>
          <w:p w14:paraId="661BBECF" w14:textId="77777777" w:rsidR="004E5F3D" w:rsidRDefault="004E5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Роль витамина Д в функционировании плацентарного  комплекса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14:paraId="5173FD8A" w14:textId="77777777" w:rsidR="004E5F3D" w:rsidRDefault="004E5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Чечулин Евгений Сергеевич 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очный аспирант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кафедры акушерства и гинекологии с курсом медицинской генетики ФГБОУ ВО УГМУ МЗ России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врач акушер- гинеколог СО ОДКБ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(Екатеринбург)</w:t>
            </w:r>
          </w:p>
          <w:p w14:paraId="69D27803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  <w:t>Миляева Наталья Маратовна</w:t>
            </w:r>
          </w:p>
          <w:p w14:paraId="4A5305F9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акушерства и гинекологии с курсом медицинской генетики ФГБОУ ВО УГМУ МЗ России, д.м.н., доцент (Екатеринбург)</w:t>
            </w:r>
          </w:p>
        </w:tc>
      </w:tr>
      <w:tr w:rsidR="004E5F3D" w14:paraId="77A7D8A0" w14:textId="77777777" w:rsidTr="004E5F3D">
        <w:tc>
          <w:tcPr>
            <w:tcW w:w="1163" w:type="dxa"/>
          </w:tcPr>
          <w:p w14:paraId="4ECC6B86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11.50-12.10</w:t>
            </w:r>
          </w:p>
        </w:tc>
        <w:tc>
          <w:tcPr>
            <w:tcW w:w="3232" w:type="dxa"/>
          </w:tcPr>
          <w:p w14:paraId="1345CDD2" w14:textId="77777777" w:rsidR="004E5F3D" w:rsidRDefault="004E5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Патология дыхательной системы у беременных, рожениц и родильниц</w:t>
            </w:r>
          </w:p>
        </w:tc>
        <w:tc>
          <w:tcPr>
            <w:tcW w:w="4536" w:type="dxa"/>
          </w:tcPr>
          <w:p w14:paraId="77F5B878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Шабарчина Юлия Александровна - </w:t>
            </w:r>
            <w:r>
              <w:rPr>
                <w:rFonts w:ascii="Times New Roman" w:hAnsi="Times New Roman" w:cs="Times New Roman"/>
              </w:rPr>
              <w:t>зам. главного врача по акушерству и гинекологии  ГАУЗ ГКБ№14</w:t>
            </w:r>
          </w:p>
          <w:p w14:paraId="28B2C2DD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Обоскалова Татьяна Анатольевна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CEA6815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заведующая кафедрой акушерства и гинекологии с курсом медицинской генетики ФГБОУ ВО УГМУ МЗ России, профессор, д.м.н. (Екатеринбург)</w:t>
            </w:r>
          </w:p>
        </w:tc>
      </w:tr>
      <w:tr w:rsidR="004E5F3D" w14:paraId="1ACB32A4" w14:textId="77777777" w:rsidTr="004E5F3D">
        <w:tc>
          <w:tcPr>
            <w:tcW w:w="1163" w:type="dxa"/>
          </w:tcPr>
          <w:p w14:paraId="7D2E5AA6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12.10- 12.25</w:t>
            </w:r>
          </w:p>
        </w:tc>
        <w:tc>
          <w:tcPr>
            <w:tcW w:w="3232" w:type="dxa"/>
          </w:tcPr>
          <w:p w14:paraId="76587B20" w14:textId="77777777" w:rsidR="004E5F3D" w:rsidRDefault="004E5F3D" w:rsidP="009E7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Железодефицитные состояния и беременность - причины развития, особенности диагностики и коррекции</w:t>
            </w:r>
          </w:p>
        </w:tc>
        <w:tc>
          <w:tcPr>
            <w:tcW w:w="4536" w:type="dxa"/>
          </w:tcPr>
          <w:p w14:paraId="3B787F53" w14:textId="77777777" w:rsidR="004E5F3D" w:rsidRDefault="004E5F3D" w:rsidP="009E7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Шукенова Нагима Ергалеевна - </w:t>
            </w:r>
            <w:r>
              <w:rPr>
                <w:rFonts w:ascii="Times New Roman" w:hAnsi="Times New Roman" w:cs="Times New Roman"/>
              </w:rPr>
              <w:t>аспирант кафедры акушерства и гинекологии с курсом медицинской генетики, ФГБОУ ВО УГМУ МЗ России, врач акушер-гинеколог ГАУЗ СО ГКБ№40 (Екатеринбург)</w:t>
            </w:r>
          </w:p>
          <w:p w14:paraId="18B96101" w14:textId="77777777" w:rsidR="004E5F3D" w:rsidRDefault="004E5F3D" w:rsidP="009E7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Воронцова Анна Валерьевна - </w:t>
            </w:r>
            <w:r>
              <w:rPr>
                <w:rFonts w:ascii="Times New Roman" w:hAnsi="Times New Roman" w:cs="Times New Roman"/>
              </w:rPr>
              <w:t xml:space="preserve">доцент </w:t>
            </w:r>
            <w:r>
              <w:rPr>
                <w:rFonts w:ascii="Times New Roman" w:hAnsi="Times New Roman" w:cs="Times New Roman"/>
              </w:rPr>
              <w:lastRenderedPageBreak/>
              <w:t>кафедры акушерства и гинекологии с курсом медицинской генетики ФГБОУ ВО УГМУ МЗ России, к.м.н., доцент (Екатеринбург)</w:t>
            </w:r>
          </w:p>
        </w:tc>
      </w:tr>
      <w:tr w:rsidR="004E5F3D" w14:paraId="11CBD78E" w14:textId="77777777" w:rsidTr="004E5F3D">
        <w:tc>
          <w:tcPr>
            <w:tcW w:w="1163" w:type="dxa"/>
          </w:tcPr>
          <w:p w14:paraId="006277CD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12.25 -12.40</w:t>
            </w:r>
          </w:p>
        </w:tc>
        <w:tc>
          <w:tcPr>
            <w:tcW w:w="3232" w:type="dxa"/>
          </w:tcPr>
          <w:p w14:paraId="5C9AAC1E" w14:textId="77777777" w:rsidR="004E5F3D" w:rsidRDefault="004E5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Клинико-генетические аспекты перинатальных осложнений у пациенток после ВРТ</w:t>
            </w:r>
          </w:p>
        </w:tc>
        <w:tc>
          <w:tcPr>
            <w:tcW w:w="4536" w:type="dxa"/>
          </w:tcPr>
          <w:p w14:paraId="34C9E107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Мурзин Александр Викторович - </w:t>
            </w:r>
            <w:r>
              <w:rPr>
                <w:rFonts w:ascii="Times New Roman" w:hAnsi="Times New Roman" w:cs="Times New Roman"/>
              </w:rPr>
              <w:t>аспирант, и.о. научного сотрудника отделения антенатальной охраны  плода ФГБУ "НИИ ОММ" МЗ РФ;</w:t>
            </w:r>
          </w:p>
          <w:p w14:paraId="3FCAA182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Мелкозёрова Оксана Александровна</w:t>
            </w:r>
            <w:r>
              <w:rPr>
                <w:rFonts w:ascii="Times New Roman" w:hAnsi="Times New Roman" w:cs="Times New Roman"/>
              </w:rPr>
              <w:t xml:space="preserve"> - заместитель директора по научной работе ФГБУ "НИИ ОММ" МЗ РФ, д.м.н., доцент; </w:t>
            </w:r>
          </w:p>
          <w:p w14:paraId="5BA2DB81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Третьякова Татьяна Борисовна</w:t>
            </w:r>
            <w:r>
              <w:rPr>
                <w:rFonts w:ascii="Times New Roman" w:hAnsi="Times New Roman" w:cs="Times New Roman"/>
              </w:rPr>
              <w:t xml:space="preserve"> - заведующий лабораторией генетики ФГБУ "НИИ ОММ" МЗ РФ, доцент кафедры акушерства и гинекологии с курсом медицинской генетики ФГБОУ ВО УГМУ МЗ России, к.м.н., с.н.с.</w:t>
            </w:r>
          </w:p>
        </w:tc>
      </w:tr>
      <w:tr w:rsidR="004E5F3D" w14:paraId="003FD8F5" w14:textId="77777777" w:rsidTr="004E5F3D">
        <w:tc>
          <w:tcPr>
            <w:tcW w:w="1163" w:type="dxa"/>
          </w:tcPr>
          <w:p w14:paraId="54192772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12.40- 13.05</w:t>
            </w:r>
          </w:p>
        </w:tc>
        <w:tc>
          <w:tcPr>
            <w:tcW w:w="3232" w:type="dxa"/>
          </w:tcPr>
          <w:p w14:paraId="640B177B" w14:textId="77777777" w:rsidR="004E5F3D" w:rsidRDefault="004E5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Новая коронавирусная инфекция: материнские и перинатальные последствия</w:t>
            </w:r>
          </w:p>
        </w:tc>
        <w:tc>
          <w:tcPr>
            <w:tcW w:w="4536" w:type="dxa"/>
          </w:tcPr>
          <w:p w14:paraId="1890A613" w14:textId="2C1D162E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Дьякова Мария Михайловна -</w:t>
            </w:r>
            <w:r>
              <w:rPr>
                <w:rFonts w:ascii="Times New Roman" w:hAnsi="Times New Roman" w:cs="Times New Roman"/>
              </w:rPr>
              <w:t xml:space="preserve"> научный сотрудник ФГБУ "НИИ ОММ" МЗ РФ; </w:t>
            </w:r>
            <w:r>
              <w:rPr>
                <w:rFonts w:ascii="Times New Roman" w:hAnsi="Times New Roman" w:cs="Times New Roman"/>
                <w:b/>
              </w:rPr>
              <w:t>Мальгина Галина Борисовна</w:t>
            </w:r>
            <w:r>
              <w:rPr>
                <w:rFonts w:ascii="Times New Roman" w:hAnsi="Times New Roman" w:cs="Times New Roman"/>
              </w:rPr>
              <w:t xml:space="preserve"> - д.м.н.. профессор</w:t>
            </w:r>
          </w:p>
        </w:tc>
      </w:tr>
      <w:tr w:rsidR="004E5F3D" w14:paraId="1E2A8A0D" w14:textId="77777777" w:rsidTr="004E5F3D">
        <w:tc>
          <w:tcPr>
            <w:tcW w:w="1163" w:type="dxa"/>
          </w:tcPr>
          <w:p w14:paraId="2C72EF5E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13.05 - 13.20</w:t>
            </w:r>
          </w:p>
        </w:tc>
        <w:tc>
          <w:tcPr>
            <w:tcW w:w="3232" w:type="dxa"/>
          </w:tcPr>
          <w:p w14:paraId="5055C41D" w14:textId="77777777" w:rsidR="004E5F3D" w:rsidRDefault="004E5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Низкоуглеводная диета в акушерской практике - реальная польза и возможные риски</w:t>
            </w:r>
          </w:p>
        </w:tc>
        <w:tc>
          <w:tcPr>
            <w:tcW w:w="4536" w:type="dxa"/>
          </w:tcPr>
          <w:p w14:paraId="05516208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Беломестнов Сергей Разумович - </w:t>
            </w:r>
            <w:r>
              <w:rPr>
                <w:rFonts w:ascii="Times New Roman" w:hAnsi="Times New Roman" w:cs="Times New Roman"/>
              </w:rPr>
              <w:t>доцент кафедры акушерства и гинекологии с курсом медицинской генетики ФГБОУ ВО УГМУ МЗ России, к.м.н., доцент (Екатеринбург)</w:t>
            </w:r>
          </w:p>
        </w:tc>
      </w:tr>
      <w:tr w:rsidR="004E5F3D" w14:paraId="21207EAA" w14:textId="77777777" w:rsidTr="004E5F3D">
        <w:tc>
          <w:tcPr>
            <w:tcW w:w="1163" w:type="dxa"/>
          </w:tcPr>
          <w:p w14:paraId="60FED097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13.20 - 13.45</w:t>
            </w:r>
          </w:p>
        </w:tc>
        <w:tc>
          <w:tcPr>
            <w:tcW w:w="3232" w:type="dxa"/>
          </w:tcPr>
          <w:p w14:paraId="2A950FB7" w14:textId="77777777" w:rsidR="004E5F3D" w:rsidRDefault="004E5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родоразрешения при крупном плоде</w:t>
            </w:r>
          </w:p>
        </w:tc>
        <w:tc>
          <w:tcPr>
            <w:tcW w:w="4536" w:type="dxa"/>
          </w:tcPr>
          <w:p w14:paraId="3388B7AC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Ксенофонтов Алексей Михайлович - аспирант </w:t>
            </w:r>
            <w:r>
              <w:rPr>
                <w:rFonts w:ascii="Times New Roman" w:hAnsi="Times New Roman" w:cs="Times New Roman"/>
              </w:rPr>
              <w:t>кафедры акушерства и гинекологии с курсом медицинской генетики ФГБОУ ВО УГМУ МЗ России,</w:t>
            </w:r>
          </w:p>
          <w:p w14:paraId="1EFB134F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Севостьянова Ольга Юрьевна</w:t>
            </w:r>
            <w:r>
              <w:rPr>
                <w:rFonts w:ascii="Times New Roman" w:hAnsi="Times New Roman" w:cs="Times New Roman"/>
              </w:rPr>
              <w:t xml:space="preserve"> - профессор кафедры акушерства и гинекологии с курсом медицинской генетики ФГБОУ ВО УГМУ МЗ России, д.м.н., доцент (Екатеринбург)</w:t>
            </w:r>
          </w:p>
        </w:tc>
      </w:tr>
      <w:tr w:rsidR="004E5F3D" w14:paraId="0B453CB8" w14:textId="77777777" w:rsidTr="004E5F3D">
        <w:tc>
          <w:tcPr>
            <w:tcW w:w="1163" w:type="dxa"/>
          </w:tcPr>
          <w:p w14:paraId="76A805BD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13.45.-14.30</w:t>
            </w:r>
          </w:p>
        </w:tc>
        <w:tc>
          <w:tcPr>
            <w:tcW w:w="3232" w:type="dxa"/>
          </w:tcPr>
          <w:p w14:paraId="26F11687" w14:textId="77777777" w:rsidR="004E5F3D" w:rsidRDefault="004E5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Брейн-ринг Взаимоотношения "пациент-врач": как достичь гармонии</w:t>
            </w:r>
          </w:p>
          <w:p w14:paraId="09F9FE0E" w14:textId="77777777" w:rsidR="004E5F3D" w:rsidRDefault="004E5F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6941DBA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Прохорова Ольга Валентиновна</w:t>
            </w:r>
            <w:r>
              <w:rPr>
                <w:rFonts w:ascii="Times New Roman" w:hAnsi="Times New Roman" w:cs="Times New Roman"/>
              </w:rPr>
              <w:t xml:space="preserve"> - доцент кафедры акушерства и гинекологии с курсом медицинской генетики ФГБОУ ВО УГМУ МЗ России, к.м.н., доцент (Екатеринбург)</w:t>
            </w:r>
          </w:p>
        </w:tc>
      </w:tr>
    </w:tbl>
    <w:p w14:paraId="7A3711A4" w14:textId="77777777" w:rsidR="00A36949" w:rsidRDefault="00A369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DACC6A0" w14:textId="77777777" w:rsidR="00A36949" w:rsidRDefault="00F716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14.30-14.50 Кофе-брейк</w:t>
      </w:r>
    </w:p>
    <w:p w14:paraId="584CC050" w14:textId="77777777" w:rsidR="00A36949" w:rsidRDefault="00A36949">
      <w:pPr>
        <w:spacing w:after="0" w:line="240" w:lineRule="auto"/>
        <w:rPr>
          <w:rFonts w:ascii="Times New Roman" w:hAnsi="Times New Roman" w:cs="Times New Roman"/>
        </w:rPr>
      </w:pPr>
    </w:p>
    <w:p w14:paraId="137AB540" w14:textId="77777777" w:rsidR="00A36949" w:rsidRDefault="00F7169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Симпозиум №4  «Акушерство и гинекология - звенья одной цепи»</w:t>
      </w:r>
    </w:p>
    <w:p w14:paraId="65881936" w14:textId="77777777" w:rsidR="00A36949" w:rsidRDefault="00F716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Модераторы: Лаврентьева Инна Вадимовна, Прохорова Ольга Валентиновна</w:t>
      </w:r>
    </w:p>
    <w:tbl>
      <w:tblPr>
        <w:tblStyle w:val="a5"/>
        <w:tblW w:w="87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43"/>
        <w:gridCol w:w="3152"/>
        <w:gridCol w:w="4395"/>
      </w:tblGrid>
      <w:tr w:rsidR="004E5F3D" w14:paraId="2E7525F8" w14:textId="77777777" w:rsidTr="004E5F3D">
        <w:tc>
          <w:tcPr>
            <w:tcW w:w="1243" w:type="dxa"/>
          </w:tcPr>
          <w:p w14:paraId="313C18F7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14.50-15.10</w:t>
            </w:r>
          </w:p>
        </w:tc>
        <w:tc>
          <w:tcPr>
            <w:tcW w:w="3152" w:type="dxa"/>
          </w:tcPr>
          <w:p w14:paraId="6996883B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Репродуктивное здоровье  детей и подростков в Свердловской области</w:t>
            </w:r>
          </w:p>
        </w:tc>
        <w:tc>
          <w:tcPr>
            <w:tcW w:w="4395" w:type="dxa"/>
          </w:tcPr>
          <w:p w14:paraId="4EF52ABB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Лаврентьева Инна Вадимовна - </w:t>
            </w:r>
            <w:r>
              <w:rPr>
                <w:rFonts w:ascii="Times New Roman" w:hAnsi="Times New Roman" w:cs="Times New Roman"/>
              </w:rPr>
              <w:t>доцент кафедры акушерства и гинекологии с курсом медицинской генетики, ФГБОУ ВО УГМУ МЗ России, к.м.н., доцент (Екатеринбург)</w:t>
            </w:r>
          </w:p>
        </w:tc>
      </w:tr>
      <w:tr w:rsidR="004E5F3D" w14:paraId="211C3D3C" w14:textId="77777777" w:rsidTr="004E5F3D">
        <w:tc>
          <w:tcPr>
            <w:tcW w:w="1243" w:type="dxa"/>
          </w:tcPr>
          <w:p w14:paraId="5F3E735C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15.10-15.30</w:t>
            </w:r>
          </w:p>
          <w:p w14:paraId="79DC6935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</w:tcPr>
          <w:p w14:paraId="17BD1FD3" w14:textId="77777777" w:rsidR="004E5F3D" w:rsidRDefault="004E5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Менопаузальная терапия в вопросах и ответах</w:t>
            </w:r>
          </w:p>
          <w:p w14:paraId="4D7AA802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758C4411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Прохорова Ольга Валентиновна</w:t>
            </w:r>
            <w:r>
              <w:rPr>
                <w:rFonts w:ascii="Times New Roman" w:hAnsi="Times New Roman" w:cs="Times New Roman"/>
              </w:rPr>
              <w:t xml:space="preserve"> - доцент кафедры акушерства и гинекологии с курсом медицинской генетики ФГБОУ ВО УГМУ МЗ России, к.м.н., доцент (Екатеринбург)</w:t>
            </w:r>
          </w:p>
        </w:tc>
      </w:tr>
      <w:tr w:rsidR="004E5F3D" w14:paraId="47D4DF98" w14:textId="77777777" w:rsidTr="004E5F3D">
        <w:tc>
          <w:tcPr>
            <w:tcW w:w="1243" w:type="dxa"/>
          </w:tcPr>
          <w:p w14:paraId="5365E06A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15.30-15.50</w:t>
            </w:r>
          </w:p>
        </w:tc>
        <w:tc>
          <w:tcPr>
            <w:tcW w:w="3152" w:type="dxa"/>
          </w:tcPr>
          <w:p w14:paraId="065F3680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представления о микробиоте эндометрия</w:t>
            </w:r>
          </w:p>
        </w:tc>
        <w:tc>
          <w:tcPr>
            <w:tcW w:w="4395" w:type="dxa"/>
          </w:tcPr>
          <w:p w14:paraId="0DBA86DF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Исламиди Диана Константиновна </w:t>
            </w:r>
            <w:r>
              <w:rPr>
                <w:rFonts w:ascii="Times New Roman" w:hAnsi="Times New Roman" w:cs="Times New Roman"/>
              </w:rPr>
              <w:t>- доцент кафедры акушерства и гинекологии с курсом медицинской генетики ФГБОУ ВО УГМУ МЗ России, к.м.н., доцент (Екатеринбург)</w:t>
            </w:r>
          </w:p>
        </w:tc>
      </w:tr>
      <w:tr w:rsidR="004E5F3D" w14:paraId="7B5BB5DE" w14:textId="77777777" w:rsidTr="004E5F3D">
        <w:tc>
          <w:tcPr>
            <w:tcW w:w="1243" w:type="dxa"/>
          </w:tcPr>
          <w:p w14:paraId="4C92A81A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15.50-16.10</w:t>
            </w:r>
          </w:p>
        </w:tc>
        <w:tc>
          <w:tcPr>
            <w:tcW w:w="3152" w:type="dxa"/>
          </w:tcPr>
          <w:p w14:paraId="3147DE24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Клинические особенности и состояние микробиоты кишечника у пациенток с рецидивирующим течением глубокого инфильтративного эндометриоза</w:t>
            </w:r>
          </w:p>
        </w:tc>
        <w:tc>
          <w:tcPr>
            <w:tcW w:w="4395" w:type="dxa"/>
          </w:tcPr>
          <w:p w14:paraId="2D21C5C0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Браславская Елена Павловна</w:t>
            </w:r>
            <w:r>
              <w:rPr>
                <w:rFonts w:ascii="Times New Roman" w:hAnsi="Times New Roman" w:cs="Times New Roman"/>
              </w:rPr>
              <w:t xml:space="preserve"> - аспирант, врач акушер-гинеколог ФГБУ "НИИ ОММ" МЗ РФ;</w:t>
            </w:r>
          </w:p>
          <w:p w14:paraId="03AC12D9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Мелкозёрова Оксана Александровна</w:t>
            </w:r>
            <w:r>
              <w:rPr>
                <w:rFonts w:ascii="Times New Roman" w:hAnsi="Times New Roman" w:cs="Times New Roman"/>
              </w:rPr>
              <w:t xml:space="preserve"> - заместитель директора по научной работе ФГБУ "НИИ ОММ" МЗ РФ, д.м.н., доцент;</w:t>
            </w:r>
          </w:p>
        </w:tc>
      </w:tr>
      <w:tr w:rsidR="004E5F3D" w14:paraId="2269396A" w14:textId="77777777" w:rsidTr="004E5F3D">
        <w:tc>
          <w:tcPr>
            <w:tcW w:w="1243" w:type="dxa"/>
          </w:tcPr>
          <w:p w14:paraId="085CF7D8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16.10-16.30</w:t>
            </w:r>
          </w:p>
        </w:tc>
        <w:tc>
          <w:tcPr>
            <w:tcW w:w="3152" w:type="dxa"/>
          </w:tcPr>
          <w:p w14:paraId="719CC60C" w14:textId="77777777" w:rsidR="004E5F3D" w:rsidRDefault="004E5F3D" w:rsidP="009E7B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Послеродовая сексуальная дисфункция</w:t>
            </w:r>
          </w:p>
          <w:p w14:paraId="2666BD7C" w14:textId="77777777" w:rsidR="004E5F3D" w:rsidRDefault="004E5F3D" w:rsidP="009E7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4E801317" w14:textId="77777777" w:rsidR="004E5F3D" w:rsidRDefault="004E5F3D" w:rsidP="009E7B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Коваль Марина Владимировна</w:t>
            </w:r>
            <w:r>
              <w:rPr>
                <w:rFonts w:ascii="Times New Roman" w:hAnsi="Times New Roman" w:cs="Times New Roman"/>
              </w:rPr>
              <w:t xml:space="preserve"> - доцент кафедры акушерства и гинекологии с курсом медицинской генетики ФГБОУ ВО УГМУ МЗ России, к.м.н., доцент (Екатеринбург)</w:t>
            </w:r>
          </w:p>
        </w:tc>
      </w:tr>
      <w:tr w:rsidR="004E5F3D" w14:paraId="717FA365" w14:textId="77777777" w:rsidTr="004E5F3D">
        <w:tc>
          <w:tcPr>
            <w:tcW w:w="1243" w:type="dxa"/>
          </w:tcPr>
          <w:p w14:paraId="39CC6C1A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16.30-16.50</w:t>
            </w:r>
          </w:p>
        </w:tc>
        <w:tc>
          <w:tcPr>
            <w:tcW w:w="3152" w:type="dxa"/>
          </w:tcPr>
          <w:p w14:paraId="725BFE0E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Междисциплинарный подход к лечению урогенитальных инфекций</w:t>
            </w:r>
          </w:p>
        </w:tc>
        <w:tc>
          <w:tcPr>
            <w:tcW w:w="4395" w:type="dxa"/>
          </w:tcPr>
          <w:p w14:paraId="4E2E4C68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Аскерова Марина Геннадьевна -</w:t>
            </w:r>
            <w:r>
              <w:rPr>
                <w:rFonts w:ascii="Times New Roman" w:hAnsi="Times New Roman" w:cs="Times New Roman"/>
              </w:rPr>
              <w:t xml:space="preserve"> доцент кафедры акушерства и гинекологии с курсом медицинской генетики ФГБОУ ВО УГМУ МЗ России, к.м.н., (Екатеринбург)</w:t>
            </w:r>
          </w:p>
          <w:p w14:paraId="61360C38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Бакуринских Алексей Борисович</w:t>
            </w:r>
            <w:r>
              <w:rPr>
                <w:rFonts w:ascii="Times New Roman" w:hAnsi="Times New Roman" w:cs="Times New Roman"/>
              </w:rPr>
              <w:t xml:space="preserve"> - доцент кафедры акушерства и гинекологии с курсом медицинской генетики ФГБОУ ВО УГМУ МЗ России, к.м.н. доцент, (Екатеринбург)</w:t>
            </w:r>
          </w:p>
        </w:tc>
      </w:tr>
      <w:tr w:rsidR="004E5F3D" w14:paraId="2D18AC36" w14:textId="77777777" w:rsidTr="004E5F3D">
        <w:tc>
          <w:tcPr>
            <w:tcW w:w="1243" w:type="dxa"/>
          </w:tcPr>
          <w:p w14:paraId="48AC5ED7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16.50-17.10</w:t>
            </w:r>
          </w:p>
        </w:tc>
        <w:tc>
          <w:tcPr>
            <w:tcW w:w="3152" w:type="dxa"/>
          </w:tcPr>
          <w:p w14:paraId="17BF2F68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сексуальной функции  у женщин  с бесплодием неясного генеза.</w:t>
            </w:r>
          </w:p>
        </w:tc>
        <w:tc>
          <w:tcPr>
            <w:tcW w:w="4395" w:type="dxa"/>
          </w:tcPr>
          <w:p w14:paraId="1C8A5F55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Березина Динара Арифовна – </w:t>
            </w:r>
            <w:r>
              <w:rPr>
                <w:rFonts w:ascii="Times New Roman" w:hAnsi="Times New Roman" w:cs="Times New Roman"/>
              </w:rPr>
              <w:t>главный врач МЦ «Клиника современной медицины»</w:t>
            </w:r>
          </w:p>
          <w:p w14:paraId="0377FC5A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Кудрявцева Елена Владимировна</w:t>
            </w:r>
            <w:r>
              <w:rPr>
                <w:rFonts w:ascii="Times New Roman" w:hAnsi="Times New Roman" w:cs="Times New Roman"/>
              </w:rPr>
              <w:t xml:space="preserve"> - профессор кафедры акушерства и гинекологии с курсом медицинской генетики ФГБОУ ВО УГМУ МЗ России, д.м.н., доцент (Екатеринбург)</w:t>
            </w:r>
          </w:p>
        </w:tc>
      </w:tr>
      <w:tr w:rsidR="004E5F3D" w14:paraId="1CE87107" w14:textId="77777777" w:rsidTr="004E5F3D">
        <w:tc>
          <w:tcPr>
            <w:tcW w:w="1243" w:type="dxa"/>
          </w:tcPr>
          <w:p w14:paraId="26937134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17.10-17.30</w:t>
            </w:r>
          </w:p>
        </w:tc>
        <w:tc>
          <w:tcPr>
            <w:tcW w:w="3152" w:type="dxa"/>
          </w:tcPr>
          <w:p w14:paraId="016AACB7" w14:textId="77777777" w:rsidR="004E5F3D" w:rsidRDefault="004E5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Дискуссия. Закрытие конференции</w:t>
            </w:r>
          </w:p>
        </w:tc>
        <w:tc>
          <w:tcPr>
            <w:tcW w:w="4395" w:type="dxa"/>
          </w:tcPr>
          <w:p w14:paraId="74708D44" w14:textId="77777777" w:rsidR="004E5F3D" w:rsidRDefault="004E5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C44DA35" w14:textId="77777777" w:rsidR="00A36949" w:rsidRDefault="00A36949">
      <w:pPr>
        <w:spacing w:after="0" w:line="240" w:lineRule="auto"/>
        <w:rPr>
          <w:rFonts w:ascii="Times New Roman" w:hAnsi="Times New Roman" w:cs="Times New Roman"/>
        </w:rPr>
      </w:pPr>
    </w:p>
    <w:p w14:paraId="1873F3BB" w14:textId="77777777" w:rsidR="00A36949" w:rsidRDefault="00A36949">
      <w:pPr>
        <w:spacing w:after="0" w:line="240" w:lineRule="auto"/>
        <w:rPr>
          <w:rFonts w:ascii="Times New Roman" w:hAnsi="Times New Roman" w:cs="Times New Roman"/>
        </w:rPr>
      </w:pPr>
    </w:p>
    <w:p w14:paraId="335A038F" w14:textId="77777777" w:rsidR="00A36949" w:rsidRDefault="00A36949">
      <w:pPr>
        <w:rPr>
          <w:rFonts w:ascii="Times New Roman" w:hAnsi="Times New Roman" w:cs="Times New Roman"/>
          <w:b/>
          <w:bCs/>
        </w:rPr>
      </w:pPr>
    </w:p>
    <w:p w14:paraId="1F474863" w14:textId="77777777" w:rsidR="00A36949" w:rsidRDefault="00F7169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ЗАЛ 2</w:t>
      </w:r>
    </w:p>
    <w:p w14:paraId="0CB0C3BA" w14:textId="77777777" w:rsidR="00A36949" w:rsidRDefault="00A3694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87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43"/>
        <w:gridCol w:w="3152"/>
        <w:gridCol w:w="4395"/>
      </w:tblGrid>
      <w:tr w:rsidR="00A36949" w14:paraId="764F0C0F" w14:textId="77777777">
        <w:tc>
          <w:tcPr>
            <w:tcW w:w="1243" w:type="dxa"/>
          </w:tcPr>
          <w:p w14:paraId="74516E2A" w14:textId="77777777" w:rsidR="00A36949" w:rsidRDefault="00F716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13.00-17.00</w:t>
            </w:r>
          </w:p>
        </w:tc>
        <w:tc>
          <w:tcPr>
            <w:tcW w:w="3152" w:type="dxa"/>
          </w:tcPr>
          <w:p w14:paraId="72FC38EA" w14:textId="77777777" w:rsidR="00A36949" w:rsidRDefault="00F716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Тренинг для заведующих женских консультация «Профилактика эмоционального выгорания»</w:t>
            </w:r>
          </w:p>
        </w:tc>
        <w:tc>
          <w:tcPr>
            <w:tcW w:w="4395" w:type="dxa"/>
          </w:tcPr>
          <w:p w14:paraId="51206C5B" w14:textId="77777777" w:rsidR="00A36949" w:rsidRDefault="00F716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Князева Наталья Владимировна. директор АНО «Здоровье нации в моих руках», бизнес-тренер, MBA General, коуч ICF, IAGC</w:t>
            </w:r>
          </w:p>
          <w:p w14:paraId="63E9C8EE" w14:textId="77777777" w:rsidR="00A36949" w:rsidRDefault="00F716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(Екатеринбург)                                                                                                                                        </w:t>
            </w:r>
          </w:p>
          <w:p w14:paraId="1ACE458E" w14:textId="77777777" w:rsidR="00A36949" w:rsidRDefault="00A369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18E937C" w14:textId="77777777" w:rsidR="00A36949" w:rsidRDefault="00A36949">
      <w:pPr>
        <w:spacing w:after="0" w:line="240" w:lineRule="auto"/>
        <w:rPr>
          <w:rFonts w:ascii="Times New Roman" w:hAnsi="Times New Roman" w:cs="Times New Roman"/>
        </w:rPr>
      </w:pPr>
    </w:p>
    <w:p w14:paraId="65BCD596" w14:textId="77777777" w:rsidR="00A36949" w:rsidRDefault="00A36949">
      <w:pPr>
        <w:rPr>
          <w:rFonts w:ascii="Times New Roman" w:hAnsi="Times New Roman" w:cs="Times New Roman"/>
        </w:rPr>
      </w:pPr>
    </w:p>
    <w:p w14:paraId="185AB7A8" w14:textId="77777777" w:rsidR="00A36949" w:rsidRDefault="00A36949"/>
    <w:p w14:paraId="6B446B8A" w14:textId="77777777" w:rsidR="00A36949" w:rsidRDefault="00A36949"/>
    <w:sectPr w:rsidR="00A36949" w:rsidSect="00A36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C38FF" w14:textId="77777777" w:rsidR="00177FB8" w:rsidRDefault="00177FB8">
      <w:pPr>
        <w:spacing w:line="240" w:lineRule="auto"/>
      </w:pPr>
      <w:r>
        <w:separator/>
      </w:r>
    </w:p>
  </w:endnote>
  <w:endnote w:type="continuationSeparator" w:id="0">
    <w:p w14:paraId="7D1819EA" w14:textId="77777777" w:rsidR="00177FB8" w:rsidRDefault="00177F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9E48D" w14:textId="77777777" w:rsidR="00177FB8" w:rsidRDefault="00177FB8">
      <w:pPr>
        <w:spacing w:after="0"/>
      </w:pPr>
      <w:r>
        <w:separator/>
      </w:r>
    </w:p>
  </w:footnote>
  <w:footnote w:type="continuationSeparator" w:id="0">
    <w:p w14:paraId="1FA85ACC" w14:textId="77777777" w:rsidR="00177FB8" w:rsidRDefault="00177F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2E9"/>
    <w:rsid w:val="00177FB8"/>
    <w:rsid w:val="002F5E5E"/>
    <w:rsid w:val="004C6506"/>
    <w:rsid w:val="004E5F3D"/>
    <w:rsid w:val="005B7F16"/>
    <w:rsid w:val="008036DF"/>
    <w:rsid w:val="008757F4"/>
    <w:rsid w:val="00946478"/>
    <w:rsid w:val="009C0EE1"/>
    <w:rsid w:val="00A36949"/>
    <w:rsid w:val="00A80D51"/>
    <w:rsid w:val="00B078D4"/>
    <w:rsid w:val="00B2232F"/>
    <w:rsid w:val="00B87738"/>
    <w:rsid w:val="00BE5EA6"/>
    <w:rsid w:val="00C23BF3"/>
    <w:rsid w:val="00CE2AC5"/>
    <w:rsid w:val="00D03DB0"/>
    <w:rsid w:val="00D93BB2"/>
    <w:rsid w:val="00DF22E9"/>
    <w:rsid w:val="00DF2FE4"/>
    <w:rsid w:val="00F54B81"/>
    <w:rsid w:val="00F71695"/>
    <w:rsid w:val="64E6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EC43"/>
  <w15:docId w15:val="{DAF085C1-7017-40D4-A3A2-28A1CB49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9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3694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qFormat/>
    <w:rsid w:val="00A3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qFormat/>
    <w:rsid w:val="00A36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8bf8a64b8551e1msonormal">
    <w:name w:val="228bf8a64b8551e1msonormal"/>
    <w:basedOn w:val="a"/>
    <w:qFormat/>
    <w:rsid w:val="00A3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0;&#1085;&#1077;&#1082;&#1086;&#1083;&#1086;&#1075;&#1080;&#1103;.&#1079;&#1085;&#1074;&#1084;&#1088;.&#1088;&#1092;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</cp:lastModifiedBy>
  <cp:revision>20</cp:revision>
  <cp:lastPrinted>2024-03-19T12:11:00Z</cp:lastPrinted>
  <dcterms:created xsi:type="dcterms:W3CDTF">2024-02-19T13:14:00Z</dcterms:created>
  <dcterms:modified xsi:type="dcterms:W3CDTF">2024-03-19T13:41:00Z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BEEBEBE59E714D91A8D91974E5F6F02F_12</vt:lpwstr>
  </property>
</Properties>
</file>