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049B" w14:textId="29BAE536" w:rsidR="003F6A14" w:rsidRPr="006C750C" w:rsidRDefault="003F6A14" w:rsidP="006C750C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СЕКЦИЯ «ГИДРОГЕОЛОГИЯ, ИНЖЕНЕРНАЯ ГЕОЛОГИЯ И ГЕОЭКОЛОГИЯ»</w:t>
      </w:r>
    </w:p>
    <w:p w14:paraId="68CABCBD" w14:textId="77777777" w:rsidR="006C750C" w:rsidRDefault="006C750C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572BA43F" w14:textId="3C6AD06D" w:rsidR="003F6A14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1 МЕСТО</w:t>
      </w:r>
    </w:p>
    <w:p w14:paraId="690E8D87" w14:textId="178A1FEB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Сумкин А.А., Гнатюк Я.С., </w:t>
      </w: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Чень</w:t>
      </w:r>
      <w:proofErr w:type="spellEnd"/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Чжанчи</w:t>
      </w:r>
      <w:proofErr w:type="spellEnd"/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, Аузина Л.И., </w:t>
      </w: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Чжан</w:t>
      </w:r>
      <w:proofErr w:type="spellEnd"/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Юнчжань</w:t>
      </w:r>
      <w:proofErr w:type="spellEnd"/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 Геологические и структурно-тектонические предпосылки формирования водных ресурсов на территории Цзянсу, Аньхой, Чжэцзян провинций Восточного Китая</w:t>
      </w:r>
    </w:p>
    <w:p w14:paraId="6E58730B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>Иркутский национальный исследовательский технический университет, Иркутск, Россия</w:t>
      </w:r>
    </w:p>
    <w:p w14:paraId="524268A1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proofErr w:type="spellStart"/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>Нанкинский</w:t>
      </w:r>
      <w:proofErr w:type="spellEnd"/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педагогический университет, Нанкин, КНР</w:t>
      </w:r>
    </w:p>
    <w:p w14:paraId="58B4B73D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proofErr w:type="spellStart"/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>Нанкинский</w:t>
      </w:r>
      <w:proofErr w:type="spellEnd"/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университет, Нанкин, КНР</w:t>
      </w:r>
    </w:p>
    <w:p w14:paraId="7CA4493A" w14:textId="25640710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Докладчики: </w:t>
      </w:r>
      <w:r w:rsidRPr="00460271">
        <w:rPr>
          <w:rFonts w:ascii="Times New Roman" w:hAnsi="Times New Roman"/>
          <w:bCs/>
          <w:sz w:val="24"/>
          <w:szCs w:val="24"/>
          <w:lang w:eastAsia="ru-RU"/>
        </w:rPr>
        <w:t xml:space="preserve">Сумкин Андрей Александрович, Гнатюк Яна Сергеевна, студенты института «Сибирская школа </w:t>
      </w:r>
      <w:proofErr w:type="spellStart"/>
      <w:r w:rsidRPr="00460271">
        <w:rPr>
          <w:rFonts w:ascii="Times New Roman" w:hAnsi="Times New Roman"/>
          <w:bCs/>
          <w:sz w:val="24"/>
          <w:szCs w:val="24"/>
          <w:lang w:eastAsia="ru-RU"/>
        </w:rPr>
        <w:t>геонаук</w:t>
      </w:r>
      <w:proofErr w:type="spellEnd"/>
      <w:r w:rsidRPr="00460271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14:paraId="096FB4C7" w14:textId="77777777" w:rsidR="006C750C" w:rsidRPr="00460271" w:rsidRDefault="006C750C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14:paraId="6B1302CE" w14:textId="44B78204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2 МЕСТО</w:t>
      </w:r>
    </w:p>
    <w:p w14:paraId="7157934B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Скопенко Е.И., Черниховская О.В., Волошина О. Виртуальный атлас территории </w:t>
      </w: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Приольхонья</w:t>
      </w:r>
      <w:proofErr w:type="spellEnd"/>
    </w:p>
    <w:p w14:paraId="47BA8727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>Иркутский национальный исследовательский технический университет, Иркутск, Россия</w:t>
      </w:r>
    </w:p>
    <w:p w14:paraId="4962DEB1" w14:textId="7609D6EA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Докладчик: </w:t>
      </w:r>
      <w:r w:rsidRPr="00460271">
        <w:rPr>
          <w:rFonts w:ascii="Times New Roman" w:hAnsi="Times New Roman"/>
          <w:bCs/>
          <w:sz w:val="24"/>
          <w:szCs w:val="24"/>
          <w:lang w:eastAsia="ru-RU"/>
        </w:rPr>
        <w:t xml:space="preserve">Волошина Олеся, студентка института «Сибирская школа </w:t>
      </w:r>
      <w:proofErr w:type="spellStart"/>
      <w:r w:rsidRPr="00460271">
        <w:rPr>
          <w:rFonts w:ascii="Times New Roman" w:hAnsi="Times New Roman"/>
          <w:bCs/>
          <w:sz w:val="24"/>
          <w:szCs w:val="24"/>
          <w:lang w:eastAsia="ru-RU"/>
        </w:rPr>
        <w:t>геонаук</w:t>
      </w:r>
      <w:proofErr w:type="spellEnd"/>
      <w:r w:rsidRPr="00460271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14:paraId="7286CA90" w14:textId="3815E462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7A2676D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>Труфанова А.А., Вашестюк Ю.В. Инженерно-геологические исследования карста Нукутского района Иркутской области</w:t>
      </w:r>
    </w:p>
    <w:p w14:paraId="6C668245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>Иркутский национальный исследовательский технический университет, Иркутск, Россия</w:t>
      </w:r>
    </w:p>
    <w:p w14:paraId="32CF1F85" w14:textId="5A47317D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Докладчик: </w:t>
      </w:r>
      <w:r w:rsidRPr="00460271">
        <w:rPr>
          <w:rFonts w:ascii="Times New Roman" w:hAnsi="Times New Roman"/>
          <w:bCs/>
          <w:sz w:val="24"/>
          <w:szCs w:val="24"/>
          <w:lang w:eastAsia="ru-RU"/>
        </w:rPr>
        <w:t xml:space="preserve">Труфанова Анастасия Александровна, студентка института «Сибирская школа </w:t>
      </w:r>
      <w:proofErr w:type="spellStart"/>
      <w:r w:rsidRPr="00460271">
        <w:rPr>
          <w:rFonts w:ascii="Times New Roman" w:hAnsi="Times New Roman"/>
          <w:bCs/>
          <w:sz w:val="24"/>
          <w:szCs w:val="24"/>
          <w:lang w:eastAsia="ru-RU"/>
        </w:rPr>
        <w:t>геонаук</w:t>
      </w:r>
      <w:proofErr w:type="spellEnd"/>
      <w:r w:rsidRPr="00460271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14:paraId="78425FD9" w14:textId="77777777" w:rsidR="006C750C" w:rsidRPr="00460271" w:rsidRDefault="006C750C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14:paraId="3F56BB6F" w14:textId="6A770C64" w:rsidR="003F6A14" w:rsidRPr="00460271" w:rsidRDefault="003F6A14" w:rsidP="003F6A14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3 МЕСТО</w:t>
      </w:r>
    </w:p>
    <w:p w14:paraId="7ADE9FE7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Ланько</w:t>
      </w:r>
      <w:proofErr w:type="spellEnd"/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 А.Н. </w:t>
      </w:r>
      <w:proofErr w:type="spellStart"/>
      <w:r w:rsidRPr="00460271">
        <w:rPr>
          <w:rFonts w:ascii="Times New Roman" w:hAnsi="Times New Roman"/>
          <w:b/>
          <w:sz w:val="24"/>
          <w:szCs w:val="24"/>
          <w:lang w:eastAsia="ru-RU"/>
        </w:rPr>
        <w:t>Ланько</w:t>
      </w:r>
      <w:proofErr w:type="spellEnd"/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 А.В. Комплексный анализ влияния промышленных предприятий Иркутская и Шелеховского района на загрязнение снежного покрова</w:t>
      </w:r>
    </w:p>
    <w:p w14:paraId="49A948B2" w14:textId="77777777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60271">
        <w:rPr>
          <w:rFonts w:ascii="Times New Roman" w:hAnsi="Times New Roman"/>
          <w:bCs/>
          <w:i/>
          <w:iCs/>
          <w:sz w:val="24"/>
          <w:szCs w:val="24"/>
          <w:lang w:eastAsia="ru-RU"/>
        </w:rPr>
        <w:t>Иркутский национальный исследовательский технический университет, Иркутск, Россия</w:t>
      </w:r>
    </w:p>
    <w:p w14:paraId="74233875" w14:textId="7E569E2A" w:rsidR="003F6A14" w:rsidRPr="00460271" w:rsidRDefault="003F6A14" w:rsidP="003F6A1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 xml:space="preserve">Докладчик: </w:t>
      </w:r>
      <w:proofErr w:type="spellStart"/>
      <w:r w:rsidRPr="00460271">
        <w:rPr>
          <w:rFonts w:ascii="Times New Roman" w:hAnsi="Times New Roman"/>
          <w:bCs/>
          <w:sz w:val="24"/>
          <w:szCs w:val="24"/>
          <w:lang w:eastAsia="ru-RU"/>
        </w:rPr>
        <w:t>Ланько</w:t>
      </w:r>
      <w:proofErr w:type="spellEnd"/>
      <w:r w:rsidRPr="00460271">
        <w:rPr>
          <w:rFonts w:ascii="Times New Roman" w:hAnsi="Times New Roman"/>
          <w:bCs/>
          <w:sz w:val="24"/>
          <w:szCs w:val="24"/>
          <w:lang w:eastAsia="ru-RU"/>
        </w:rPr>
        <w:t xml:space="preserve"> Анастасия Николаевна, студентка института «Сибирская школа </w:t>
      </w:r>
      <w:proofErr w:type="spellStart"/>
      <w:r w:rsidRPr="00460271">
        <w:rPr>
          <w:rFonts w:ascii="Times New Roman" w:hAnsi="Times New Roman"/>
          <w:bCs/>
          <w:sz w:val="24"/>
          <w:szCs w:val="24"/>
          <w:lang w:eastAsia="ru-RU"/>
        </w:rPr>
        <w:t>геонаук</w:t>
      </w:r>
      <w:proofErr w:type="spellEnd"/>
      <w:r w:rsidRPr="00460271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14:paraId="655425BA" w14:textId="68383F63" w:rsidR="006C750C" w:rsidRPr="00460271" w:rsidRDefault="006C750C" w:rsidP="006C750C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sz w:val="24"/>
          <w:szCs w:val="24"/>
          <w:lang w:eastAsia="ru-RU"/>
        </w:rPr>
        <w:br w:type="page"/>
      </w:r>
    </w:p>
    <w:p w14:paraId="25B9B5AA" w14:textId="7D304C01" w:rsidR="006C750C" w:rsidRPr="00460271" w:rsidRDefault="006C750C" w:rsidP="006C750C">
      <w:pPr>
        <w:spacing w:after="0" w:line="240" w:lineRule="auto"/>
        <w:jc w:val="center"/>
        <w:outlineLvl w:val="1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lastRenderedPageBreak/>
        <w:t>СЕКЦИЯ «ГОРНОЕ ДЕЛО»</w:t>
      </w:r>
    </w:p>
    <w:p w14:paraId="74802CEB" w14:textId="77777777" w:rsidR="006C750C" w:rsidRPr="00460271" w:rsidRDefault="006C750C" w:rsidP="006C750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607B0AA1" w14:textId="1D76E01B" w:rsidR="006C750C" w:rsidRPr="00460271" w:rsidRDefault="006C750C" w:rsidP="006C750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1 МЕСТО</w:t>
      </w:r>
    </w:p>
    <w:p w14:paraId="02AFA9EA" w14:textId="7777777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Мешков И.А., Тальгамер Б.Л. Анализ влияния параметров дражного забоя на эксплуатационные потери полезного ископаемого</w:t>
      </w:r>
    </w:p>
    <w:p w14:paraId="281633AD" w14:textId="7777777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3435FEE5" w14:textId="74482DA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Мешков Иван Анатольевич.</w:t>
      </w:r>
    </w:p>
    <w:p w14:paraId="100C4A4B" w14:textId="7777777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14:paraId="4E4BA018" w14:textId="20C8035E" w:rsidR="006C750C" w:rsidRPr="00460271" w:rsidRDefault="006C750C" w:rsidP="006C750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2 МЕСТО</w:t>
      </w:r>
    </w:p>
    <w:p w14:paraId="284C56A6" w14:textId="7777777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Хухуудэй Мунхнасан Исследование зависимости пыли в воздухе на месторождении Тавантолгой</w:t>
      </w:r>
    </w:p>
    <w:p w14:paraId="13A4DD06" w14:textId="7777777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32D892EC" w14:textId="428AE501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Хухуудэй Мунхнасан.</w:t>
      </w:r>
    </w:p>
    <w:p w14:paraId="65803552" w14:textId="77777777" w:rsidR="006C750C" w:rsidRPr="00460271" w:rsidRDefault="006C750C" w:rsidP="006C750C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14:paraId="757A74DF" w14:textId="77777777" w:rsidR="006C750C" w:rsidRPr="00460271" w:rsidRDefault="006C750C" w:rsidP="006C750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3 МЕСТО</w:t>
      </w:r>
    </w:p>
    <w:p w14:paraId="76C8D032" w14:textId="77777777" w:rsidR="006C750C" w:rsidRPr="00460271" w:rsidRDefault="006C750C" w:rsidP="006C750C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Мурзин Н.В., Шевченко А.Н., Ченг Мун Иль Анализ возможности переработки техногенных запасов с использованием промприборов</w:t>
      </w:r>
    </w:p>
    <w:p w14:paraId="10E7FF9C" w14:textId="77777777" w:rsidR="006C750C" w:rsidRPr="00460271" w:rsidRDefault="006C750C" w:rsidP="006C750C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4DA1C7AF" w14:textId="2F45B773" w:rsidR="006C750C" w:rsidRPr="00460271" w:rsidRDefault="006C750C" w:rsidP="006C750C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Ченг Мун Иль.</w:t>
      </w:r>
    </w:p>
    <w:p w14:paraId="20D1C889" w14:textId="50E4AB9B" w:rsidR="006C750C" w:rsidRPr="00460271" w:rsidRDefault="006C750C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sz w:val="24"/>
          <w:szCs w:val="24"/>
          <w:lang w:eastAsia="ru-RU"/>
        </w:rPr>
        <w:br w:type="page"/>
      </w:r>
    </w:p>
    <w:p w14:paraId="5CD5ADE0" w14:textId="16DE1984" w:rsidR="003F6A14" w:rsidRPr="00460271" w:rsidRDefault="003F6A14" w:rsidP="006C750C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  <w:lang w:eastAsia="ru-RU"/>
        </w:rPr>
      </w:pPr>
      <w:bookmarkStart w:id="0" w:name="_Toc130929496"/>
      <w:r w:rsidRPr="00460271">
        <w:rPr>
          <w:rFonts w:ascii="Times New Roman" w:hAnsi="Times New Roman"/>
          <w:b/>
          <w:sz w:val="24"/>
          <w:szCs w:val="24"/>
          <w:lang w:eastAsia="ru-RU"/>
        </w:rPr>
        <w:lastRenderedPageBreak/>
        <w:t>СЕКЦИЯ «ГЕОЛОГИЯ, ГЕОХИМИЯ, ПОИСКИ И РАЗВЕДКА МЕСТОРОЖДЕНИЙ ПОЛЕЗНЫХ ИСКОПАЕМЫХ»</w:t>
      </w:r>
      <w:bookmarkEnd w:id="0"/>
    </w:p>
    <w:p w14:paraId="0C7C60B1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1A961283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1 МЕСТО</w:t>
      </w:r>
    </w:p>
    <w:p w14:paraId="0D7A8C61" w14:textId="77777777" w:rsidR="005F1ED6" w:rsidRPr="00460271" w:rsidRDefault="005F1ED6" w:rsidP="005F1ED6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Токмачев А.Р. Минеральный состав и структурно-текстурные особенности пород и руд на рудопроявлении «Подоблачное» Таисьинского месторождения Коммунаровского рудного поля</w:t>
      </w:r>
    </w:p>
    <w:p w14:paraId="31682933" w14:textId="77777777" w:rsidR="005F1ED6" w:rsidRPr="00460271" w:rsidRDefault="005F1ED6" w:rsidP="005F1ED6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68EE9BC8" w14:textId="77777777" w:rsidR="005F1ED6" w:rsidRPr="00460271" w:rsidRDefault="005F1ED6" w:rsidP="005F1ED6">
      <w:pPr>
        <w:spacing w:after="0" w:line="240" w:lineRule="auto"/>
        <w:jc w:val="both"/>
        <w:rPr>
          <w:rFonts w:ascii="Times New Roman" w:eastAsia="Calibri" w:hAnsi="Times New Roman"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Токмачев Артем Романович, студент института «Сибирская школа геонаук».</w:t>
      </w:r>
    </w:p>
    <w:p w14:paraId="0824B9D8" w14:textId="77777777" w:rsidR="005F1ED6" w:rsidRPr="00460271" w:rsidRDefault="005F1ED6" w:rsidP="005F1ED6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</w:p>
    <w:p w14:paraId="52C29C76" w14:textId="24DB3248" w:rsidR="003F6A14" w:rsidRPr="00460271" w:rsidRDefault="003F6A14" w:rsidP="005F1ED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2 МЕСТО</w:t>
      </w:r>
    </w:p>
    <w:p w14:paraId="7EC7E9BA" w14:textId="77777777" w:rsidR="005F1ED6" w:rsidRPr="00460271" w:rsidRDefault="005F1ED6" w:rsidP="005F1ED6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Анохина А.Ю. Характеристика мацерального состава углей Голуметской площади</w:t>
      </w:r>
    </w:p>
    <w:p w14:paraId="565E8539" w14:textId="77777777" w:rsidR="005F1ED6" w:rsidRPr="00460271" w:rsidRDefault="005F1ED6" w:rsidP="005F1ED6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1702CE94" w14:textId="77777777" w:rsidR="005F1ED6" w:rsidRPr="00460271" w:rsidRDefault="005F1ED6" w:rsidP="005F1ED6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Анохина Алёна Юрьевна, студентка института «Сибирская школа геонаук».</w:t>
      </w:r>
    </w:p>
    <w:p w14:paraId="7D6B2969" w14:textId="77777777" w:rsidR="005F1ED6" w:rsidRPr="00460271" w:rsidRDefault="005F1ED6" w:rsidP="005F1ED6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</w:p>
    <w:p w14:paraId="0ACC660C" w14:textId="61BBD1C4" w:rsidR="003F6A14" w:rsidRPr="00460271" w:rsidRDefault="003F6A14" w:rsidP="005F1ED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3 МЕСТО</w:t>
      </w:r>
    </w:p>
    <w:p w14:paraId="3F213DBB" w14:textId="77777777" w:rsidR="005F1ED6" w:rsidRPr="00460271" w:rsidRDefault="005F1ED6" w:rsidP="005F1ED6">
      <w:pPr>
        <w:spacing w:after="0" w:line="240" w:lineRule="auto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Пыжьянов Е.А. Особенности морфологии рудных тел Коммунаровского поля и их значение для поисково-оценочных работ</w:t>
      </w:r>
    </w:p>
    <w:p w14:paraId="7949FAC2" w14:textId="77777777" w:rsidR="005F1ED6" w:rsidRPr="00460271" w:rsidRDefault="005F1ED6" w:rsidP="005F1ED6">
      <w:pPr>
        <w:spacing w:after="0" w:line="240" w:lineRule="auto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6284ED02" w14:textId="77777777" w:rsidR="005F1ED6" w:rsidRPr="00460271" w:rsidRDefault="005F1ED6" w:rsidP="005F1ED6">
      <w:pPr>
        <w:spacing w:after="0" w:line="240" w:lineRule="auto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Пыжьянов Евгений Андреевич, студент института «Сибирская школа геонаук».</w:t>
      </w:r>
    </w:p>
    <w:p w14:paraId="4A934B34" w14:textId="11D63A3D" w:rsidR="003F6A14" w:rsidRPr="00460271" w:rsidRDefault="003F6A14" w:rsidP="005F1ED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0D7BF3C5" w14:textId="4EFB7F59" w:rsidR="005F1ED6" w:rsidRPr="00460271" w:rsidRDefault="005F1ED6" w:rsidP="0050521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60271">
        <w:rPr>
          <w:rFonts w:ascii="Times New Roman" w:eastAsia="Calibri" w:hAnsi="Times New Roman"/>
          <w:b/>
          <w:sz w:val="24"/>
          <w:szCs w:val="24"/>
        </w:rPr>
        <w:lastRenderedPageBreak/>
        <w:t>СЕКЦИЯ «ГЕОФИЗИЧЕСКИЕ МЕТО</w:t>
      </w:r>
      <w:r w:rsidR="00505215" w:rsidRPr="00460271">
        <w:rPr>
          <w:rFonts w:ascii="Times New Roman" w:eastAsia="Calibri" w:hAnsi="Times New Roman"/>
          <w:b/>
          <w:sz w:val="24"/>
          <w:szCs w:val="24"/>
        </w:rPr>
        <w:t>ДЫ ИССЛЕДОВАНИЙ</w:t>
      </w:r>
      <w:r w:rsidRPr="00460271">
        <w:rPr>
          <w:rFonts w:ascii="Times New Roman" w:eastAsia="Calibri" w:hAnsi="Times New Roman"/>
          <w:b/>
          <w:sz w:val="24"/>
          <w:szCs w:val="24"/>
        </w:rPr>
        <w:t xml:space="preserve"> И ГЕОИНФОРМАЦИОННЫЕ ТЕХНОЛОГИИ»</w:t>
      </w:r>
    </w:p>
    <w:p w14:paraId="67438BF4" w14:textId="77777777" w:rsidR="005F1ED6" w:rsidRPr="00460271" w:rsidRDefault="005F1ED6" w:rsidP="005F1ED6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</w:p>
    <w:p w14:paraId="255D031B" w14:textId="50373463" w:rsidR="005F1ED6" w:rsidRPr="00460271" w:rsidRDefault="005F1ED6" w:rsidP="005F1ED6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1 МЕСТО</w:t>
      </w:r>
    </w:p>
    <w:p w14:paraId="5FA8218B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Рукосуев Д.А. Проектирование и реализация системы автоматизированной обработки тепловизионных данных для беспилотной воздушной съемки</w:t>
      </w:r>
    </w:p>
    <w:p w14:paraId="501BBC91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3B04D2EB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Рукосуев Дмитрий Андреевич, студент института «Сибирская школа геонаук».</w:t>
      </w:r>
    </w:p>
    <w:p w14:paraId="2F20D81B" w14:textId="77777777" w:rsidR="00505215" w:rsidRPr="00460271" w:rsidRDefault="00505215" w:rsidP="00505215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14:paraId="015E487C" w14:textId="572A21C6" w:rsidR="005F1ED6" w:rsidRPr="00460271" w:rsidRDefault="00505215" w:rsidP="0050521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60271">
        <w:rPr>
          <w:rFonts w:ascii="Times New Roman" w:eastAsia="Calibri" w:hAnsi="Times New Roman"/>
          <w:b/>
          <w:sz w:val="24"/>
          <w:szCs w:val="24"/>
        </w:rPr>
        <w:t>2</w:t>
      </w:r>
      <w:r w:rsidR="005F1ED6" w:rsidRPr="00460271">
        <w:rPr>
          <w:rFonts w:ascii="Times New Roman" w:eastAsia="Calibri" w:hAnsi="Times New Roman"/>
          <w:b/>
          <w:sz w:val="24"/>
          <w:szCs w:val="24"/>
        </w:rPr>
        <w:t xml:space="preserve"> МЕСТО</w:t>
      </w:r>
    </w:p>
    <w:p w14:paraId="5D5E22DC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Останин П.А. Особенности инверсии данных зондирования становлением поля в ближней зоне при нефтегазопоисковых исследованиях на территории Калмыкии</w:t>
      </w:r>
    </w:p>
    <w:p w14:paraId="7F6C2A09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68D12A85" w14:textId="41385748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Останин Павел Алексеевич, студент института «Сибирская школа геонаук».</w:t>
      </w:r>
    </w:p>
    <w:p w14:paraId="29794CA2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bCs/>
          <w:noProof/>
          <w:sz w:val="24"/>
          <w:szCs w:val="24"/>
        </w:rPr>
      </w:pPr>
    </w:p>
    <w:p w14:paraId="40E8D77A" w14:textId="5AA6C351" w:rsidR="00505215" w:rsidRPr="00460271" w:rsidRDefault="00505215" w:rsidP="0050521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60271">
        <w:rPr>
          <w:rFonts w:ascii="Times New Roman" w:eastAsia="Calibri" w:hAnsi="Times New Roman"/>
          <w:b/>
          <w:sz w:val="24"/>
          <w:szCs w:val="24"/>
        </w:rPr>
        <w:t>3 МЕСТО</w:t>
      </w:r>
    </w:p>
    <w:p w14:paraId="45DE7A0D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Казинец Л.В., Буддо И.В. Выбор оптимального графа обработки данных ЗСБ для условий высокого уровня промышленных помех</w:t>
      </w:r>
    </w:p>
    <w:p w14:paraId="02FD1F04" w14:textId="77777777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6659BEFD" w14:textId="439B8B35" w:rsidR="00505215" w:rsidRPr="00460271" w:rsidRDefault="00505215" w:rsidP="00505215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Казинец Лада Валерьевна, студентка института «Сибирская школа геонаук».</w:t>
      </w:r>
    </w:p>
    <w:p w14:paraId="67DDBEAD" w14:textId="77777777" w:rsidR="00505215" w:rsidRPr="00460271" w:rsidRDefault="00505215" w:rsidP="005F1ED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E37A348" w14:textId="2A2973A8" w:rsidR="005F1ED6" w:rsidRPr="00460271" w:rsidRDefault="005F1ED6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br w:type="page"/>
      </w:r>
    </w:p>
    <w:p w14:paraId="3AB009F8" w14:textId="6FB87437" w:rsidR="00304261" w:rsidRPr="00460271" w:rsidRDefault="00304261" w:rsidP="003042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СЕКЦИЯ «ГЕОДЕЗИЯ И МАРКШЕЙДЕРСКОЕ ДЕЛО»</w:t>
      </w:r>
    </w:p>
    <w:p w14:paraId="0E7B4F9B" w14:textId="77777777" w:rsidR="00304261" w:rsidRPr="00460271" w:rsidRDefault="00304261" w:rsidP="003042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2BA99EFD" w14:textId="77777777" w:rsidR="00304261" w:rsidRPr="00460271" w:rsidRDefault="00304261" w:rsidP="003042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1 МЕСТО</w:t>
      </w:r>
    </w:p>
    <w:p w14:paraId="4662A026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Маткин А.А., Рупосов В.Л. Анализ подходов к созданию изолиний с нелинейным сечением</w:t>
      </w:r>
    </w:p>
    <w:p w14:paraId="50A6B2FC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17BD31B2" w14:textId="50284591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Маткин Андрей Андреевич.</w:t>
      </w:r>
    </w:p>
    <w:p w14:paraId="1346CE3F" w14:textId="5FC2C013" w:rsidR="00304261" w:rsidRPr="00460271" w:rsidRDefault="00304261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460271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567F3B2A" w14:textId="3401A597" w:rsidR="003F6A14" w:rsidRPr="00460271" w:rsidRDefault="003F6A14" w:rsidP="00690A3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СЕКЦИЯ «ЮВЕЛИРНЫЙ ДИЗАЙН И ТЕХНОЛОГИИ»</w:t>
      </w:r>
    </w:p>
    <w:p w14:paraId="3E3A6A7F" w14:textId="77777777" w:rsidR="00690A3F" w:rsidRPr="00460271" w:rsidRDefault="00690A3F" w:rsidP="00690A3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6A0D9285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1 МЕСТО</w:t>
      </w:r>
    </w:p>
    <w:p w14:paraId="38285A65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460271">
        <w:rPr>
          <w:rFonts w:ascii="Times New Roman" w:eastAsia="Calibri" w:hAnsi="Times New Roman"/>
          <w:b/>
          <w:sz w:val="24"/>
          <w:szCs w:val="24"/>
        </w:rPr>
        <w:t>Овчаркина</w:t>
      </w:r>
      <w:proofErr w:type="spellEnd"/>
      <w:r w:rsidRPr="00460271">
        <w:rPr>
          <w:rFonts w:ascii="Times New Roman" w:eastAsia="Calibri" w:hAnsi="Times New Roman"/>
          <w:b/>
          <w:sz w:val="24"/>
          <w:szCs w:val="24"/>
        </w:rPr>
        <w:t xml:space="preserve"> П.А. Вариативный подход к интерпретации ювелирного эскиза через выбор материалов и технологий</w:t>
      </w:r>
    </w:p>
    <w:p w14:paraId="7F20AC81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429CE762" w14:textId="0562D2B0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460271">
        <w:rPr>
          <w:rFonts w:ascii="Times New Roman" w:eastAsia="Calibri" w:hAnsi="Times New Roman"/>
          <w:b/>
          <w:sz w:val="24"/>
          <w:szCs w:val="24"/>
        </w:rPr>
        <w:t xml:space="preserve">Докладчик: </w:t>
      </w:r>
      <w:proofErr w:type="spellStart"/>
      <w:r w:rsidRPr="00460271">
        <w:rPr>
          <w:rFonts w:ascii="Times New Roman" w:eastAsia="Calibri" w:hAnsi="Times New Roman"/>
          <w:bCs/>
          <w:sz w:val="24"/>
          <w:szCs w:val="24"/>
        </w:rPr>
        <w:t>Овчаркина</w:t>
      </w:r>
      <w:proofErr w:type="spellEnd"/>
      <w:r w:rsidRPr="00460271">
        <w:rPr>
          <w:rFonts w:ascii="Times New Roman" w:eastAsia="Calibri" w:hAnsi="Times New Roman"/>
          <w:bCs/>
          <w:sz w:val="24"/>
          <w:szCs w:val="24"/>
        </w:rPr>
        <w:t xml:space="preserve"> Полина Андреевна.</w:t>
      </w:r>
    </w:p>
    <w:p w14:paraId="3B394EA7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14:paraId="164AEF44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2 МЕСТО</w:t>
      </w:r>
    </w:p>
    <w:p w14:paraId="700CD5C0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Лобацкая Р.М., Каменюк А.В., Шпынева Е.М. Использование инструментов Искусственного интеллекта в ювелирном дизайне на основе региональной идентичности</w:t>
      </w:r>
    </w:p>
    <w:p w14:paraId="3771254E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048D631E" w14:textId="41700CBA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Каменюк Алиса Владимировна, студентка Института недропользования.</w:t>
      </w:r>
    </w:p>
    <w:p w14:paraId="02A523CD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736FCC6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3 МЕСТО</w:t>
      </w:r>
    </w:p>
    <w:p w14:paraId="6D20C483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bookmarkStart w:id="1" w:name="_Toc130929495"/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 xml:space="preserve">Маликова К.А., Сорокина В.Е. Технология создания мелкой пластики для ювелирного дизайна </w:t>
      </w:r>
    </w:p>
    <w:p w14:paraId="1D1FD3EC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0B3CFF48" w14:textId="77777777" w:rsidR="00690A3F" w:rsidRPr="00460271" w:rsidRDefault="00690A3F" w:rsidP="00690A3F">
      <w:pPr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noProof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noProof/>
          <w:sz w:val="24"/>
          <w:szCs w:val="24"/>
        </w:rPr>
        <w:t xml:space="preserve"> Маликова Кира Александровна.</w:t>
      </w:r>
    </w:p>
    <w:p w14:paraId="09D0CDA5" w14:textId="6944B0BC" w:rsidR="003F6A14" w:rsidRPr="00460271" w:rsidRDefault="003F6A14" w:rsidP="0069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06876449" w14:textId="77777777" w:rsidR="003F6A14" w:rsidRPr="00460271" w:rsidRDefault="003F6A14" w:rsidP="00E01AA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Toc130929497"/>
      <w:bookmarkEnd w:id="1"/>
      <w:r w:rsidRPr="00460271">
        <w:rPr>
          <w:rFonts w:ascii="Times New Roman" w:hAnsi="Times New Roman"/>
          <w:b/>
          <w:sz w:val="24"/>
          <w:szCs w:val="24"/>
          <w:lang w:eastAsia="ru-RU"/>
        </w:rPr>
        <w:lastRenderedPageBreak/>
        <w:t>СЕКЦИЯ «ТЕХНОСФЕРНАЯ БЕЗОПАСНОСТЬ В ГЕОНАУКАХ»</w:t>
      </w:r>
      <w:bookmarkEnd w:id="2"/>
    </w:p>
    <w:p w14:paraId="131F087C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289526DC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sz w:val="24"/>
          <w:szCs w:val="24"/>
          <w:lang w:eastAsia="ru-RU"/>
        </w:rPr>
        <w:t>1 МЕСТО</w:t>
      </w:r>
    </w:p>
    <w:p w14:paraId="28670BA9" w14:textId="77777777" w:rsidR="00E01AA7" w:rsidRPr="00460271" w:rsidRDefault="00E01AA7" w:rsidP="00D63D19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Бокарева А.М., Хамидуллина Е.А. Оценка рисков при добыче алмазосодержащей руды открытым способом</w:t>
      </w:r>
    </w:p>
    <w:p w14:paraId="14372DE3" w14:textId="77777777" w:rsidR="00E01AA7" w:rsidRPr="00460271" w:rsidRDefault="00E01AA7" w:rsidP="00D63D19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2243D9AB" w14:textId="77777777" w:rsidR="00E01AA7" w:rsidRPr="00460271" w:rsidRDefault="00E01AA7" w:rsidP="00D63D19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Бокарева Анастасия Максимовна.</w:t>
      </w:r>
    </w:p>
    <w:p w14:paraId="115FFEC7" w14:textId="77777777" w:rsidR="00E01AA7" w:rsidRPr="00460271" w:rsidRDefault="00E01AA7" w:rsidP="00E01AA7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</w:p>
    <w:p w14:paraId="04A89222" w14:textId="2002400D" w:rsidR="003F6A14" w:rsidRPr="00460271" w:rsidRDefault="003F6A14" w:rsidP="00E01AA7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2 МЕСТО</w:t>
      </w:r>
    </w:p>
    <w:p w14:paraId="1FF26D95" w14:textId="77777777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Веселова Я.Д., Тепина М.С. Оценка техногенных рисков при угледобыче и разработка мероприятий по их снижению</w:t>
      </w:r>
    </w:p>
    <w:p w14:paraId="3262B18A" w14:textId="77777777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50589E0E" w14:textId="6AA590DC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Веселова Яна Дмитриевна, студентка Института недропользования.</w:t>
      </w:r>
    </w:p>
    <w:p w14:paraId="6CB34473" w14:textId="77777777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7938A01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60271">
        <w:rPr>
          <w:rFonts w:ascii="Times New Roman" w:eastAsia="Calibri" w:hAnsi="Times New Roman"/>
          <w:b/>
          <w:sz w:val="24"/>
          <w:szCs w:val="24"/>
        </w:rPr>
        <w:t>3 МЕСТО</w:t>
      </w:r>
    </w:p>
    <w:p w14:paraId="69F4A6F6" w14:textId="77777777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>Бызова А.А., Хамидуллина Е.А. Анализ аварийности и травматизма в горнорудной отрасли</w:t>
      </w:r>
    </w:p>
    <w:p w14:paraId="69B6231A" w14:textId="77777777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noProof/>
          <w:sz w:val="24"/>
          <w:szCs w:val="24"/>
        </w:rPr>
      </w:pPr>
      <w:r w:rsidRPr="00460271">
        <w:rPr>
          <w:rFonts w:ascii="Times New Roman" w:eastAsia="Calibri" w:hAnsi="Times New Roman"/>
          <w:bCs/>
          <w:i/>
          <w:iCs/>
          <w:noProof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7370AD43" w14:textId="0B6D8054" w:rsidR="00E01AA7" w:rsidRPr="00460271" w:rsidRDefault="00E01AA7" w:rsidP="00E01AA7">
      <w:pPr>
        <w:spacing w:after="0" w:line="240" w:lineRule="auto"/>
        <w:jc w:val="both"/>
        <w:rPr>
          <w:rFonts w:ascii="Times New Roman" w:eastAsia="Calibri" w:hAnsi="Times New Roman"/>
          <w:bCs/>
          <w:noProof/>
          <w:sz w:val="24"/>
          <w:szCs w:val="24"/>
        </w:rPr>
      </w:pPr>
      <w:r w:rsidRPr="00460271">
        <w:rPr>
          <w:rFonts w:ascii="Times New Roman" w:eastAsia="Calibri" w:hAnsi="Times New Roman"/>
          <w:b/>
          <w:noProof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bCs/>
          <w:noProof/>
          <w:sz w:val="24"/>
          <w:szCs w:val="24"/>
        </w:rPr>
        <w:t>Бызова Аделина Александровна.</w:t>
      </w:r>
    </w:p>
    <w:p w14:paraId="3802C560" w14:textId="1673CC48" w:rsidR="00E01AA7" w:rsidRPr="00460271" w:rsidRDefault="00E01AA7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460271">
        <w:rPr>
          <w:rFonts w:ascii="Times New Roman" w:eastAsia="Calibri" w:hAnsi="Times New Roman"/>
          <w:sz w:val="24"/>
          <w:szCs w:val="24"/>
        </w:rPr>
        <w:br w:type="page"/>
      </w:r>
    </w:p>
    <w:p w14:paraId="64A49CBB" w14:textId="07DD93E6" w:rsidR="003F6A14" w:rsidRPr="00460271" w:rsidRDefault="003F6A14" w:rsidP="00E01AA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lastRenderedPageBreak/>
        <w:t>СЕКЦИЯ «НЕФТЕГАЗОВОЕ ДЕЛО»</w:t>
      </w:r>
    </w:p>
    <w:p w14:paraId="1A1DA52D" w14:textId="77777777" w:rsidR="003F6A14" w:rsidRPr="00460271" w:rsidRDefault="003F6A14" w:rsidP="003F6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7E5670C2" w14:textId="77777777" w:rsidR="003F6A14" w:rsidRPr="00460271" w:rsidRDefault="003F6A14" w:rsidP="003F6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>1 МЕСТО</w:t>
      </w:r>
    </w:p>
    <w:p w14:paraId="43DE6F71" w14:textId="77777777" w:rsidR="00D63D19" w:rsidRPr="00460271" w:rsidRDefault="00D63D19" w:rsidP="00D63D19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>Косилов Н.А., Шмаков А.К. Компьютерное моделирование потока флюида в фонтанной арматуре</w:t>
      </w:r>
    </w:p>
    <w:p w14:paraId="47661B37" w14:textId="77777777" w:rsidR="00D63D19" w:rsidRPr="00460271" w:rsidRDefault="00D63D19" w:rsidP="00D63D19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color w:val="000000"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1033153B" w14:textId="77777777" w:rsidR="00D63D19" w:rsidRPr="00460271" w:rsidRDefault="00D63D19" w:rsidP="00D63D19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color w:val="000000"/>
          <w:sz w:val="24"/>
          <w:szCs w:val="24"/>
        </w:rPr>
        <w:t>Косилов Никита Антонович, студент Института недропользования.</w:t>
      </w:r>
    </w:p>
    <w:p w14:paraId="40BEDCED" w14:textId="77777777" w:rsidR="00D63D19" w:rsidRPr="00460271" w:rsidRDefault="00D63D19" w:rsidP="00D63D1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1C9F02F2" w14:textId="12C23D85" w:rsidR="003F6A14" w:rsidRPr="00460271" w:rsidRDefault="003F6A14" w:rsidP="00D63D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>2 МЕСТО</w:t>
      </w:r>
    </w:p>
    <w:p w14:paraId="1C1F456C" w14:textId="77777777" w:rsidR="00D63D19" w:rsidRPr="00460271" w:rsidRDefault="00D63D19" w:rsidP="00D63D19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Пяткова В.В., </w:t>
      </w:r>
      <w:proofErr w:type="spellStart"/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>Пушмин</w:t>
      </w:r>
      <w:proofErr w:type="spellEnd"/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П.С. Исследование и совершенствование технологии водогазового воздействия на пласт с целью повышения эколого-экономической безопасности месторождения</w:t>
      </w:r>
    </w:p>
    <w:p w14:paraId="76B70E88" w14:textId="77777777" w:rsidR="00D63D19" w:rsidRPr="00460271" w:rsidRDefault="00D63D19" w:rsidP="00D63D19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color w:val="000000"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0A5EBECE" w14:textId="36A959A1" w:rsidR="00D63D19" w:rsidRPr="00460271" w:rsidRDefault="00D63D19" w:rsidP="00D63D19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46027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Докладчик: </w:t>
      </w:r>
      <w:r w:rsidRPr="00460271">
        <w:rPr>
          <w:rFonts w:ascii="Times New Roman" w:eastAsia="Calibri" w:hAnsi="Times New Roman"/>
          <w:color w:val="000000"/>
          <w:sz w:val="24"/>
          <w:szCs w:val="24"/>
        </w:rPr>
        <w:t>Пяткова Влада Валерьевна, аспирант Института недропользования.</w:t>
      </w:r>
    </w:p>
    <w:p w14:paraId="19E056BF" w14:textId="77777777" w:rsidR="00D63D19" w:rsidRPr="00460271" w:rsidRDefault="00D63D19" w:rsidP="00D63D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76C786" w14:textId="77777777" w:rsidR="003F6A14" w:rsidRPr="00460271" w:rsidRDefault="003F6A14" w:rsidP="003F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hAnsi="Times New Roman"/>
          <w:b/>
          <w:sz w:val="24"/>
          <w:szCs w:val="24"/>
          <w:lang w:eastAsia="ru-RU"/>
        </w:rPr>
        <w:t>3 МЕСТО</w:t>
      </w:r>
    </w:p>
    <w:p w14:paraId="1F85514C" w14:textId="77777777" w:rsidR="00D63D19" w:rsidRPr="00460271" w:rsidRDefault="00D63D19" w:rsidP="00D63D19">
      <w:pPr>
        <w:spacing w:after="0" w:line="240" w:lineRule="auto"/>
        <w:jc w:val="both"/>
        <w:outlineLvl w:val="1"/>
        <w:rPr>
          <w:rFonts w:ascii="Times New Roman" w:eastAsia="Calibri" w:hAnsi="Times New Roman"/>
          <w:b/>
          <w:bCs/>
          <w:sz w:val="24"/>
          <w:szCs w:val="24"/>
        </w:rPr>
      </w:pPr>
      <w:proofErr w:type="spellStart"/>
      <w:r w:rsidRPr="00460271">
        <w:rPr>
          <w:rFonts w:ascii="Times New Roman" w:eastAsia="Calibri" w:hAnsi="Times New Roman"/>
          <w:b/>
          <w:bCs/>
          <w:sz w:val="24"/>
          <w:szCs w:val="24"/>
        </w:rPr>
        <w:t>Ольмезов</w:t>
      </w:r>
      <w:proofErr w:type="spellEnd"/>
      <w:r w:rsidRPr="00460271">
        <w:rPr>
          <w:rFonts w:ascii="Times New Roman" w:eastAsia="Calibri" w:hAnsi="Times New Roman"/>
          <w:b/>
          <w:bCs/>
          <w:sz w:val="24"/>
          <w:szCs w:val="24"/>
        </w:rPr>
        <w:t xml:space="preserve"> А.В., Шмаков А.К. Моделирование потока бурового раствора при бурении горизонтальных участков скважины</w:t>
      </w:r>
    </w:p>
    <w:p w14:paraId="588CA341" w14:textId="77777777" w:rsidR="00D63D19" w:rsidRPr="00460271" w:rsidRDefault="00D63D19" w:rsidP="00D63D19">
      <w:pPr>
        <w:spacing w:after="0" w:line="240" w:lineRule="auto"/>
        <w:jc w:val="both"/>
        <w:outlineLvl w:val="1"/>
        <w:rPr>
          <w:rFonts w:ascii="Times New Roman" w:eastAsia="Calibri" w:hAnsi="Times New Roman"/>
          <w:i/>
          <w:iCs/>
          <w:sz w:val="24"/>
          <w:szCs w:val="24"/>
        </w:rPr>
      </w:pPr>
      <w:r w:rsidRPr="00460271">
        <w:rPr>
          <w:rFonts w:ascii="Times New Roman" w:eastAsia="Calibri" w:hAnsi="Times New Roman"/>
          <w:i/>
          <w:iCs/>
          <w:sz w:val="24"/>
          <w:szCs w:val="24"/>
        </w:rPr>
        <w:t>Иркутский национальный исследовательский технический университет, Иркутск, Россия</w:t>
      </w:r>
    </w:p>
    <w:p w14:paraId="2F737342" w14:textId="265FDBDE" w:rsidR="003F6A14" w:rsidRDefault="00D63D19" w:rsidP="00D63D19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60271">
        <w:rPr>
          <w:rFonts w:ascii="Times New Roman" w:eastAsia="Calibri" w:hAnsi="Times New Roman"/>
          <w:b/>
          <w:bCs/>
          <w:sz w:val="24"/>
          <w:szCs w:val="24"/>
        </w:rPr>
        <w:t>Докладчик:</w:t>
      </w:r>
      <w:r w:rsidRPr="0046027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60271">
        <w:rPr>
          <w:rFonts w:ascii="Times New Roman" w:eastAsia="Calibri" w:hAnsi="Times New Roman"/>
          <w:sz w:val="24"/>
          <w:szCs w:val="24"/>
        </w:rPr>
        <w:t>Ольмезов</w:t>
      </w:r>
      <w:proofErr w:type="spellEnd"/>
      <w:r w:rsidRPr="00460271">
        <w:rPr>
          <w:rFonts w:ascii="Times New Roman" w:eastAsia="Calibri" w:hAnsi="Times New Roman"/>
          <w:sz w:val="24"/>
          <w:szCs w:val="24"/>
        </w:rPr>
        <w:t xml:space="preserve"> Артём Владиславович, магистрант Института недропользования.</w:t>
      </w:r>
    </w:p>
    <w:sectPr w:rsidR="003F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62"/>
    <w:rsid w:val="00304261"/>
    <w:rsid w:val="003D2066"/>
    <w:rsid w:val="003F6A14"/>
    <w:rsid w:val="00460271"/>
    <w:rsid w:val="00460793"/>
    <w:rsid w:val="00505215"/>
    <w:rsid w:val="005F1ED6"/>
    <w:rsid w:val="00612B83"/>
    <w:rsid w:val="00690A3F"/>
    <w:rsid w:val="006C750C"/>
    <w:rsid w:val="006F5E00"/>
    <w:rsid w:val="0084342C"/>
    <w:rsid w:val="00AE3B62"/>
    <w:rsid w:val="00B663C3"/>
    <w:rsid w:val="00BF405A"/>
    <w:rsid w:val="00C07948"/>
    <w:rsid w:val="00D63D19"/>
    <w:rsid w:val="00E0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3CB7"/>
  <w15:chartTrackingRefBased/>
  <w15:docId w15:val="{6D500259-5909-4CEB-B02E-890A3A6A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A1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Дарханова Вера Витальевна</dc:creator>
  <cp:keywords/>
  <dc:description/>
  <cp:lastModifiedBy>Дарханова Вера Витальевна</cp:lastModifiedBy>
  <cp:revision>5</cp:revision>
  <dcterms:created xsi:type="dcterms:W3CDTF">2025-04-22T06:17:00Z</dcterms:created>
  <dcterms:modified xsi:type="dcterms:W3CDTF">2025-04-24T05:22:00Z</dcterms:modified>
</cp:coreProperties>
</file>