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6A" w:rsidRDefault="00104578" w:rsidP="00104578">
      <w:pPr>
        <w:ind w:firstLine="709"/>
        <w:jc w:val="center"/>
        <w:rPr>
          <w:rFonts w:ascii="Arial" w:hAnsi="Arial" w:cs="Arial"/>
          <w:b/>
        </w:rPr>
      </w:pPr>
      <w:r w:rsidRPr="00104578">
        <w:rPr>
          <w:rFonts w:ascii="Arial" w:hAnsi="Arial" w:cs="Arial"/>
          <w:b/>
        </w:rPr>
        <w:t xml:space="preserve">Замысел </w:t>
      </w:r>
      <w:r w:rsidR="004B256A">
        <w:rPr>
          <w:rFonts w:ascii="Arial" w:hAnsi="Arial" w:cs="Arial"/>
          <w:b/>
        </w:rPr>
        <w:t xml:space="preserve">и программа </w:t>
      </w:r>
    </w:p>
    <w:p w:rsidR="004B256A" w:rsidRPr="000C4456" w:rsidRDefault="000C4456" w:rsidP="00104578">
      <w:pPr>
        <w:ind w:firstLine="709"/>
        <w:jc w:val="center"/>
        <w:rPr>
          <w:rFonts w:ascii="Arial" w:hAnsi="Arial" w:cs="Arial"/>
          <w:b/>
        </w:rPr>
      </w:pPr>
      <w:r w:rsidRPr="000C4456">
        <w:rPr>
          <w:rFonts w:ascii="Arial" w:hAnsi="Arial" w:cs="Arial"/>
          <w:b/>
          <w:lang w:val="en-US"/>
        </w:rPr>
        <w:t>XIX</w:t>
      </w:r>
      <w:r w:rsidRPr="000C4456">
        <w:rPr>
          <w:rFonts w:ascii="Arial" w:hAnsi="Arial" w:cs="Arial"/>
          <w:b/>
        </w:rPr>
        <w:t xml:space="preserve"> Уральского молодежного энергетического форума (в формате </w:t>
      </w:r>
      <w:r w:rsidR="00104578" w:rsidRPr="000C4456">
        <w:rPr>
          <w:rFonts w:ascii="Arial" w:hAnsi="Arial" w:cs="Arial"/>
          <w:b/>
        </w:rPr>
        <w:t>организационно-</w:t>
      </w:r>
      <w:proofErr w:type="spellStart"/>
      <w:r w:rsidR="00104578" w:rsidRPr="000C4456">
        <w:rPr>
          <w:rFonts w:ascii="Arial" w:hAnsi="Arial" w:cs="Arial"/>
          <w:b/>
        </w:rPr>
        <w:t>деятельностной</w:t>
      </w:r>
      <w:proofErr w:type="spellEnd"/>
      <w:r w:rsidR="00104578" w:rsidRPr="000C4456">
        <w:rPr>
          <w:rFonts w:ascii="Arial" w:hAnsi="Arial" w:cs="Arial"/>
          <w:b/>
        </w:rPr>
        <w:t xml:space="preserve"> игры</w:t>
      </w:r>
      <w:r w:rsidRPr="000C4456">
        <w:rPr>
          <w:rFonts w:ascii="Arial" w:hAnsi="Arial" w:cs="Arial"/>
          <w:b/>
        </w:rPr>
        <w:t>)</w:t>
      </w:r>
      <w:r w:rsidR="004B256A" w:rsidRPr="000C4456">
        <w:rPr>
          <w:rFonts w:ascii="Arial" w:hAnsi="Arial" w:cs="Arial"/>
          <w:b/>
        </w:rPr>
        <w:t xml:space="preserve"> </w:t>
      </w:r>
      <w:r w:rsidR="00104578" w:rsidRPr="000C4456">
        <w:rPr>
          <w:rFonts w:ascii="Arial" w:hAnsi="Arial" w:cs="Arial"/>
          <w:b/>
        </w:rPr>
        <w:t>на тему</w:t>
      </w:r>
      <w:r w:rsidR="004B256A" w:rsidRPr="000C4456">
        <w:rPr>
          <w:rFonts w:ascii="Arial" w:hAnsi="Arial" w:cs="Arial"/>
          <w:b/>
        </w:rPr>
        <w:t xml:space="preserve"> </w:t>
      </w:r>
    </w:p>
    <w:p w:rsidR="004B256A" w:rsidRDefault="00104578" w:rsidP="00104578">
      <w:pPr>
        <w:ind w:firstLine="709"/>
        <w:jc w:val="center"/>
        <w:rPr>
          <w:rFonts w:ascii="Arial" w:hAnsi="Arial" w:cs="Arial"/>
          <w:b/>
        </w:rPr>
      </w:pPr>
      <w:r w:rsidRPr="00104578">
        <w:rPr>
          <w:rFonts w:ascii="Arial" w:hAnsi="Arial" w:cs="Arial"/>
          <w:b/>
        </w:rPr>
        <w:t xml:space="preserve">«Энергетика. Россия. Человек. </w:t>
      </w:r>
    </w:p>
    <w:p w:rsidR="007340FF" w:rsidRPr="004B256A" w:rsidRDefault="00104578" w:rsidP="00104578">
      <w:pPr>
        <w:ind w:firstLine="709"/>
        <w:jc w:val="center"/>
        <w:rPr>
          <w:rFonts w:ascii="Arial" w:hAnsi="Arial" w:cs="Arial"/>
          <w:b/>
        </w:rPr>
      </w:pPr>
      <w:r w:rsidRPr="00104578">
        <w:rPr>
          <w:rFonts w:ascii="Arial" w:hAnsi="Arial" w:cs="Arial"/>
          <w:b/>
        </w:rPr>
        <w:t xml:space="preserve">Как </w:t>
      </w:r>
      <w:r>
        <w:rPr>
          <w:rFonts w:ascii="Arial" w:hAnsi="Arial" w:cs="Arial"/>
          <w:b/>
        </w:rPr>
        <w:t>обрести</w:t>
      </w:r>
      <w:r w:rsidRPr="00104578">
        <w:rPr>
          <w:rFonts w:ascii="Arial" w:hAnsi="Arial" w:cs="Arial"/>
          <w:b/>
        </w:rPr>
        <w:t xml:space="preserve"> технологическ</w:t>
      </w:r>
      <w:r>
        <w:rPr>
          <w:rFonts w:ascii="Arial" w:hAnsi="Arial" w:cs="Arial"/>
          <w:b/>
        </w:rPr>
        <w:t>ий</w:t>
      </w:r>
      <w:r w:rsidRPr="001045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суверенитет</w:t>
      </w:r>
      <w:r w:rsidRPr="00104578">
        <w:rPr>
          <w:rFonts w:ascii="Arial" w:hAnsi="Arial" w:cs="Arial"/>
          <w:b/>
        </w:rPr>
        <w:t>?»</w:t>
      </w:r>
    </w:p>
    <w:p w:rsidR="00104578" w:rsidRDefault="00104578" w:rsidP="00504239">
      <w:pPr>
        <w:ind w:firstLine="709"/>
        <w:jc w:val="both"/>
        <w:rPr>
          <w:rFonts w:ascii="Arial" w:hAnsi="Arial" w:cs="Arial"/>
        </w:rPr>
      </w:pPr>
    </w:p>
    <w:p w:rsidR="00337BF8" w:rsidRPr="000C4456" w:rsidRDefault="00C25FDA" w:rsidP="00504239">
      <w:pPr>
        <w:ind w:firstLine="709"/>
        <w:jc w:val="both"/>
        <w:rPr>
          <w:rFonts w:ascii="Arial" w:hAnsi="Arial" w:cs="Arial"/>
        </w:rPr>
      </w:pPr>
      <w:r w:rsidRPr="000C4456">
        <w:rPr>
          <w:rFonts w:ascii="Arial" w:hAnsi="Arial" w:cs="Arial"/>
        </w:rPr>
        <w:t>3</w:t>
      </w:r>
      <w:r w:rsidR="00104578" w:rsidRPr="000C4456">
        <w:rPr>
          <w:rFonts w:ascii="Arial" w:hAnsi="Arial" w:cs="Arial"/>
        </w:rPr>
        <w:t>-</w:t>
      </w:r>
      <w:r w:rsidR="006D7EFF">
        <w:rPr>
          <w:rFonts w:ascii="Arial" w:hAnsi="Arial" w:cs="Arial"/>
        </w:rPr>
        <w:t>7</w:t>
      </w:r>
      <w:r w:rsidR="00104578" w:rsidRPr="000C4456">
        <w:rPr>
          <w:rFonts w:ascii="Arial" w:hAnsi="Arial" w:cs="Arial"/>
        </w:rPr>
        <w:t xml:space="preserve"> </w:t>
      </w:r>
      <w:r w:rsidR="0031188A" w:rsidRPr="000C4456">
        <w:rPr>
          <w:rFonts w:ascii="Arial" w:hAnsi="Arial" w:cs="Arial"/>
        </w:rPr>
        <w:t xml:space="preserve"> </w:t>
      </w:r>
      <w:r w:rsidR="00147738" w:rsidRPr="000C4456">
        <w:rPr>
          <w:rFonts w:ascii="Arial" w:hAnsi="Arial" w:cs="Arial"/>
        </w:rPr>
        <w:t>дека</w:t>
      </w:r>
      <w:r w:rsidR="00104578" w:rsidRPr="000C4456">
        <w:rPr>
          <w:rFonts w:ascii="Arial" w:hAnsi="Arial" w:cs="Arial"/>
        </w:rPr>
        <w:t>бря 2022 г.</w:t>
      </w:r>
      <w:r w:rsidR="00337BF8" w:rsidRPr="000C4456">
        <w:rPr>
          <w:rFonts w:ascii="Arial" w:hAnsi="Arial" w:cs="Arial"/>
        </w:rPr>
        <w:t xml:space="preserve"> </w:t>
      </w:r>
      <w:r w:rsidR="00337BF8">
        <w:rPr>
          <w:rFonts w:ascii="Arial" w:hAnsi="Arial" w:cs="Arial"/>
        </w:rPr>
        <w:tab/>
      </w:r>
      <w:r w:rsidR="00337BF8">
        <w:rPr>
          <w:rFonts w:ascii="Arial" w:hAnsi="Arial" w:cs="Arial"/>
        </w:rPr>
        <w:tab/>
      </w:r>
      <w:r w:rsidR="00337BF8">
        <w:rPr>
          <w:rFonts w:ascii="Arial" w:hAnsi="Arial" w:cs="Arial"/>
        </w:rPr>
        <w:tab/>
      </w:r>
      <w:r w:rsidR="00337BF8">
        <w:rPr>
          <w:rFonts w:ascii="Arial" w:hAnsi="Arial" w:cs="Arial"/>
        </w:rPr>
        <w:tab/>
      </w:r>
      <w:r w:rsidR="00337BF8">
        <w:rPr>
          <w:rFonts w:ascii="Arial" w:hAnsi="Arial" w:cs="Arial"/>
        </w:rPr>
        <w:tab/>
      </w:r>
      <w:r w:rsidR="00337BF8" w:rsidRPr="000C4456">
        <w:rPr>
          <w:rFonts w:ascii="Arial" w:hAnsi="Arial" w:cs="Arial"/>
        </w:rPr>
        <w:t xml:space="preserve">Точка кипения </w:t>
      </w:r>
      <w:r w:rsidR="00147738" w:rsidRPr="000C4456">
        <w:rPr>
          <w:rFonts w:ascii="Arial" w:hAnsi="Arial" w:cs="Arial"/>
        </w:rPr>
        <w:t>Екатеринбург</w:t>
      </w:r>
    </w:p>
    <w:p w:rsidR="00BA7A15" w:rsidRPr="00BA7A15" w:rsidRDefault="00BA7A15" w:rsidP="00B146F3">
      <w:pPr>
        <w:ind w:firstLine="709"/>
        <w:jc w:val="right"/>
        <w:rPr>
          <w:rFonts w:ascii="Arial" w:hAnsi="Arial" w:cs="Arial"/>
          <w:i/>
        </w:rPr>
      </w:pPr>
    </w:p>
    <w:p w:rsidR="007D5DD5" w:rsidRDefault="007D5DD5" w:rsidP="00B146F3">
      <w:pPr>
        <w:ind w:firstLine="709"/>
        <w:jc w:val="right"/>
        <w:rPr>
          <w:rFonts w:ascii="Arial" w:hAnsi="Arial" w:cs="Arial"/>
          <w:i/>
        </w:rPr>
      </w:pPr>
      <w:r w:rsidRPr="007D5DD5">
        <w:rPr>
          <w:rFonts w:ascii="Arial" w:hAnsi="Arial" w:cs="Arial"/>
          <w:i/>
        </w:rPr>
        <w:t>"Нам нужен рывок, нам нужен прорыв в будущее"</w:t>
      </w:r>
    </w:p>
    <w:p w:rsidR="00B146F3" w:rsidRDefault="007D5DD5" w:rsidP="00B146F3">
      <w:pPr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В.В. Путин</w:t>
      </w:r>
    </w:p>
    <w:p w:rsidR="00337BF8" w:rsidRPr="00BA7A15" w:rsidRDefault="00337BF8" w:rsidP="00B146F3">
      <w:pPr>
        <w:ind w:firstLine="709"/>
        <w:jc w:val="right"/>
        <w:rPr>
          <w:rFonts w:ascii="Arial" w:hAnsi="Arial" w:cs="Arial"/>
          <w:i/>
        </w:rPr>
      </w:pPr>
    </w:p>
    <w:p w:rsidR="00C87F52" w:rsidRPr="00BA7A15" w:rsidRDefault="00337BF8" w:rsidP="00B146F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6453" w:rsidRPr="003E65B5" w:rsidRDefault="003E65B5" w:rsidP="00F00CF1">
      <w:pPr>
        <w:spacing w:line="276" w:lineRule="auto"/>
        <w:ind w:firstLine="709"/>
        <w:jc w:val="both"/>
        <w:rPr>
          <w:rFonts w:ascii="Arial" w:hAnsi="Arial" w:cs="Arial"/>
        </w:rPr>
      </w:pPr>
      <w:r w:rsidRPr="003E65B5">
        <w:rPr>
          <w:rFonts w:ascii="Arial" w:hAnsi="Arial" w:cs="Arial"/>
        </w:rPr>
        <w:t xml:space="preserve">Министерство энергетики и жилищно-коммунального хозяйства Свердловской области </w:t>
      </w:r>
      <w:r w:rsidR="00116453" w:rsidRPr="003E65B5">
        <w:rPr>
          <w:rFonts w:ascii="Arial" w:hAnsi="Arial" w:cs="Arial"/>
        </w:rPr>
        <w:t xml:space="preserve"> совместно с клубом «Навигация» </w:t>
      </w:r>
      <w:r w:rsidR="00F00CF1" w:rsidRPr="003E65B5">
        <w:rPr>
          <w:rFonts w:ascii="Arial" w:hAnsi="Arial" w:cs="Arial"/>
        </w:rPr>
        <w:t xml:space="preserve">проводит </w:t>
      </w:r>
      <w:r w:rsidRPr="003E65B5">
        <w:rPr>
          <w:rFonts w:ascii="Arial" w:hAnsi="Arial" w:cs="Arial"/>
        </w:rPr>
        <w:t xml:space="preserve">традиционный, 19-й Уральский молодежный энергетический форум </w:t>
      </w:r>
      <w:r w:rsidR="00F00CF1" w:rsidRPr="003E65B5">
        <w:rPr>
          <w:rFonts w:ascii="Arial" w:hAnsi="Arial" w:cs="Arial"/>
        </w:rPr>
        <w:t>на тему «Энергетика. Россия. Человек. Как обрести технологический суверенитет?»</w:t>
      </w:r>
    </w:p>
    <w:p w:rsidR="000C4456" w:rsidRPr="000C4456" w:rsidRDefault="000C4456" w:rsidP="004D5407">
      <w:pPr>
        <w:spacing w:line="276" w:lineRule="auto"/>
        <w:ind w:firstLine="709"/>
        <w:jc w:val="both"/>
        <w:rPr>
          <w:rFonts w:ascii="Arial" w:hAnsi="Arial" w:cs="Arial"/>
        </w:rPr>
      </w:pPr>
      <w:r w:rsidRPr="000C4456">
        <w:rPr>
          <w:rFonts w:ascii="Arial" w:hAnsi="Arial" w:cs="Arial"/>
        </w:rPr>
        <w:t xml:space="preserve">Уже полгода мы живем с осознанием того, что </w:t>
      </w:r>
      <w:proofErr w:type="gramStart"/>
      <w:r w:rsidRPr="000C4456">
        <w:rPr>
          <w:rFonts w:ascii="Arial" w:hAnsi="Arial" w:cs="Arial"/>
        </w:rPr>
        <w:t>привычного нам</w:t>
      </w:r>
      <w:proofErr w:type="gramEnd"/>
      <w:r w:rsidRPr="000C4456">
        <w:rPr>
          <w:rFonts w:ascii="Arial" w:hAnsi="Arial" w:cs="Arial"/>
        </w:rPr>
        <w:t xml:space="preserve">  мира нет и уже никогда не будет. Мир становится многополярным. Мы являемся свидетелями больших перемен, которые затронут все стороны нашей жизни. Какие исторические перспективы открываются перед нашей страной? Как к ним подготовиться? Какие возможности они откроют? Какие риски они несут? </w:t>
      </w:r>
    </w:p>
    <w:p w:rsidR="000C4456" w:rsidRPr="000C4456" w:rsidRDefault="000C4456" w:rsidP="004D5407">
      <w:pPr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 w:rsidRPr="000C4456">
        <w:rPr>
          <w:rFonts w:ascii="Arial" w:hAnsi="Arial" w:cs="Arial"/>
        </w:rPr>
        <w:t>Для ответов на эти и другие вопросы требуется организация широ</w:t>
      </w:r>
      <w:r w:rsidR="006A54C7">
        <w:rPr>
          <w:rFonts w:ascii="Arial" w:hAnsi="Arial" w:cs="Arial"/>
        </w:rPr>
        <w:t xml:space="preserve">кой междисциплинарной дискуссии. </w:t>
      </w:r>
      <w:r w:rsidRPr="000C4456">
        <w:rPr>
          <w:rFonts w:ascii="Arial" w:hAnsi="Arial" w:cs="Arial"/>
        </w:rPr>
        <w:t>Дискуссия будет проведена в форме организационно-</w:t>
      </w:r>
      <w:proofErr w:type="spellStart"/>
      <w:r w:rsidRPr="000C4456">
        <w:rPr>
          <w:rFonts w:ascii="Arial" w:hAnsi="Arial" w:cs="Arial"/>
        </w:rPr>
        <w:t>деятельностной</w:t>
      </w:r>
      <w:proofErr w:type="spellEnd"/>
      <w:r w:rsidRPr="000C4456">
        <w:rPr>
          <w:rFonts w:ascii="Arial" w:hAnsi="Arial" w:cs="Arial"/>
        </w:rPr>
        <w:t xml:space="preserve"> игры (ОДИ), как </w:t>
      </w:r>
      <w:r w:rsidRPr="006A54C7">
        <w:rPr>
          <w:rFonts w:ascii="Arial" w:hAnsi="Arial" w:cs="Arial"/>
        </w:rPr>
        <w:t xml:space="preserve">мощного инструмента </w:t>
      </w:r>
      <w:r w:rsidR="006A54C7" w:rsidRPr="006A54C7">
        <w:rPr>
          <w:rFonts w:ascii="Arial" w:hAnsi="Arial" w:cs="Arial"/>
        </w:rPr>
        <w:t>р</w:t>
      </w:r>
      <w:r w:rsidRPr="006A54C7">
        <w:rPr>
          <w:rFonts w:ascii="Arial" w:hAnsi="Arial" w:cs="Arial"/>
        </w:rPr>
        <w:t>ешени</w:t>
      </w:r>
      <w:r w:rsidR="006A54C7" w:rsidRPr="006A54C7">
        <w:rPr>
          <w:rFonts w:ascii="Arial" w:hAnsi="Arial" w:cs="Arial"/>
        </w:rPr>
        <w:t>я</w:t>
      </w:r>
      <w:r w:rsidRPr="000C4456">
        <w:rPr>
          <w:rFonts w:ascii="Arial" w:hAnsi="Arial" w:cs="Arial"/>
        </w:rPr>
        <w:t xml:space="preserve"> проблемных задач и способствующе</w:t>
      </w:r>
      <w:r w:rsidR="006A54C7">
        <w:rPr>
          <w:rFonts w:ascii="Arial" w:hAnsi="Arial" w:cs="Arial"/>
        </w:rPr>
        <w:t>го</w:t>
      </w:r>
      <w:r w:rsidRPr="000C4456">
        <w:rPr>
          <w:rFonts w:ascii="Arial" w:hAnsi="Arial" w:cs="Arial"/>
        </w:rPr>
        <w:t xml:space="preserve"> дальнейшему самоопределению участников к профессиональному и общекультурному развитию.</w:t>
      </w:r>
    </w:p>
    <w:p w:rsidR="00AF55A1" w:rsidRPr="000C4456" w:rsidRDefault="000C4456" w:rsidP="004D5407">
      <w:pPr>
        <w:spacing w:line="276" w:lineRule="auto"/>
        <w:ind w:firstLine="709"/>
        <w:jc w:val="both"/>
        <w:rPr>
          <w:rFonts w:ascii="Arial" w:hAnsi="Arial" w:cs="Arial"/>
        </w:rPr>
      </w:pPr>
      <w:r w:rsidRPr="000C4456">
        <w:rPr>
          <w:rFonts w:ascii="Arial" w:hAnsi="Arial" w:cs="Arial"/>
        </w:rPr>
        <w:t>Обсуждение вопросов</w:t>
      </w:r>
      <w:r w:rsidR="000234FF" w:rsidRPr="000C4456">
        <w:rPr>
          <w:rFonts w:ascii="Arial" w:hAnsi="Arial" w:cs="Arial"/>
        </w:rPr>
        <w:t xml:space="preserve"> вне</w:t>
      </w:r>
      <w:r w:rsidRPr="000C4456">
        <w:rPr>
          <w:rFonts w:ascii="Arial" w:hAnsi="Arial" w:cs="Arial"/>
        </w:rPr>
        <w:t>дрения инновационных разработок</w:t>
      </w:r>
      <w:r w:rsidR="000234FF" w:rsidRPr="000C4456">
        <w:rPr>
          <w:rFonts w:ascii="Arial" w:hAnsi="Arial" w:cs="Arial"/>
        </w:rPr>
        <w:t xml:space="preserve"> позволит участникам сориентироваться в </w:t>
      </w:r>
      <w:r w:rsidR="00BF3A03" w:rsidRPr="000C4456">
        <w:rPr>
          <w:rFonts w:ascii="Arial" w:hAnsi="Arial" w:cs="Arial"/>
        </w:rPr>
        <w:t>проблематике</w:t>
      </w:r>
      <w:r w:rsidR="000234FF" w:rsidRPr="000C4456">
        <w:rPr>
          <w:rFonts w:ascii="Arial" w:hAnsi="Arial" w:cs="Arial"/>
        </w:rPr>
        <w:t xml:space="preserve"> технологического развития. </w:t>
      </w:r>
    </w:p>
    <w:p w:rsidR="00504239" w:rsidRPr="006A54C7" w:rsidRDefault="007B3177" w:rsidP="004D5407">
      <w:pPr>
        <w:spacing w:line="276" w:lineRule="auto"/>
        <w:ind w:firstLine="709"/>
        <w:jc w:val="both"/>
        <w:rPr>
          <w:rFonts w:ascii="Arial" w:hAnsi="Arial" w:cs="Arial"/>
        </w:rPr>
      </w:pPr>
      <w:r w:rsidRPr="006A54C7">
        <w:rPr>
          <w:rFonts w:ascii="Arial" w:hAnsi="Arial" w:cs="Arial"/>
        </w:rPr>
        <w:t xml:space="preserve">Идея игры </w:t>
      </w:r>
      <w:r w:rsidR="00EC7890" w:rsidRPr="006A54C7">
        <w:rPr>
          <w:rFonts w:ascii="Arial" w:hAnsi="Arial" w:cs="Arial"/>
        </w:rPr>
        <w:t xml:space="preserve">состоит </w:t>
      </w:r>
      <w:r w:rsidRPr="006A54C7">
        <w:rPr>
          <w:rFonts w:ascii="Arial" w:hAnsi="Arial" w:cs="Arial"/>
        </w:rPr>
        <w:t xml:space="preserve">в обсуждении возможностей реализации прорыва нашей страны к технологическому суверенитету и в возможностях деятельного участия в достижении этой цели </w:t>
      </w:r>
      <w:r w:rsidR="006A54C7" w:rsidRPr="006A54C7">
        <w:rPr>
          <w:rFonts w:ascii="Arial" w:hAnsi="Arial" w:cs="Arial"/>
        </w:rPr>
        <w:t xml:space="preserve">молодых специалистов и </w:t>
      </w:r>
      <w:r w:rsidRPr="006A54C7">
        <w:rPr>
          <w:rFonts w:ascii="Arial" w:hAnsi="Arial" w:cs="Arial"/>
        </w:rPr>
        <w:t xml:space="preserve">студентов российских ВУЗов. </w:t>
      </w:r>
    </w:p>
    <w:p w:rsidR="00AF55A1" w:rsidRPr="00AF55A1" w:rsidRDefault="007B3177" w:rsidP="00AF55A1">
      <w:pPr>
        <w:spacing w:line="276" w:lineRule="auto"/>
        <w:ind w:firstLine="709"/>
        <w:jc w:val="both"/>
        <w:rPr>
          <w:rFonts w:ascii="Arial" w:hAnsi="Arial" w:cs="Arial"/>
        </w:rPr>
      </w:pPr>
      <w:r w:rsidRPr="007B3177">
        <w:rPr>
          <w:rFonts w:ascii="Arial" w:hAnsi="Arial" w:cs="Arial"/>
        </w:rPr>
        <w:t>Будет обсуждаться проблема ответственности за будущее и проблема самореализации себя в будущем.</w:t>
      </w:r>
    </w:p>
    <w:p w:rsidR="007B3177" w:rsidRPr="00BA7A15" w:rsidRDefault="007B3177" w:rsidP="004D5407">
      <w:pPr>
        <w:spacing w:line="276" w:lineRule="auto"/>
        <w:ind w:firstLine="709"/>
        <w:jc w:val="both"/>
        <w:rPr>
          <w:rFonts w:ascii="Arial" w:hAnsi="Arial" w:cs="Arial"/>
        </w:rPr>
      </w:pPr>
      <w:r w:rsidRPr="00AF55A1">
        <w:rPr>
          <w:rFonts w:ascii="Arial" w:hAnsi="Arial" w:cs="Arial"/>
        </w:rPr>
        <w:t>К участию в игре приглашаются все, кого интересует, беспокоит и вдохновляет тема строительства будущего в разных его формах, масштабах и временных горизонтах.</w:t>
      </w:r>
    </w:p>
    <w:p w:rsidR="00504239" w:rsidRPr="00BA7A15" w:rsidRDefault="00504239" w:rsidP="004D5407">
      <w:pPr>
        <w:spacing w:line="276" w:lineRule="auto"/>
        <w:ind w:firstLine="709"/>
        <w:jc w:val="both"/>
        <w:rPr>
          <w:rFonts w:ascii="Arial" w:hAnsi="Arial" w:cs="Arial"/>
        </w:rPr>
      </w:pPr>
      <w:r w:rsidRPr="00BA7A15">
        <w:rPr>
          <w:rFonts w:ascii="Arial" w:hAnsi="Arial" w:cs="Arial"/>
        </w:rPr>
        <w:t xml:space="preserve">Программа, регламент мероприятия, </w:t>
      </w:r>
      <w:r w:rsidR="0066253E" w:rsidRPr="00BA7A15">
        <w:rPr>
          <w:rFonts w:ascii="Arial" w:hAnsi="Arial" w:cs="Arial"/>
        </w:rPr>
        <w:t xml:space="preserve">технические </w:t>
      </w:r>
      <w:r w:rsidRPr="00BA7A15">
        <w:rPr>
          <w:rFonts w:ascii="Arial" w:hAnsi="Arial" w:cs="Arial"/>
        </w:rPr>
        <w:t xml:space="preserve">возможности и правила участия опубликованы на сайте сообщества Навигация </w:t>
      </w:r>
      <w:proofErr w:type="spellStart"/>
      <w:r w:rsidRPr="00BA7A15">
        <w:rPr>
          <w:rFonts w:ascii="Arial" w:hAnsi="Arial" w:cs="Arial"/>
          <w:color w:val="0000FF"/>
          <w:u w:val="single"/>
          <w:lang w:val="en-US"/>
        </w:rPr>
        <w:t>navigo</w:t>
      </w:r>
      <w:proofErr w:type="spellEnd"/>
      <w:r w:rsidRPr="00BA7A15">
        <w:rPr>
          <w:rFonts w:ascii="Arial" w:hAnsi="Arial" w:cs="Arial"/>
          <w:color w:val="0000FF"/>
          <w:u w:val="single"/>
        </w:rPr>
        <w:t>.</w:t>
      </w:r>
      <w:proofErr w:type="spellStart"/>
      <w:r w:rsidRPr="00BA7A15">
        <w:rPr>
          <w:rFonts w:ascii="Arial" w:hAnsi="Arial" w:cs="Arial"/>
          <w:color w:val="0000FF"/>
          <w:u w:val="single"/>
          <w:lang w:val="en-US"/>
        </w:rPr>
        <w:t>su</w:t>
      </w:r>
      <w:proofErr w:type="spellEnd"/>
      <w:r w:rsidRPr="00BA7A15">
        <w:rPr>
          <w:rFonts w:ascii="Arial" w:hAnsi="Arial" w:cs="Arial"/>
        </w:rPr>
        <w:t xml:space="preserve"> </w:t>
      </w:r>
    </w:p>
    <w:p w:rsidR="00BA7A15" w:rsidRPr="00BA7A15" w:rsidRDefault="00BA7A15" w:rsidP="0032673B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32673B">
        <w:rPr>
          <w:rFonts w:ascii="Arial" w:hAnsi="Arial" w:cs="Arial"/>
        </w:rPr>
        <w:t>По вопросам участия можно обращаться по адресу</w:t>
      </w:r>
      <w:r w:rsidR="00637E32" w:rsidRPr="0032673B">
        <w:rPr>
          <w:rFonts w:ascii="Arial" w:hAnsi="Arial" w:cs="Arial"/>
        </w:rPr>
        <w:t xml:space="preserve"> </w:t>
      </w:r>
      <w:r w:rsidRPr="0032673B">
        <w:rPr>
          <w:rFonts w:ascii="Arial" w:hAnsi="Arial" w:cs="Arial"/>
        </w:rPr>
        <w:t xml:space="preserve"> </w:t>
      </w:r>
      <w:hyperlink r:id="rId6" w:history="1">
        <w:r w:rsidR="00637E32" w:rsidRPr="0032673B">
          <w:rPr>
            <w:rStyle w:val="a5"/>
            <w:rFonts w:ascii="Arial" w:hAnsi="Arial" w:cs="Arial"/>
            <w:lang w:val="en-US"/>
          </w:rPr>
          <w:t>aesokolov</w:t>
        </w:r>
        <w:r w:rsidR="00637E32" w:rsidRPr="0032673B">
          <w:rPr>
            <w:rStyle w:val="a5"/>
            <w:rFonts w:ascii="Arial" w:hAnsi="Arial" w:cs="Arial"/>
          </w:rPr>
          <w:t>@</w:t>
        </w:r>
        <w:r w:rsidR="00637E32" w:rsidRPr="0032673B">
          <w:rPr>
            <w:rStyle w:val="a5"/>
            <w:rFonts w:ascii="Arial" w:hAnsi="Arial" w:cs="Arial"/>
            <w:lang w:val="en-US"/>
          </w:rPr>
          <w:t>bk</w:t>
        </w:r>
        <w:r w:rsidR="00637E32" w:rsidRPr="0032673B">
          <w:rPr>
            <w:rStyle w:val="a5"/>
            <w:rFonts w:ascii="Arial" w:hAnsi="Arial" w:cs="Arial"/>
          </w:rPr>
          <w:t>.</w:t>
        </w:r>
        <w:r w:rsidR="00637E32" w:rsidRPr="0032673B">
          <w:rPr>
            <w:rStyle w:val="a5"/>
            <w:rFonts w:ascii="Arial" w:hAnsi="Arial" w:cs="Arial"/>
            <w:lang w:val="en-US"/>
          </w:rPr>
          <w:t>ru</w:t>
        </w:r>
      </w:hyperlink>
      <w:r w:rsidRPr="00BA7A15">
        <w:rPr>
          <w:rFonts w:ascii="Arial" w:hAnsi="Arial" w:cs="Arial"/>
        </w:rPr>
        <w:t xml:space="preserve"> </w:t>
      </w:r>
    </w:p>
    <w:p w:rsidR="00504239" w:rsidRPr="00BA7A15" w:rsidRDefault="00504239" w:rsidP="0032673B">
      <w:pPr>
        <w:shd w:val="clear" w:color="auto" w:fill="FFFFFF" w:themeFill="background1"/>
        <w:jc w:val="center"/>
        <w:rPr>
          <w:b/>
        </w:rPr>
      </w:pPr>
    </w:p>
    <w:p w:rsidR="00504239" w:rsidRDefault="00504239" w:rsidP="000136F6">
      <w:pPr>
        <w:jc w:val="center"/>
        <w:rPr>
          <w:b/>
          <w:sz w:val="28"/>
          <w:szCs w:val="28"/>
        </w:rPr>
        <w:sectPr w:rsidR="00504239" w:rsidSect="004B256A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116453" w:rsidRDefault="000136F6" w:rsidP="007D5DD5">
      <w:pPr>
        <w:jc w:val="center"/>
        <w:rPr>
          <w:rFonts w:ascii="Arial" w:eastAsia="Arial" w:hAnsi="Arial" w:cs="Arial"/>
          <w:b/>
          <w:sz w:val="26"/>
          <w:szCs w:val="26"/>
        </w:rPr>
      </w:pPr>
      <w:r w:rsidRPr="00504239">
        <w:rPr>
          <w:rFonts w:ascii="Arial" w:hAnsi="Arial" w:cs="Arial"/>
          <w:b/>
          <w:sz w:val="26"/>
          <w:szCs w:val="26"/>
        </w:rPr>
        <w:lastRenderedPageBreak/>
        <w:t>Программа и регламент</w:t>
      </w:r>
      <w:r w:rsidR="00116453">
        <w:rPr>
          <w:rFonts w:ascii="Arial" w:hAnsi="Arial" w:cs="Arial"/>
          <w:b/>
          <w:sz w:val="26"/>
          <w:szCs w:val="26"/>
        </w:rPr>
        <w:t xml:space="preserve"> </w:t>
      </w:r>
      <w:r w:rsidR="007D5DD5" w:rsidRPr="007D5DD5">
        <w:rPr>
          <w:rFonts w:ascii="Arial" w:eastAsia="Arial" w:hAnsi="Arial" w:cs="Arial"/>
          <w:b/>
          <w:sz w:val="26"/>
          <w:szCs w:val="26"/>
        </w:rPr>
        <w:t>организационно-</w:t>
      </w:r>
      <w:proofErr w:type="spellStart"/>
      <w:r w:rsidR="007D5DD5" w:rsidRPr="007D5DD5">
        <w:rPr>
          <w:rFonts w:ascii="Arial" w:eastAsia="Arial" w:hAnsi="Arial" w:cs="Arial"/>
          <w:b/>
          <w:sz w:val="26"/>
          <w:szCs w:val="26"/>
        </w:rPr>
        <w:t>деятельностной</w:t>
      </w:r>
      <w:proofErr w:type="spellEnd"/>
      <w:r w:rsidR="007D5DD5" w:rsidRPr="007D5DD5">
        <w:rPr>
          <w:rFonts w:ascii="Arial" w:eastAsia="Arial" w:hAnsi="Arial" w:cs="Arial"/>
          <w:b/>
          <w:sz w:val="26"/>
          <w:szCs w:val="26"/>
        </w:rPr>
        <w:t xml:space="preserve"> игры </w:t>
      </w:r>
    </w:p>
    <w:p w:rsidR="00A1212C" w:rsidRPr="00116453" w:rsidRDefault="007D5DD5" w:rsidP="007D5DD5">
      <w:pPr>
        <w:jc w:val="center"/>
        <w:rPr>
          <w:rFonts w:ascii="Arial" w:hAnsi="Arial" w:cs="Arial"/>
          <w:b/>
          <w:sz w:val="26"/>
          <w:szCs w:val="26"/>
        </w:rPr>
      </w:pPr>
      <w:r w:rsidRPr="007D5DD5">
        <w:rPr>
          <w:rFonts w:ascii="Arial" w:eastAsia="Arial" w:hAnsi="Arial" w:cs="Arial"/>
          <w:b/>
          <w:sz w:val="26"/>
          <w:szCs w:val="26"/>
        </w:rPr>
        <w:t>на тему</w:t>
      </w:r>
      <w:r w:rsidR="00116453">
        <w:rPr>
          <w:rFonts w:ascii="Arial" w:eastAsia="Arial" w:hAnsi="Arial" w:cs="Arial"/>
          <w:b/>
          <w:sz w:val="26"/>
          <w:szCs w:val="26"/>
        </w:rPr>
        <w:t>:</w:t>
      </w:r>
      <w:r w:rsidR="0011645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«Энергетика. Россия. Человек. </w:t>
      </w:r>
      <w:r w:rsidRPr="007D5DD5">
        <w:rPr>
          <w:rFonts w:ascii="Arial" w:eastAsia="Arial" w:hAnsi="Arial" w:cs="Arial"/>
          <w:b/>
          <w:sz w:val="26"/>
          <w:szCs w:val="26"/>
        </w:rPr>
        <w:t>Как обрести технологический суверенитет?</w:t>
      </w:r>
      <w:r w:rsidR="00F937AD" w:rsidRPr="004766AC">
        <w:rPr>
          <w:rFonts w:ascii="Arial" w:eastAsia="Arial" w:hAnsi="Arial" w:cs="Arial"/>
          <w:b/>
          <w:sz w:val="26"/>
          <w:szCs w:val="26"/>
        </w:rPr>
        <w:t>»</w:t>
      </w:r>
    </w:p>
    <w:p w:rsidR="00A1212C" w:rsidRPr="00BA7A15" w:rsidRDefault="00A1212C" w:rsidP="000136F6">
      <w:pPr>
        <w:jc w:val="center"/>
        <w:rPr>
          <w:rFonts w:ascii="Arial" w:hAnsi="Arial" w:cs="Arial"/>
          <w:sz w:val="26"/>
          <w:szCs w:val="26"/>
        </w:rPr>
      </w:pPr>
    </w:p>
    <w:p w:rsidR="000136F6" w:rsidRPr="006D7EFF" w:rsidRDefault="00BA7A15" w:rsidP="000F3AF5">
      <w:pPr>
        <w:jc w:val="both"/>
        <w:rPr>
          <w:rFonts w:ascii="Arial" w:hAnsi="Arial" w:cs="Arial"/>
          <w:bCs/>
          <w:sz w:val="26"/>
          <w:szCs w:val="26"/>
        </w:rPr>
      </w:pPr>
      <w:r w:rsidRPr="006D7EFF">
        <w:rPr>
          <w:rFonts w:ascii="Arial" w:hAnsi="Arial" w:cs="Arial"/>
          <w:bCs/>
          <w:sz w:val="26"/>
          <w:szCs w:val="26"/>
        </w:rPr>
        <w:t xml:space="preserve">Время </w:t>
      </w:r>
      <w:r w:rsidR="008C492D" w:rsidRPr="006D7EFF">
        <w:rPr>
          <w:rFonts w:ascii="Arial" w:hAnsi="Arial" w:cs="Arial"/>
          <w:bCs/>
          <w:sz w:val="26"/>
          <w:szCs w:val="26"/>
        </w:rPr>
        <w:t>уральское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84"/>
        <w:gridCol w:w="6184"/>
      </w:tblGrid>
      <w:tr w:rsidR="00DD098E" w:rsidRPr="00504239" w:rsidTr="005D7669">
        <w:trPr>
          <w:trHeight w:val="508"/>
        </w:trPr>
        <w:tc>
          <w:tcPr>
            <w:tcW w:w="3456" w:type="dxa"/>
            <w:gridSpan w:val="2"/>
            <w:shd w:val="clear" w:color="auto" w:fill="C0C0C0"/>
            <w:vAlign w:val="center"/>
          </w:tcPr>
          <w:p w:rsidR="00DD098E" w:rsidRPr="00504239" w:rsidRDefault="00DD098E" w:rsidP="0032673B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</w:pP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День первый.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32673B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2673B">
              <w:rPr>
                <w:rFonts w:ascii="Arial" w:hAnsi="Arial" w:cs="Arial"/>
                <w:color w:val="000000"/>
                <w:sz w:val="26"/>
                <w:szCs w:val="26"/>
              </w:rPr>
              <w:t>дека</w:t>
            </w:r>
            <w:r w:rsidR="007B3177">
              <w:rPr>
                <w:rFonts w:ascii="Arial" w:hAnsi="Arial" w:cs="Arial"/>
                <w:color w:val="000000"/>
                <w:sz w:val="26"/>
                <w:szCs w:val="26"/>
              </w:rPr>
              <w:t>бр</w:t>
            </w:r>
            <w:r w:rsidR="00E32405" w:rsidRPr="00504239">
              <w:rPr>
                <w:rFonts w:ascii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6184" w:type="dxa"/>
            <w:shd w:val="clear" w:color="auto" w:fill="C0C0C0"/>
            <w:vAlign w:val="center"/>
          </w:tcPr>
          <w:p w:rsidR="0032673B" w:rsidRPr="006D7EFF" w:rsidRDefault="0032673B" w:rsidP="0032673B">
            <w:pPr>
              <w:ind w:hanging="36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D7EFF">
              <w:rPr>
                <w:rFonts w:ascii="Arial" w:hAnsi="Arial" w:cs="Arial"/>
                <w:b/>
                <w:bCs/>
                <w:sz w:val="26"/>
                <w:szCs w:val="26"/>
              </w:rPr>
              <w:t>Самоопределение участников и групп.</w:t>
            </w:r>
          </w:p>
          <w:p w:rsidR="00E32405" w:rsidRPr="00143C7E" w:rsidRDefault="0032673B" w:rsidP="008C492D">
            <w:pPr>
              <w:ind w:hanging="36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D7E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Готовы ли мы </w:t>
            </w:r>
            <w:r w:rsidR="008C492D" w:rsidRPr="006D7EFF">
              <w:rPr>
                <w:rFonts w:ascii="Arial" w:hAnsi="Arial" w:cs="Arial"/>
                <w:b/>
                <w:bCs/>
                <w:sz w:val="26"/>
                <w:szCs w:val="26"/>
              </w:rPr>
              <w:t>принять участие в судьбе страны?</w:t>
            </w:r>
          </w:p>
        </w:tc>
      </w:tr>
      <w:tr w:rsidR="000A2B92" w:rsidRPr="00504239" w:rsidTr="005D7669">
        <w:trPr>
          <w:trHeight w:val="513"/>
        </w:trPr>
        <w:tc>
          <w:tcPr>
            <w:tcW w:w="1872" w:type="dxa"/>
            <w:noWrap/>
            <w:vAlign w:val="center"/>
          </w:tcPr>
          <w:p w:rsidR="000A2B92" w:rsidRPr="00504239" w:rsidRDefault="000A2B92" w:rsidP="006A29E1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:00 – 1</w:t>
            </w:r>
            <w:r w:rsidR="008C492D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6A29E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vAlign w:val="center"/>
          </w:tcPr>
          <w:p w:rsidR="000A2B92" w:rsidRPr="00504239" w:rsidRDefault="006A29E1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</w:t>
            </w:r>
            <w:r w:rsidR="000A2B92"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6184" w:type="dxa"/>
            <w:vAlign w:val="center"/>
          </w:tcPr>
          <w:p w:rsidR="000A2B92" w:rsidRPr="00504239" w:rsidRDefault="000A2B92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Установочное совещание</w:t>
            </w:r>
          </w:p>
        </w:tc>
      </w:tr>
      <w:tr w:rsidR="006A29E1" w:rsidRPr="00504239" w:rsidTr="005D7669">
        <w:trPr>
          <w:trHeight w:val="513"/>
        </w:trPr>
        <w:tc>
          <w:tcPr>
            <w:tcW w:w="1872" w:type="dxa"/>
            <w:noWrap/>
            <w:vAlign w:val="center"/>
          </w:tcPr>
          <w:p w:rsidR="006A29E1" w:rsidRPr="00504239" w:rsidRDefault="006A29E1" w:rsidP="008C492D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11:00 – 11:30</w:t>
            </w:r>
          </w:p>
        </w:tc>
        <w:tc>
          <w:tcPr>
            <w:tcW w:w="1584" w:type="dxa"/>
            <w:vAlign w:val="center"/>
          </w:tcPr>
          <w:p w:rsidR="006A29E1" w:rsidRDefault="006A29E1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 w:rsidRPr="006A29E1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6A29E1" w:rsidRPr="00504239" w:rsidRDefault="006A29E1" w:rsidP="00CD773D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773D"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  <w:r w:rsidR="00CD773D" w:rsidRPr="00CD773D">
              <w:rPr>
                <w:rFonts w:ascii="Arial" w:hAnsi="Arial" w:cs="Arial"/>
                <w:sz w:val="26"/>
                <w:szCs w:val="26"/>
              </w:rPr>
              <w:t>эксперта</w:t>
            </w:r>
          </w:p>
        </w:tc>
      </w:tr>
      <w:tr w:rsidR="008C492D" w:rsidRPr="00504239" w:rsidTr="005D7669">
        <w:trPr>
          <w:trHeight w:val="513"/>
        </w:trPr>
        <w:tc>
          <w:tcPr>
            <w:tcW w:w="1872" w:type="dxa"/>
            <w:noWrap/>
            <w:vAlign w:val="center"/>
          </w:tcPr>
          <w:p w:rsidR="008C492D" w:rsidRPr="00504239" w:rsidRDefault="008C492D" w:rsidP="008C492D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11:30 – 12:00</w:t>
            </w:r>
          </w:p>
        </w:tc>
        <w:tc>
          <w:tcPr>
            <w:tcW w:w="1584" w:type="dxa"/>
            <w:vAlign w:val="center"/>
          </w:tcPr>
          <w:p w:rsidR="008C492D" w:rsidRDefault="008C492D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</w:t>
            </w:r>
            <w:r w:rsidRPr="008C492D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,5 часа</w:t>
            </w:r>
          </w:p>
        </w:tc>
        <w:tc>
          <w:tcPr>
            <w:tcW w:w="6184" w:type="dxa"/>
            <w:vAlign w:val="center"/>
          </w:tcPr>
          <w:p w:rsidR="008C492D" w:rsidRPr="00504239" w:rsidRDefault="008C492D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Распределение по группам</w:t>
            </w:r>
          </w:p>
        </w:tc>
      </w:tr>
      <w:tr w:rsidR="000A2B92" w:rsidRPr="00504239" w:rsidTr="005D7669">
        <w:trPr>
          <w:trHeight w:val="421"/>
        </w:trPr>
        <w:tc>
          <w:tcPr>
            <w:tcW w:w="1872" w:type="dxa"/>
            <w:noWrap/>
            <w:vAlign w:val="center"/>
          </w:tcPr>
          <w:p w:rsidR="000A2B92" w:rsidRPr="00504239" w:rsidRDefault="000A2B92" w:rsidP="003678C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678C8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:00 – </w:t>
            </w:r>
            <w:r w:rsidR="00E32405"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vAlign w:val="center"/>
          </w:tcPr>
          <w:p w:rsidR="000A2B92" w:rsidRPr="00504239" w:rsidRDefault="003678C8" w:rsidP="003678C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</w:t>
            </w:r>
            <w:r w:rsidR="000A2B92"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6184" w:type="dxa"/>
            <w:vAlign w:val="center"/>
          </w:tcPr>
          <w:p w:rsidR="000A2B92" w:rsidRPr="00504239" w:rsidRDefault="000A2B92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0A2B92" w:rsidRPr="00504239" w:rsidTr="005D7669">
        <w:trPr>
          <w:trHeight w:val="555"/>
        </w:trPr>
        <w:tc>
          <w:tcPr>
            <w:tcW w:w="1872" w:type="dxa"/>
            <w:noWrap/>
            <w:vAlign w:val="center"/>
          </w:tcPr>
          <w:p w:rsidR="000A2B92" w:rsidRPr="00504239" w:rsidRDefault="00E32405" w:rsidP="00273C8B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="000A2B92" w:rsidRPr="00504239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A2B92" w:rsidRPr="00504239">
              <w:rPr>
                <w:rFonts w:ascii="Arial" w:hAnsi="Arial" w:cs="Arial"/>
                <w:color w:val="000000"/>
                <w:sz w:val="26"/>
                <w:szCs w:val="26"/>
              </w:rPr>
              <w:t>0 –</w:t>
            </w:r>
            <w:r w:rsidR="00273C8B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  <w:r w:rsidR="000A2B92" w:rsidRPr="00504239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0A2B92" w:rsidRPr="00504239" w:rsidRDefault="00273C8B" w:rsidP="003E65B5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</w:t>
            </w:r>
            <w:r w:rsidR="000A2B92"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6184" w:type="dxa"/>
            <w:vAlign w:val="center"/>
          </w:tcPr>
          <w:p w:rsidR="000A2B92" w:rsidRPr="00504239" w:rsidRDefault="000A2B92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Перерыв </w:t>
            </w:r>
          </w:p>
        </w:tc>
      </w:tr>
      <w:tr w:rsidR="00273C8B" w:rsidRPr="00504239" w:rsidTr="005D7669">
        <w:trPr>
          <w:trHeight w:val="555"/>
        </w:trPr>
        <w:tc>
          <w:tcPr>
            <w:tcW w:w="1872" w:type="dxa"/>
            <w:noWrap/>
            <w:vAlign w:val="center"/>
          </w:tcPr>
          <w:p w:rsidR="00273C8B" w:rsidRPr="00504239" w:rsidRDefault="00273C8B" w:rsidP="005D7669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14:00 – 1</w:t>
            </w:r>
            <w:r w:rsidR="005D7669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5D7669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584" w:type="dxa"/>
            <w:vAlign w:val="center"/>
          </w:tcPr>
          <w:p w:rsidR="00273C8B" w:rsidRDefault="005D7669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1,5</w:t>
            </w:r>
            <w:r w:rsidR="00273C8B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273C8B" w:rsidRPr="00504239" w:rsidRDefault="00273C8B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73C8B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5D7669" w:rsidRPr="00504239" w:rsidTr="005D7669">
        <w:trPr>
          <w:trHeight w:val="555"/>
        </w:trPr>
        <w:tc>
          <w:tcPr>
            <w:tcW w:w="1872" w:type="dxa"/>
            <w:noWrap/>
            <w:vAlign w:val="center"/>
          </w:tcPr>
          <w:p w:rsidR="005D7669" w:rsidRDefault="005D7669" w:rsidP="005D7669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1584" w:type="dxa"/>
            <w:vAlign w:val="center"/>
          </w:tcPr>
          <w:p w:rsidR="005D7669" w:rsidRDefault="005D7669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5D7669" w:rsidRPr="00273C8B" w:rsidRDefault="005D7669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Перерыв</w:t>
            </w:r>
          </w:p>
        </w:tc>
      </w:tr>
      <w:tr w:rsidR="000A2B92" w:rsidRPr="00504239" w:rsidTr="005D7669">
        <w:trPr>
          <w:trHeight w:val="420"/>
        </w:trPr>
        <w:tc>
          <w:tcPr>
            <w:tcW w:w="1872" w:type="dxa"/>
            <w:noWrap/>
            <w:vAlign w:val="center"/>
          </w:tcPr>
          <w:p w:rsidR="000A2B92" w:rsidRPr="004B256A" w:rsidRDefault="00273C8B" w:rsidP="00D67383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4B256A" w:rsidRPr="004B256A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0A2B92" w:rsidRPr="004B256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D6738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A2B92" w:rsidRPr="004B256A">
              <w:rPr>
                <w:rFonts w:ascii="Arial" w:hAnsi="Arial" w:cs="Arial"/>
                <w:color w:val="000000"/>
                <w:sz w:val="26"/>
                <w:szCs w:val="26"/>
              </w:rPr>
              <w:t xml:space="preserve">0 – </w:t>
            </w:r>
            <w:r w:rsidR="004B256A" w:rsidRPr="004B256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D67383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0A2B92" w:rsidRPr="004B256A" w:rsidRDefault="00D67383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3</w:t>
            </w:r>
            <w:r w:rsidR="000A2B92" w:rsidRPr="004B256A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0A2B92" w:rsidRPr="00504239" w:rsidRDefault="000A2B92" w:rsidP="000136F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Общий пленум</w:t>
            </w:r>
          </w:p>
        </w:tc>
      </w:tr>
      <w:tr w:rsidR="00116453" w:rsidRPr="00504239" w:rsidTr="005D7669">
        <w:trPr>
          <w:trHeight w:val="420"/>
        </w:trPr>
        <w:tc>
          <w:tcPr>
            <w:tcW w:w="1872" w:type="dxa"/>
            <w:noWrap/>
            <w:vAlign w:val="center"/>
          </w:tcPr>
          <w:p w:rsidR="00116453" w:rsidRDefault="00D67383" w:rsidP="003E65B5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="00116453">
              <w:rPr>
                <w:rFonts w:ascii="Arial" w:hAnsi="Arial" w:cs="Arial"/>
                <w:color w:val="000000"/>
                <w:sz w:val="26"/>
                <w:szCs w:val="26"/>
              </w:rPr>
              <w:t>:00 – 2</w:t>
            </w:r>
            <w:r w:rsidR="003E65B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116453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116453" w:rsidRDefault="003E65B5" w:rsidP="000136F6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</w:t>
            </w:r>
            <w:r w:rsidR="00116453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6184" w:type="dxa"/>
            <w:vAlign w:val="center"/>
          </w:tcPr>
          <w:p w:rsidR="00116453" w:rsidRPr="003003E6" w:rsidRDefault="00116453" w:rsidP="003003E6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D67383">
              <w:rPr>
                <w:rFonts w:ascii="Arial" w:hAnsi="Arial" w:cs="Arial"/>
                <w:sz w:val="26"/>
                <w:szCs w:val="26"/>
              </w:rPr>
              <w:t>Оргрефлексия</w:t>
            </w:r>
            <w:proofErr w:type="spellEnd"/>
            <w:r w:rsidR="003003E6" w:rsidRPr="00D6738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3003E6" w:rsidRPr="00D67383">
              <w:rPr>
                <w:rFonts w:ascii="Arial" w:hAnsi="Arial" w:cs="Arial"/>
                <w:sz w:val="26"/>
                <w:szCs w:val="26"/>
              </w:rPr>
              <w:t>организаторов</w:t>
            </w:r>
          </w:p>
        </w:tc>
      </w:tr>
      <w:tr w:rsidR="0032673B" w:rsidRPr="00143C7E" w:rsidTr="002078D2">
        <w:trPr>
          <w:trHeight w:val="508"/>
        </w:trPr>
        <w:tc>
          <w:tcPr>
            <w:tcW w:w="3456" w:type="dxa"/>
            <w:gridSpan w:val="2"/>
            <w:shd w:val="clear" w:color="auto" w:fill="C0C0C0"/>
            <w:vAlign w:val="center"/>
          </w:tcPr>
          <w:p w:rsidR="0032673B" w:rsidRPr="00504239" w:rsidRDefault="0032673B" w:rsidP="00397CC0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</w:pP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 xml:space="preserve">День </w:t>
            </w:r>
            <w:r w:rsidR="00397CC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второ</w:t>
            </w: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й.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678C8">
              <w:rPr>
                <w:rFonts w:ascii="Arial" w:hAnsi="Arial" w:cs="Arial"/>
                <w:color w:val="000000"/>
                <w:sz w:val="26"/>
                <w:szCs w:val="26"/>
              </w:rPr>
              <w:t>дека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бр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6184" w:type="dxa"/>
            <w:shd w:val="clear" w:color="auto" w:fill="C0C0C0"/>
            <w:vAlign w:val="center"/>
          </w:tcPr>
          <w:p w:rsidR="0032673B" w:rsidRPr="00143C7E" w:rsidRDefault="0032673B" w:rsidP="008C492D">
            <w:pPr>
              <w:ind w:hanging="36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B317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Анализ ситуации в профессиональной сфере деятельности. </w:t>
            </w:r>
            <w:r w:rsidR="008C492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Причины технологического отставания России.</w:t>
            </w:r>
          </w:p>
        </w:tc>
      </w:tr>
      <w:tr w:rsidR="0032673B" w:rsidRPr="00504239" w:rsidTr="002078D2">
        <w:trPr>
          <w:trHeight w:val="513"/>
        </w:trPr>
        <w:tc>
          <w:tcPr>
            <w:tcW w:w="1872" w:type="dxa"/>
            <w:noWrap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:00 – 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6184" w:type="dxa"/>
            <w:vAlign w:val="center"/>
          </w:tcPr>
          <w:p w:rsidR="0032673B" w:rsidRPr="00504239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Установочное совещание</w:t>
            </w:r>
          </w:p>
        </w:tc>
      </w:tr>
      <w:tr w:rsidR="0032673B" w:rsidRPr="00504239" w:rsidTr="002078D2">
        <w:trPr>
          <w:trHeight w:val="421"/>
        </w:trPr>
        <w:tc>
          <w:tcPr>
            <w:tcW w:w="1872" w:type="dxa"/>
            <w:noWrap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:00 – 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</w:t>
            </w:r>
            <w:r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32673B" w:rsidRPr="00504239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32673B" w:rsidRPr="00504239" w:rsidTr="002078D2">
        <w:trPr>
          <w:trHeight w:val="555"/>
        </w:trPr>
        <w:tc>
          <w:tcPr>
            <w:tcW w:w="1872" w:type="dxa"/>
            <w:noWrap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0 –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32673B" w:rsidRPr="00504239" w:rsidRDefault="0032673B" w:rsidP="001A0BFB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</w:t>
            </w:r>
            <w:r w:rsidRPr="0050423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6184" w:type="dxa"/>
            <w:vAlign w:val="center"/>
          </w:tcPr>
          <w:p w:rsidR="0032673B" w:rsidRPr="00504239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Перерыв </w:t>
            </w:r>
          </w:p>
        </w:tc>
      </w:tr>
      <w:tr w:rsidR="0032673B" w:rsidRPr="00504239" w:rsidTr="002078D2">
        <w:trPr>
          <w:trHeight w:val="555"/>
        </w:trPr>
        <w:tc>
          <w:tcPr>
            <w:tcW w:w="1872" w:type="dxa"/>
            <w:noWrap/>
            <w:vAlign w:val="center"/>
          </w:tcPr>
          <w:p w:rsidR="0032673B" w:rsidRPr="00504239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14:00 – 15:30 </w:t>
            </w:r>
          </w:p>
        </w:tc>
        <w:tc>
          <w:tcPr>
            <w:tcW w:w="1584" w:type="dxa"/>
            <w:vAlign w:val="center"/>
          </w:tcPr>
          <w:p w:rsidR="0032673B" w:rsidRDefault="0032673B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1,5 часа</w:t>
            </w:r>
          </w:p>
        </w:tc>
        <w:tc>
          <w:tcPr>
            <w:tcW w:w="6184" w:type="dxa"/>
            <w:vAlign w:val="center"/>
          </w:tcPr>
          <w:p w:rsidR="0032673B" w:rsidRPr="00504239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73C8B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32673B" w:rsidRPr="00273C8B" w:rsidTr="002078D2">
        <w:trPr>
          <w:trHeight w:val="555"/>
        </w:trPr>
        <w:tc>
          <w:tcPr>
            <w:tcW w:w="1872" w:type="dxa"/>
            <w:noWrap/>
            <w:vAlign w:val="center"/>
          </w:tcPr>
          <w:p w:rsidR="0032673B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1584" w:type="dxa"/>
            <w:vAlign w:val="center"/>
          </w:tcPr>
          <w:p w:rsidR="0032673B" w:rsidRDefault="0032673B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32673B" w:rsidRPr="00273C8B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Перерыв</w:t>
            </w:r>
          </w:p>
        </w:tc>
      </w:tr>
      <w:tr w:rsidR="0032673B" w:rsidRPr="00504239" w:rsidTr="002078D2">
        <w:trPr>
          <w:trHeight w:val="420"/>
        </w:trPr>
        <w:tc>
          <w:tcPr>
            <w:tcW w:w="1872" w:type="dxa"/>
            <w:noWrap/>
            <w:vAlign w:val="center"/>
          </w:tcPr>
          <w:p w:rsidR="0032673B" w:rsidRPr="004B256A" w:rsidRDefault="0032673B" w:rsidP="002078D2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16: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0 – 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32673B" w:rsidRPr="004B256A" w:rsidRDefault="0032673B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3</w:t>
            </w:r>
            <w:r w:rsidRPr="004B256A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32673B" w:rsidRPr="00504239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Общий пленум</w:t>
            </w:r>
          </w:p>
        </w:tc>
      </w:tr>
      <w:tr w:rsidR="0032673B" w:rsidRPr="003003E6" w:rsidTr="002078D2">
        <w:trPr>
          <w:trHeight w:val="420"/>
        </w:trPr>
        <w:tc>
          <w:tcPr>
            <w:tcW w:w="1872" w:type="dxa"/>
            <w:noWrap/>
            <w:vAlign w:val="center"/>
          </w:tcPr>
          <w:p w:rsidR="0032673B" w:rsidRDefault="0032673B" w:rsidP="003E65B5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19:00 – 2</w:t>
            </w:r>
            <w:r w:rsidR="003E65B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32673B" w:rsidRDefault="003E65B5" w:rsidP="002078D2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</w:t>
            </w:r>
            <w:r w:rsidR="0032673B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6184" w:type="dxa"/>
            <w:vAlign w:val="center"/>
          </w:tcPr>
          <w:p w:rsidR="0032673B" w:rsidRPr="003003E6" w:rsidRDefault="0032673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D67383">
              <w:rPr>
                <w:rFonts w:ascii="Arial" w:hAnsi="Arial" w:cs="Arial"/>
                <w:sz w:val="26"/>
                <w:szCs w:val="26"/>
              </w:rPr>
              <w:t>Оргрефлексия</w:t>
            </w:r>
            <w:proofErr w:type="spellEnd"/>
            <w:r w:rsidRPr="00D6738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D67383">
              <w:rPr>
                <w:rFonts w:ascii="Arial" w:hAnsi="Arial" w:cs="Arial"/>
                <w:sz w:val="26"/>
                <w:szCs w:val="26"/>
              </w:rPr>
              <w:t>организаторов</w:t>
            </w:r>
          </w:p>
        </w:tc>
      </w:tr>
      <w:tr w:rsidR="000A2B92" w:rsidRPr="00504239" w:rsidTr="005D7669">
        <w:trPr>
          <w:trHeight w:val="559"/>
        </w:trPr>
        <w:tc>
          <w:tcPr>
            <w:tcW w:w="3456" w:type="dxa"/>
            <w:gridSpan w:val="2"/>
            <w:shd w:val="clear" w:color="auto" w:fill="C0C0C0"/>
            <w:vAlign w:val="center"/>
          </w:tcPr>
          <w:p w:rsidR="0066253E" w:rsidRPr="00116453" w:rsidRDefault="000A2B92" w:rsidP="00397CC0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 xml:space="preserve">День </w:t>
            </w:r>
            <w:r w:rsidR="00397CC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трети</w:t>
            </w: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й.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116453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="00E32405"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678C8">
              <w:rPr>
                <w:rFonts w:ascii="Arial" w:hAnsi="Arial" w:cs="Arial"/>
                <w:color w:val="000000"/>
                <w:sz w:val="26"/>
                <w:szCs w:val="26"/>
              </w:rPr>
              <w:t>дека</w:t>
            </w:r>
            <w:r w:rsidR="00116453">
              <w:rPr>
                <w:rFonts w:ascii="Arial" w:hAnsi="Arial" w:cs="Arial"/>
                <w:color w:val="000000"/>
                <w:sz w:val="26"/>
                <w:szCs w:val="26"/>
              </w:rPr>
              <w:t>бря</w:t>
            </w:r>
          </w:p>
        </w:tc>
        <w:tc>
          <w:tcPr>
            <w:tcW w:w="6184" w:type="dxa"/>
            <w:shd w:val="clear" w:color="auto" w:fill="C0C0C0"/>
            <w:vAlign w:val="center"/>
          </w:tcPr>
          <w:p w:rsidR="00E32405" w:rsidRPr="00116453" w:rsidRDefault="007B3177" w:rsidP="00E32405">
            <w:pPr>
              <w:ind w:hanging="36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317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Проблематизация</w:t>
            </w:r>
            <w:proofErr w:type="spellEnd"/>
            <w:r w:rsidRPr="007B317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Что мешает обрести суверенитет?</w:t>
            </w:r>
          </w:p>
        </w:tc>
      </w:tr>
      <w:tr w:rsidR="005D7669" w:rsidRPr="00504239" w:rsidTr="005D7669">
        <w:trPr>
          <w:trHeight w:val="563"/>
        </w:trPr>
        <w:tc>
          <w:tcPr>
            <w:tcW w:w="1872" w:type="dxa"/>
            <w:noWrap/>
            <w:vAlign w:val="center"/>
          </w:tcPr>
          <w:p w:rsidR="005D7669" w:rsidRPr="00504239" w:rsidRDefault="005D7669" w:rsidP="001A0BFB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14:00 – 1</w:t>
            </w:r>
            <w:r w:rsidR="001A0BFB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:30 </w:t>
            </w:r>
          </w:p>
        </w:tc>
        <w:tc>
          <w:tcPr>
            <w:tcW w:w="1584" w:type="dxa"/>
            <w:vAlign w:val="center"/>
          </w:tcPr>
          <w:p w:rsidR="005D7669" w:rsidRDefault="001A0BFB" w:rsidP="00CE7F3E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</w:t>
            </w:r>
            <w:r w:rsidR="005D766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,5 часа</w:t>
            </w:r>
          </w:p>
        </w:tc>
        <w:tc>
          <w:tcPr>
            <w:tcW w:w="6184" w:type="dxa"/>
            <w:vAlign w:val="center"/>
          </w:tcPr>
          <w:p w:rsidR="005D7669" w:rsidRPr="00504239" w:rsidRDefault="005D7669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73C8B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5D7669" w:rsidRPr="00504239" w:rsidTr="005D7669">
        <w:trPr>
          <w:trHeight w:val="563"/>
        </w:trPr>
        <w:tc>
          <w:tcPr>
            <w:tcW w:w="1872" w:type="dxa"/>
            <w:noWrap/>
            <w:vAlign w:val="center"/>
          </w:tcPr>
          <w:p w:rsidR="005D7669" w:rsidRDefault="005D7669" w:rsidP="001A0BFB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1A0BFB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:30 – 1</w:t>
            </w:r>
            <w:r w:rsidR="001A0BFB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5D7669" w:rsidRDefault="005D7669" w:rsidP="00CE7F3E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5D7669" w:rsidRPr="00273C8B" w:rsidRDefault="005D7669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Перерыв</w:t>
            </w:r>
          </w:p>
        </w:tc>
      </w:tr>
      <w:tr w:rsidR="005D7669" w:rsidRPr="00504239" w:rsidTr="005D7669">
        <w:trPr>
          <w:trHeight w:val="563"/>
        </w:trPr>
        <w:tc>
          <w:tcPr>
            <w:tcW w:w="1872" w:type="dxa"/>
            <w:noWrap/>
            <w:vAlign w:val="center"/>
          </w:tcPr>
          <w:p w:rsidR="005D7669" w:rsidRPr="004B256A" w:rsidRDefault="005D7669" w:rsidP="001A0BFB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1A0BFB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 xml:space="preserve">0 – </w:t>
            </w:r>
            <w:r w:rsidR="001A0BFB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5D7669" w:rsidRPr="004B256A" w:rsidRDefault="005D7669" w:rsidP="00CE7F3E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3</w:t>
            </w:r>
            <w:r w:rsidRPr="004B256A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5D7669" w:rsidRPr="00504239" w:rsidRDefault="005D7669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Общий пленум</w:t>
            </w:r>
          </w:p>
        </w:tc>
      </w:tr>
      <w:tr w:rsidR="005D7669" w:rsidRPr="00504239" w:rsidTr="005D7669">
        <w:trPr>
          <w:trHeight w:val="563"/>
        </w:trPr>
        <w:tc>
          <w:tcPr>
            <w:tcW w:w="1872" w:type="dxa"/>
            <w:noWrap/>
            <w:vAlign w:val="center"/>
          </w:tcPr>
          <w:p w:rsidR="005D7669" w:rsidRDefault="001A0BFB" w:rsidP="003E65B5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5D7669">
              <w:rPr>
                <w:rFonts w:ascii="Arial" w:hAnsi="Arial" w:cs="Arial"/>
                <w:color w:val="000000"/>
                <w:sz w:val="26"/>
                <w:szCs w:val="26"/>
              </w:rPr>
              <w:t>:00 – 2</w:t>
            </w:r>
            <w:r w:rsidR="003E65B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5D7669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5D7669" w:rsidRDefault="001A0BFB" w:rsidP="00CE7F3E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</w:t>
            </w:r>
            <w:r w:rsidR="005D766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6184" w:type="dxa"/>
            <w:vAlign w:val="center"/>
          </w:tcPr>
          <w:p w:rsidR="005D7669" w:rsidRPr="003003E6" w:rsidRDefault="005D7669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D67383">
              <w:rPr>
                <w:rFonts w:ascii="Arial" w:hAnsi="Arial" w:cs="Arial"/>
                <w:sz w:val="26"/>
                <w:szCs w:val="26"/>
              </w:rPr>
              <w:t>Оргрефлексия</w:t>
            </w:r>
            <w:proofErr w:type="spellEnd"/>
            <w:r w:rsidRPr="00D6738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D67383">
              <w:rPr>
                <w:rFonts w:ascii="Arial" w:hAnsi="Arial" w:cs="Arial"/>
                <w:sz w:val="26"/>
                <w:szCs w:val="26"/>
              </w:rPr>
              <w:t>организаторов</w:t>
            </w:r>
          </w:p>
        </w:tc>
      </w:tr>
      <w:tr w:rsidR="006A29E1" w:rsidRPr="00116453" w:rsidTr="002078D2">
        <w:trPr>
          <w:trHeight w:val="559"/>
        </w:trPr>
        <w:tc>
          <w:tcPr>
            <w:tcW w:w="3456" w:type="dxa"/>
            <w:gridSpan w:val="2"/>
            <w:shd w:val="clear" w:color="auto" w:fill="C0C0C0"/>
            <w:vAlign w:val="center"/>
          </w:tcPr>
          <w:p w:rsidR="006A29E1" w:rsidRPr="00116453" w:rsidRDefault="006A29E1" w:rsidP="006A29E1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 xml:space="preserve">День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четвертый</w:t>
            </w: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.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6184" w:type="dxa"/>
            <w:shd w:val="clear" w:color="auto" w:fill="C0C0C0"/>
            <w:vAlign w:val="center"/>
          </w:tcPr>
          <w:p w:rsidR="006A29E1" w:rsidRPr="00116453" w:rsidRDefault="006D7EFF" w:rsidP="002078D2">
            <w:pPr>
              <w:ind w:hanging="36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D7EFF">
              <w:rPr>
                <w:rFonts w:ascii="Arial" w:hAnsi="Arial" w:cs="Arial"/>
                <w:b/>
                <w:bCs/>
                <w:sz w:val="26"/>
                <w:szCs w:val="26"/>
              </w:rPr>
              <w:t>Как обрести технологический суверенитет?</w:t>
            </w:r>
          </w:p>
        </w:tc>
      </w:tr>
      <w:tr w:rsidR="001A0BFB" w:rsidRPr="00504239" w:rsidTr="002078D2">
        <w:trPr>
          <w:trHeight w:val="563"/>
        </w:trPr>
        <w:tc>
          <w:tcPr>
            <w:tcW w:w="1872" w:type="dxa"/>
            <w:noWrap/>
            <w:vAlign w:val="center"/>
          </w:tcPr>
          <w:p w:rsidR="001A0BFB" w:rsidRPr="00504239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14:00 – 16:30 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2,5 часа</w:t>
            </w:r>
          </w:p>
        </w:tc>
        <w:tc>
          <w:tcPr>
            <w:tcW w:w="6184" w:type="dxa"/>
            <w:vAlign w:val="center"/>
          </w:tcPr>
          <w:p w:rsidR="001A0BFB" w:rsidRPr="00504239" w:rsidRDefault="001A0BF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73C8B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1A0BFB" w:rsidRPr="00273C8B" w:rsidTr="002078D2">
        <w:trPr>
          <w:trHeight w:val="563"/>
        </w:trPr>
        <w:tc>
          <w:tcPr>
            <w:tcW w:w="1872" w:type="dxa"/>
            <w:noWrap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16:30 – 17:00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1A0BFB" w:rsidRPr="00273C8B" w:rsidRDefault="001A0BF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Перерыв</w:t>
            </w:r>
          </w:p>
        </w:tc>
      </w:tr>
      <w:tr w:rsidR="001A0BFB" w:rsidRPr="00504239" w:rsidTr="002078D2">
        <w:trPr>
          <w:trHeight w:val="563"/>
        </w:trPr>
        <w:tc>
          <w:tcPr>
            <w:tcW w:w="1872" w:type="dxa"/>
            <w:noWrap/>
            <w:vAlign w:val="center"/>
          </w:tcPr>
          <w:p w:rsidR="001A0BFB" w:rsidRPr="004B256A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 xml:space="preserve">0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1A0BFB" w:rsidRPr="004B256A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3</w:t>
            </w:r>
            <w:r w:rsidRPr="004B256A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1A0BFB" w:rsidRPr="00504239" w:rsidRDefault="001A0BF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Общий пленум</w:t>
            </w:r>
          </w:p>
        </w:tc>
      </w:tr>
      <w:tr w:rsidR="001A0BFB" w:rsidRPr="003003E6" w:rsidTr="002078D2">
        <w:trPr>
          <w:trHeight w:val="563"/>
        </w:trPr>
        <w:tc>
          <w:tcPr>
            <w:tcW w:w="1872" w:type="dxa"/>
            <w:noWrap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20:00 – 21:00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6184" w:type="dxa"/>
            <w:vAlign w:val="center"/>
          </w:tcPr>
          <w:p w:rsidR="001A0BFB" w:rsidRPr="003003E6" w:rsidRDefault="001A0BFB" w:rsidP="002078D2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D67383">
              <w:rPr>
                <w:rFonts w:ascii="Arial" w:hAnsi="Arial" w:cs="Arial"/>
                <w:sz w:val="26"/>
                <w:szCs w:val="26"/>
              </w:rPr>
              <w:t>Оргрефлексия</w:t>
            </w:r>
            <w:proofErr w:type="spellEnd"/>
            <w:r w:rsidRPr="00D6738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D67383">
              <w:rPr>
                <w:rFonts w:ascii="Arial" w:hAnsi="Arial" w:cs="Arial"/>
                <w:sz w:val="26"/>
                <w:szCs w:val="26"/>
              </w:rPr>
              <w:t>организаторов</w:t>
            </w:r>
          </w:p>
        </w:tc>
      </w:tr>
      <w:tr w:rsidR="001A0BFB" w:rsidRPr="00504239" w:rsidTr="005D7669">
        <w:trPr>
          <w:trHeight w:val="500"/>
        </w:trPr>
        <w:tc>
          <w:tcPr>
            <w:tcW w:w="3456" w:type="dxa"/>
            <w:gridSpan w:val="2"/>
            <w:shd w:val="clear" w:color="auto" w:fill="C0C0C0"/>
            <w:vAlign w:val="center"/>
          </w:tcPr>
          <w:p w:rsidR="001A0BFB" w:rsidRPr="00116453" w:rsidRDefault="001A0BFB" w:rsidP="006A29E1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День пятый</w:t>
            </w:r>
            <w:r w:rsidRPr="0050423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.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6184" w:type="dxa"/>
            <w:shd w:val="clear" w:color="auto" w:fill="C0C0C0"/>
            <w:vAlign w:val="center"/>
          </w:tcPr>
          <w:p w:rsidR="001A0BFB" w:rsidRPr="00504239" w:rsidRDefault="001A0BFB" w:rsidP="008C492D">
            <w:pPr>
              <w:ind w:hanging="36"/>
              <w:rPr>
                <w:rFonts w:ascii="Arial" w:hAnsi="Arial" w:cs="Arial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Подведение итогов. </w:t>
            </w:r>
            <w:r w:rsidRPr="00273C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Самоопределение участников </w:t>
            </w:r>
          </w:p>
        </w:tc>
      </w:tr>
      <w:tr w:rsidR="001A0BFB" w:rsidRPr="00504239" w:rsidTr="005D7669">
        <w:trPr>
          <w:trHeight w:val="421"/>
        </w:trPr>
        <w:tc>
          <w:tcPr>
            <w:tcW w:w="1872" w:type="dxa"/>
            <w:noWrap/>
            <w:vAlign w:val="center"/>
          </w:tcPr>
          <w:p w:rsidR="001A0BFB" w:rsidRPr="00504239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14:00 – 16:30 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2,5 часа</w:t>
            </w:r>
          </w:p>
        </w:tc>
        <w:tc>
          <w:tcPr>
            <w:tcW w:w="6184" w:type="dxa"/>
            <w:vAlign w:val="center"/>
          </w:tcPr>
          <w:p w:rsidR="001A0BFB" w:rsidRPr="00504239" w:rsidRDefault="001A0BFB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73C8B">
              <w:rPr>
                <w:rFonts w:ascii="Arial" w:hAnsi="Arial" w:cs="Arial"/>
                <w:color w:val="000000"/>
                <w:sz w:val="26"/>
                <w:szCs w:val="26"/>
              </w:rPr>
              <w:t>Работа в группах</w:t>
            </w:r>
          </w:p>
        </w:tc>
      </w:tr>
      <w:tr w:rsidR="001A0BFB" w:rsidRPr="00504239" w:rsidTr="005D7669">
        <w:trPr>
          <w:trHeight w:val="421"/>
        </w:trPr>
        <w:tc>
          <w:tcPr>
            <w:tcW w:w="1872" w:type="dxa"/>
            <w:noWrap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16:30 – 17:00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0,5 часа</w:t>
            </w:r>
          </w:p>
        </w:tc>
        <w:tc>
          <w:tcPr>
            <w:tcW w:w="6184" w:type="dxa"/>
            <w:vAlign w:val="center"/>
          </w:tcPr>
          <w:p w:rsidR="001A0BFB" w:rsidRPr="00273C8B" w:rsidRDefault="001A0BFB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Перерыв</w:t>
            </w:r>
          </w:p>
        </w:tc>
      </w:tr>
      <w:tr w:rsidR="001A0BFB" w:rsidRPr="00504239" w:rsidTr="005D7669">
        <w:trPr>
          <w:trHeight w:val="421"/>
        </w:trPr>
        <w:tc>
          <w:tcPr>
            <w:tcW w:w="1872" w:type="dxa"/>
            <w:noWrap/>
            <w:vAlign w:val="center"/>
          </w:tcPr>
          <w:p w:rsidR="001A0BFB" w:rsidRPr="004B256A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 xml:space="preserve">0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4B256A">
              <w:rPr>
                <w:rFonts w:ascii="Arial" w:hAnsi="Arial" w:cs="Arial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84" w:type="dxa"/>
            <w:vAlign w:val="center"/>
          </w:tcPr>
          <w:p w:rsidR="001A0BFB" w:rsidRPr="004B256A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3</w:t>
            </w:r>
            <w:r w:rsidRPr="004B256A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6184" w:type="dxa"/>
            <w:vAlign w:val="center"/>
          </w:tcPr>
          <w:p w:rsidR="001A0BFB" w:rsidRPr="00504239" w:rsidRDefault="001A0BFB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4239">
              <w:rPr>
                <w:rFonts w:ascii="Arial" w:hAnsi="Arial" w:cs="Arial"/>
                <w:color w:val="000000"/>
                <w:sz w:val="26"/>
                <w:szCs w:val="26"/>
              </w:rPr>
              <w:t>Общий пленум</w:t>
            </w:r>
          </w:p>
        </w:tc>
      </w:tr>
      <w:tr w:rsidR="001A0BFB" w:rsidRPr="00504239" w:rsidTr="005D7669">
        <w:trPr>
          <w:trHeight w:val="421"/>
        </w:trPr>
        <w:tc>
          <w:tcPr>
            <w:tcW w:w="1872" w:type="dxa"/>
            <w:noWrap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20:00 – 21:00</w:t>
            </w:r>
          </w:p>
        </w:tc>
        <w:tc>
          <w:tcPr>
            <w:tcW w:w="1584" w:type="dxa"/>
            <w:vAlign w:val="center"/>
          </w:tcPr>
          <w:p w:rsidR="001A0BFB" w:rsidRDefault="001A0BFB" w:rsidP="004D6BE8">
            <w:pPr>
              <w:ind w:hanging="36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6184" w:type="dxa"/>
            <w:vAlign w:val="center"/>
          </w:tcPr>
          <w:p w:rsidR="001A0BFB" w:rsidRPr="003003E6" w:rsidRDefault="001A0BFB" w:rsidP="00CE7F3E">
            <w:pPr>
              <w:ind w:hanging="36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D67383">
              <w:rPr>
                <w:rFonts w:ascii="Arial" w:hAnsi="Arial" w:cs="Arial"/>
                <w:sz w:val="26"/>
                <w:szCs w:val="26"/>
              </w:rPr>
              <w:t>Оргрефлексия</w:t>
            </w:r>
            <w:proofErr w:type="spellEnd"/>
            <w:r w:rsidRPr="00D6738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D67383">
              <w:rPr>
                <w:rFonts w:ascii="Arial" w:hAnsi="Arial" w:cs="Arial"/>
                <w:sz w:val="26"/>
                <w:szCs w:val="26"/>
              </w:rPr>
              <w:t>организаторов</w:t>
            </w:r>
          </w:p>
        </w:tc>
      </w:tr>
    </w:tbl>
    <w:p w:rsidR="00273C8B" w:rsidRDefault="00273C8B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EC7890" w:rsidRPr="00853E1C" w:rsidRDefault="00EC7890" w:rsidP="00E529E1">
      <w:pPr>
        <w:pStyle w:val="ab"/>
        <w:spacing w:line="276" w:lineRule="auto"/>
        <w:rPr>
          <w:rFonts w:ascii="Arial" w:hAnsi="Arial" w:cs="Arial"/>
          <w:sz w:val="26"/>
          <w:szCs w:val="26"/>
          <w:highlight w:val="yellow"/>
        </w:rPr>
      </w:pPr>
      <w:bookmarkStart w:id="0" w:name="_GoBack"/>
      <w:bookmarkEnd w:id="0"/>
    </w:p>
    <w:sectPr w:rsidR="00EC7890" w:rsidRPr="00853E1C" w:rsidSect="00116453">
      <w:pgSz w:w="11906" w:h="16838"/>
      <w:pgMar w:top="1134" w:right="1133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802"/>
    <w:multiLevelType w:val="hybridMultilevel"/>
    <w:tmpl w:val="37308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823BEB"/>
    <w:multiLevelType w:val="hybridMultilevel"/>
    <w:tmpl w:val="298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C01"/>
    <w:multiLevelType w:val="multilevel"/>
    <w:tmpl w:val="878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5649AE"/>
    <w:multiLevelType w:val="hybridMultilevel"/>
    <w:tmpl w:val="9484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2B5E"/>
    <w:multiLevelType w:val="hybridMultilevel"/>
    <w:tmpl w:val="D180CC54"/>
    <w:lvl w:ilvl="0" w:tplc="E67CC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EB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828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47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2F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E97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9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60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40F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944E1"/>
    <w:multiLevelType w:val="hybridMultilevel"/>
    <w:tmpl w:val="416A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7AA7"/>
    <w:multiLevelType w:val="hybridMultilevel"/>
    <w:tmpl w:val="BFC68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E"/>
    <w:rsid w:val="0000593E"/>
    <w:rsid w:val="000136F6"/>
    <w:rsid w:val="000171AC"/>
    <w:rsid w:val="000234FF"/>
    <w:rsid w:val="00024490"/>
    <w:rsid w:val="00031A97"/>
    <w:rsid w:val="00034A7D"/>
    <w:rsid w:val="00050C0E"/>
    <w:rsid w:val="00060743"/>
    <w:rsid w:val="00066DAB"/>
    <w:rsid w:val="00081AEF"/>
    <w:rsid w:val="00093D76"/>
    <w:rsid w:val="000A2B92"/>
    <w:rsid w:val="000A5E1B"/>
    <w:rsid w:val="000A6AF3"/>
    <w:rsid w:val="000C4456"/>
    <w:rsid w:val="000E26E9"/>
    <w:rsid w:val="000F3AF5"/>
    <w:rsid w:val="000F7306"/>
    <w:rsid w:val="00104578"/>
    <w:rsid w:val="00114A36"/>
    <w:rsid w:val="00116453"/>
    <w:rsid w:val="0014022D"/>
    <w:rsid w:val="00142B61"/>
    <w:rsid w:val="00143C7E"/>
    <w:rsid w:val="00147738"/>
    <w:rsid w:val="00147880"/>
    <w:rsid w:val="001478EF"/>
    <w:rsid w:val="001516E6"/>
    <w:rsid w:val="001519E4"/>
    <w:rsid w:val="001544B8"/>
    <w:rsid w:val="00160E3D"/>
    <w:rsid w:val="00166B12"/>
    <w:rsid w:val="0018799B"/>
    <w:rsid w:val="00190B97"/>
    <w:rsid w:val="001A0BFB"/>
    <w:rsid w:val="001A4F94"/>
    <w:rsid w:val="001C6517"/>
    <w:rsid w:val="001D3F7F"/>
    <w:rsid w:val="001F06BA"/>
    <w:rsid w:val="0022200B"/>
    <w:rsid w:val="00224801"/>
    <w:rsid w:val="002528F8"/>
    <w:rsid w:val="00255491"/>
    <w:rsid w:val="00263979"/>
    <w:rsid w:val="00265536"/>
    <w:rsid w:val="00265B71"/>
    <w:rsid w:val="00273C8B"/>
    <w:rsid w:val="00274EDE"/>
    <w:rsid w:val="0028000C"/>
    <w:rsid w:val="00281F86"/>
    <w:rsid w:val="00283E95"/>
    <w:rsid w:val="0029008D"/>
    <w:rsid w:val="00290CED"/>
    <w:rsid w:val="00292792"/>
    <w:rsid w:val="00297471"/>
    <w:rsid w:val="002A33C7"/>
    <w:rsid w:val="002B3C37"/>
    <w:rsid w:val="002E50AF"/>
    <w:rsid w:val="002F7D0E"/>
    <w:rsid w:val="003003E6"/>
    <w:rsid w:val="003012E8"/>
    <w:rsid w:val="003025FB"/>
    <w:rsid w:val="0031188A"/>
    <w:rsid w:val="00322A96"/>
    <w:rsid w:val="0032673B"/>
    <w:rsid w:val="00336D62"/>
    <w:rsid w:val="00337BF8"/>
    <w:rsid w:val="00344151"/>
    <w:rsid w:val="00345AEB"/>
    <w:rsid w:val="0034651A"/>
    <w:rsid w:val="003505AA"/>
    <w:rsid w:val="00361162"/>
    <w:rsid w:val="003678C8"/>
    <w:rsid w:val="0037183A"/>
    <w:rsid w:val="0039597E"/>
    <w:rsid w:val="00397CC0"/>
    <w:rsid w:val="003C6F58"/>
    <w:rsid w:val="003D7397"/>
    <w:rsid w:val="003E0E2C"/>
    <w:rsid w:val="003E65B5"/>
    <w:rsid w:val="00402741"/>
    <w:rsid w:val="004137BE"/>
    <w:rsid w:val="0041445B"/>
    <w:rsid w:val="00417D88"/>
    <w:rsid w:val="00432609"/>
    <w:rsid w:val="00435C2A"/>
    <w:rsid w:val="00436732"/>
    <w:rsid w:val="00447C18"/>
    <w:rsid w:val="00450DD4"/>
    <w:rsid w:val="0045747E"/>
    <w:rsid w:val="00474714"/>
    <w:rsid w:val="004766AC"/>
    <w:rsid w:val="0047676D"/>
    <w:rsid w:val="00490C4B"/>
    <w:rsid w:val="004B256A"/>
    <w:rsid w:val="004D5407"/>
    <w:rsid w:val="004D552D"/>
    <w:rsid w:val="004E4657"/>
    <w:rsid w:val="00504239"/>
    <w:rsid w:val="0050507D"/>
    <w:rsid w:val="00515055"/>
    <w:rsid w:val="00516B03"/>
    <w:rsid w:val="00517C17"/>
    <w:rsid w:val="00540CF6"/>
    <w:rsid w:val="00541774"/>
    <w:rsid w:val="005460BD"/>
    <w:rsid w:val="00556B81"/>
    <w:rsid w:val="00565AAC"/>
    <w:rsid w:val="00572D3B"/>
    <w:rsid w:val="00574B2D"/>
    <w:rsid w:val="005B121D"/>
    <w:rsid w:val="005C1071"/>
    <w:rsid w:val="005D7669"/>
    <w:rsid w:val="005E076E"/>
    <w:rsid w:val="005E12DA"/>
    <w:rsid w:val="00616C49"/>
    <w:rsid w:val="00637E32"/>
    <w:rsid w:val="00642575"/>
    <w:rsid w:val="0066253E"/>
    <w:rsid w:val="00666CC4"/>
    <w:rsid w:val="0069259C"/>
    <w:rsid w:val="006925D5"/>
    <w:rsid w:val="006956CB"/>
    <w:rsid w:val="006A29E1"/>
    <w:rsid w:val="006A4866"/>
    <w:rsid w:val="006A54C7"/>
    <w:rsid w:val="006C20D3"/>
    <w:rsid w:val="006C43EE"/>
    <w:rsid w:val="006C6BA2"/>
    <w:rsid w:val="006C76EF"/>
    <w:rsid w:val="006D7EFF"/>
    <w:rsid w:val="006F235B"/>
    <w:rsid w:val="007009C8"/>
    <w:rsid w:val="0070548E"/>
    <w:rsid w:val="00711529"/>
    <w:rsid w:val="007222CB"/>
    <w:rsid w:val="007235FF"/>
    <w:rsid w:val="0072658B"/>
    <w:rsid w:val="007340FF"/>
    <w:rsid w:val="00751C97"/>
    <w:rsid w:val="007554EA"/>
    <w:rsid w:val="00765A1F"/>
    <w:rsid w:val="00772A1B"/>
    <w:rsid w:val="007878D3"/>
    <w:rsid w:val="00797383"/>
    <w:rsid w:val="007B3177"/>
    <w:rsid w:val="007C2D39"/>
    <w:rsid w:val="007C3033"/>
    <w:rsid w:val="007C4241"/>
    <w:rsid w:val="007D5DD5"/>
    <w:rsid w:val="007D7CF1"/>
    <w:rsid w:val="007E4C19"/>
    <w:rsid w:val="007F2CBF"/>
    <w:rsid w:val="007F346F"/>
    <w:rsid w:val="00803CC8"/>
    <w:rsid w:val="008160DB"/>
    <w:rsid w:val="008336A7"/>
    <w:rsid w:val="00853E1C"/>
    <w:rsid w:val="0085570A"/>
    <w:rsid w:val="00857063"/>
    <w:rsid w:val="00861D3F"/>
    <w:rsid w:val="00870105"/>
    <w:rsid w:val="00882CA5"/>
    <w:rsid w:val="008C492D"/>
    <w:rsid w:val="008C4E29"/>
    <w:rsid w:val="008D5F57"/>
    <w:rsid w:val="008E0E7E"/>
    <w:rsid w:val="008E5C14"/>
    <w:rsid w:val="008F166F"/>
    <w:rsid w:val="008F29FC"/>
    <w:rsid w:val="009249BD"/>
    <w:rsid w:val="00927C9B"/>
    <w:rsid w:val="0094293A"/>
    <w:rsid w:val="00945DF2"/>
    <w:rsid w:val="00950322"/>
    <w:rsid w:val="00961455"/>
    <w:rsid w:val="00962FBA"/>
    <w:rsid w:val="0096422A"/>
    <w:rsid w:val="009705F4"/>
    <w:rsid w:val="00974F88"/>
    <w:rsid w:val="00976732"/>
    <w:rsid w:val="009A3BC7"/>
    <w:rsid w:val="009A69DD"/>
    <w:rsid w:val="009B069E"/>
    <w:rsid w:val="009B24CC"/>
    <w:rsid w:val="009C481C"/>
    <w:rsid w:val="009D65EC"/>
    <w:rsid w:val="009D7145"/>
    <w:rsid w:val="009D73D6"/>
    <w:rsid w:val="009E51B2"/>
    <w:rsid w:val="009E7993"/>
    <w:rsid w:val="009F39D9"/>
    <w:rsid w:val="009F406B"/>
    <w:rsid w:val="00A1212C"/>
    <w:rsid w:val="00A462EA"/>
    <w:rsid w:val="00A6677E"/>
    <w:rsid w:val="00A8338C"/>
    <w:rsid w:val="00A926FD"/>
    <w:rsid w:val="00AC0385"/>
    <w:rsid w:val="00AD4014"/>
    <w:rsid w:val="00AF55A1"/>
    <w:rsid w:val="00AF6D70"/>
    <w:rsid w:val="00B146F3"/>
    <w:rsid w:val="00B14FA3"/>
    <w:rsid w:val="00B23D93"/>
    <w:rsid w:val="00B409F0"/>
    <w:rsid w:val="00B43EB0"/>
    <w:rsid w:val="00B53E71"/>
    <w:rsid w:val="00B54AAC"/>
    <w:rsid w:val="00B63365"/>
    <w:rsid w:val="00B82AE1"/>
    <w:rsid w:val="00B93AE7"/>
    <w:rsid w:val="00BA7A15"/>
    <w:rsid w:val="00BB7253"/>
    <w:rsid w:val="00BC2A29"/>
    <w:rsid w:val="00BD0313"/>
    <w:rsid w:val="00BD1725"/>
    <w:rsid w:val="00BD2B37"/>
    <w:rsid w:val="00BF3A03"/>
    <w:rsid w:val="00C014FB"/>
    <w:rsid w:val="00C07A37"/>
    <w:rsid w:val="00C25FDA"/>
    <w:rsid w:val="00C27212"/>
    <w:rsid w:val="00C31B29"/>
    <w:rsid w:val="00C525C6"/>
    <w:rsid w:val="00C53E91"/>
    <w:rsid w:val="00C87F52"/>
    <w:rsid w:val="00C96443"/>
    <w:rsid w:val="00C96B8E"/>
    <w:rsid w:val="00CA5984"/>
    <w:rsid w:val="00CD773D"/>
    <w:rsid w:val="00D03444"/>
    <w:rsid w:val="00D17503"/>
    <w:rsid w:val="00D3117C"/>
    <w:rsid w:val="00D33F1D"/>
    <w:rsid w:val="00D67383"/>
    <w:rsid w:val="00D765DB"/>
    <w:rsid w:val="00D86FBA"/>
    <w:rsid w:val="00DC1BC7"/>
    <w:rsid w:val="00DC5605"/>
    <w:rsid w:val="00DD098E"/>
    <w:rsid w:val="00DD0C32"/>
    <w:rsid w:val="00DD7430"/>
    <w:rsid w:val="00DE03CA"/>
    <w:rsid w:val="00E03B88"/>
    <w:rsid w:val="00E32405"/>
    <w:rsid w:val="00E529E1"/>
    <w:rsid w:val="00E6154D"/>
    <w:rsid w:val="00E61631"/>
    <w:rsid w:val="00E7676E"/>
    <w:rsid w:val="00E84F66"/>
    <w:rsid w:val="00E85246"/>
    <w:rsid w:val="00E87DD2"/>
    <w:rsid w:val="00EA42E4"/>
    <w:rsid w:val="00EC7890"/>
    <w:rsid w:val="00EC7C72"/>
    <w:rsid w:val="00EE1333"/>
    <w:rsid w:val="00EF06B6"/>
    <w:rsid w:val="00F000A9"/>
    <w:rsid w:val="00F00CF1"/>
    <w:rsid w:val="00F16A22"/>
    <w:rsid w:val="00F30316"/>
    <w:rsid w:val="00F30C08"/>
    <w:rsid w:val="00F336A0"/>
    <w:rsid w:val="00F605CA"/>
    <w:rsid w:val="00F6311B"/>
    <w:rsid w:val="00F8084D"/>
    <w:rsid w:val="00F92D67"/>
    <w:rsid w:val="00F937AD"/>
    <w:rsid w:val="00FA10AA"/>
    <w:rsid w:val="00FA1B04"/>
    <w:rsid w:val="00FA4768"/>
    <w:rsid w:val="00FD38CD"/>
    <w:rsid w:val="00FE6757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D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F6D70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D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F6D70"/>
    <w:rPr>
      <w:rFonts w:ascii="Cambria" w:hAnsi="Cambria" w:cs="Cambria"/>
      <w:color w:val="365F9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925D5"/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25D5"/>
    <w:rPr>
      <w:rFonts w:ascii="Tahoma" w:hAnsi="Tahoma" w:cs="Tahoma"/>
      <w:sz w:val="18"/>
      <w:szCs w:val="18"/>
      <w:lang w:eastAsia="ru-RU"/>
    </w:rPr>
  </w:style>
  <w:style w:type="character" w:styleId="a5">
    <w:name w:val="Hyperlink"/>
    <w:uiPriority w:val="99"/>
    <w:rsid w:val="00A926FD"/>
    <w:rPr>
      <w:color w:val="0000FF"/>
      <w:u w:val="single"/>
    </w:rPr>
  </w:style>
  <w:style w:type="table" w:styleId="a6">
    <w:name w:val="Table Grid"/>
    <w:basedOn w:val="a1"/>
    <w:uiPriority w:val="99"/>
    <w:rsid w:val="001879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336D62"/>
    <w:rPr>
      <w:b/>
      <w:bCs/>
    </w:rPr>
  </w:style>
  <w:style w:type="paragraph" w:styleId="a8">
    <w:name w:val="Normal (Web)"/>
    <w:basedOn w:val="a"/>
    <w:uiPriority w:val="99"/>
    <w:semiHidden/>
    <w:rsid w:val="00336D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36D62"/>
  </w:style>
  <w:style w:type="paragraph" w:styleId="a9">
    <w:name w:val="Body Text"/>
    <w:basedOn w:val="a"/>
    <w:link w:val="aa"/>
    <w:uiPriority w:val="99"/>
    <w:rsid w:val="003D7397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lang w:eastAsia="zh-CN"/>
    </w:rPr>
  </w:style>
  <w:style w:type="character" w:customStyle="1" w:styleId="aa">
    <w:name w:val="Основной текст Знак"/>
    <w:link w:val="a9"/>
    <w:uiPriority w:val="99"/>
    <w:locked/>
    <w:rsid w:val="003D739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1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D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F6D70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D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F6D70"/>
    <w:rPr>
      <w:rFonts w:ascii="Cambria" w:hAnsi="Cambria" w:cs="Cambria"/>
      <w:color w:val="365F9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925D5"/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25D5"/>
    <w:rPr>
      <w:rFonts w:ascii="Tahoma" w:hAnsi="Tahoma" w:cs="Tahoma"/>
      <w:sz w:val="18"/>
      <w:szCs w:val="18"/>
      <w:lang w:eastAsia="ru-RU"/>
    </w:rPr>
  </w:style>
  <w:style w:type="character" w:styleId="a5">
    <w:name w:val="Hyperlink"/>
    <w:uiPriority w:val="99"/>
    <w:rsid w:val="00A926FD"/>
    <w:rPr>
      <w:color w:val="0000FF"/>
      <w:u w:val="single"/>
    </w:rPr>
  </w:style>
  <w:style w:type="table" w:styleId="a6">
    <w:name w:val="Table Grid"/>
    <w:basedOn w:val="a1"/>
    <w:uiPriority w:val="99"/>
    <w:rsid w:val="001879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336D62"/>
    <w:rPr>
      <w:b/>
      <w:bCs/>
    </w:rPr>
  </w:style>
  <w:style w:type="paragraph" w:styleId="a8">
    <w:name w:val="Normal (Web)"/>
    <w:basedOn w:val="a"/>
    <w:uiPriority w:val="99"/>
    <w:semiHidden/>
    <w:rsid w:val="00336D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36D62"/>
  </w:style>
  <w:style w:type="paragraph" w:styleId="a9">
    <w:name w:val="Body Text"/>
    <w:basedOn w:val="a"/>
    <w:link w:val="aa"/>
    <w:uiPriority w:val="99"/>
    <w:rsid w:val="003D7397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lang w:eastAsia="zh-CN"/>
    </w:rPr>
  </w:style>
  <w:style w:type="character" w:customStyle="1" w:styleId="aa">
    <w:name w:val="Основной текст Знак"/>
    <w:link w:val="a9"/>
    <w:uiPriority w:val="99"/>
    <w:locked/>
    <w:rsid w:val="003D739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1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sokolo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3040</Characters>
  <Application>Microsoft Office Word</Application>
  <DocSecurity>0</DocSecurity>
  <Lines>253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филиппыч</dc:creator>
  <cp:lastModifiedBy>Соколов Алексей</cp:lastModifiedBy>
  <cp:revision>2</cp:revision>
  <cp:lastPrinted>2022-11-01T17:32:00Z</cp:lastPrinted>
  <dcterms:created xsi:type="dcterms:W3CDTF">2022-11-09T17:18:00Z</dcterms:created>
  <dcterms:modified xsi:type="dcterms:W3CDTF">2022-11-09T17:18:00Z</dcterms:modified>
</cp:coreProperties>
</file>