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DCA48" w14:textId="77777777" w:rsidR="00957D29" w:rsidRDefault="00957D29">
      <w:pPr>
        <w:jc w:val="both"/>
        <w:rPr>
          <w:i/>
        </w:rPr>
        <w:sectPr w:rsidR="00957D29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37" w:right="851" w:bottom="680" w:left="1247" w:header="426" w:footer="709" w:gutter="0"/>
          <w:pgNumType w:start="1"/>
          <w:cols w:space="720" w:equalWidth="0">
            <w:col w:w="9689"/>
          </w:cols>
          <w:titlePg/>
        </w:sectPr>
      </w:pPr>
    </w:p>
    <w:p w14:paraId="3605EADF" w14:textId="77777777" w:rsidR="00957D29" w:rsidRDefault="00957D29">
      <w:pPr>
        <w:jc w:val="center"/>
        <w:rPr>
          <w:b/>
          <w:i/>
          <w:sz w:val="28"/>
          <w:szCs w:val="28"/>
        </w:rPr>
      </w:pPr>
    </w:p>
    <w:tbl>
      <w:tblPr>
        <w:tblStyle w:val="a5"/>
        <w:tblW w:w="10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050"/>
        <w:gridCol w:w="2456"/>
        <w:gridCol w:w="1881"/>
        <w:gridCol w:w="1696"/>
      </w:tblGrid>
      <w:tr w:rsidR="00957D29" w14:paraId="6F98414D" w14:textId="77777777">
        <w:tc>
          <w:tcPr>
            <w:tcW w:w="10055" w:type="dxa"/>
            <w:gridSpan w:val="6"/>
          </w:tcPr>
          <w:p w14:paraId="1C104821" w14:textId="77777777" w:rsidR="00957D29" w:rsidRDefault="00D30DE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ПРОФАЙЛ УЧАСТНИКА ОТКРЫТОГО ОТБОРА </w:t>
            </w:r>
          </w:p>
          <w:p w14:paraId="37ABC8AB" w14:textId="77777777" w:rsidR="00957D29" w:rsidRDefault="00D30DE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ОБЩЕСТВЕННОГО ПРЕДСТАВИТЕЛЯ АГЕНТСТВА В 202</w:t>
            </w:r>
            <w:r w:rsidR="00B95268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 xml:space="preserve"> ГОДУ </w:t>
            </w:r>
            <w:r>
              <w:rPr>
                <w:b/>
                <w:i/>
                <w:sz w:val="28"/>
                <w:szCs w:val="28"/>
              </w:rPr>
              <w:br/>
            </w:r>
            <w:r>
              <w:rPr>
                <w:b/>
                <w:i/>
                <w:u w:val="single"/>
              </w:rPr>
              <w:t>(документ сохраняется в формате word)</w:t>
            </w:r>
          </w:p>
          <w:p w14:paraId="543E282E" w14:textId="77777777" w:rsidR="00957D29" w:rsidRDefault="00957D2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57D29" w14:paraId="76048616" w14:textId="77777777">
        <w:tc>
          <w:tcPr>
            <w:tcW w:w="562" w:type="dxa"/>
            <w:shd w:val="clear" w:color="auto" w:fill="D9D9D9"/>
          </w:tcPr>
          <w:p w14:paraId="3F0E29F3" w14:textId="77777777" w:rsidR="00957D29" w:rsidRDefault="00D30DE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60" w:type="dxa"/>
            <w:gridSpan w:val="2"/>
            <w:shd w:val="clear" w:color="auto" w:fill="D9D9D9"/>
          </w:tcPr>
          <w:p w14:paraId="1D6C163D" w14:textId="77777777" w:rsidR="00957D29" w:rsidRDefault="00D30DE8">
            <w:pPr>
              <w:jc w:val="center"/>
              <w:rPr>
                <w:b/>
              </w:rPr>
            </w:pPr>
            <w:r>
              <w:rPr>
                <w:b/>
              </w:rPr>
              <w:t>Позиция</w:t>
            </w:r>
          </w:p>
        </w:tc>
        <w:tc>
          <w:tcPr>
            <w:tcW w:w="4337" w:type="dxa"/>
            <w:gridSpan w:val="2"/>
            <w:shd w:val="clear" w:color="auto" w:fill="D9D9D9"/>
          </w:tcPr>
          <w:p w14:paraId="569DD629" w14:textId="77777777" w:rsidR="00957D29" w:rsidRDefault="00D30DE8">
            <w:pPr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  <w:tc>
          <w:tcPr>
            <w:tcW w:w="1696" w:type="dxa"/>
            <w:vMerge w:val="restart"/>
          </w:tcPr>
          <w:p w14:paraId="002DBEFC" w14:textId="77777777" w:rsidR="00957D29" w:rsidRDefault="00957D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7D29" w14:paraId="20463260" w14:textId="77777777">
        <w:tc>
          <w:tcPr>
            <w:tcW w:w="562" w:type="dxa"/>
            <w:shd w:val="clear" w:color="auto" w:fill="D9D9D9"/>
          </w:tcPr>
          <w:p w14:paraId="2698F135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0" w:type="dxa"/>
            <w:gridSpan w:val="2"/>
          </w:tcPr>
          <w:p w14:paraId="546A3FD1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   </w:t>
            </w:r>
          </w:p>
        </w:tc>
        <w:tc>
          <w:tcPr>
            <w:tcW w:w="4337" w:type="dxa"/>
            <w:gridSpan w:val="2"/>
          </w:tcPr>
          <w:p w14:paraId="0B1F0C4C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41276B25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957D29" w14:paraId="720874F7" w14:textId="77777777">
        <w:tc>
          <w:tcPr>
            <w:tcW w:w="562" w:type="dxa"/>
            <w:shd w:val="clear" w:color="auto" w:fill="D9D9D9"/>
          </w:tcPr>
          <w:p w14:paraId="40074EBD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60" w:type="dxa"/>
            <w:gridSpan w:val="2"/>
          </w:tcPr>
          <w:p w14:paraId="73647589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4337" w:type="dxa"/>
            <w:gridSpan w:val="2"/>
          </w:tcPr>
          <w:p w14:paraId="6FFDF08B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7C01F45C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957D29" w14:paraId="037DB689" w14:textId="77777777">
        <w:tc>
          <w:tcPr>
            <w:tcW w:w="562" w:type="dxa"/>
            <w:shd w:val="clear" w:color="auto" w:fill="D9D9D9"/>
          </w:tcPr>
          <w:p w14:paraId="497C1833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60" w:type="dxa"/>
            <w:gridSpan w:val="2"/>
          </w:tcPr>
          <w:p w14:paraId="38B928BB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Гражданство     </w:t>
            </w:r>
          </w:p>
        </w:tc>
        <w:tc>
          <w:tcPr>
            <w:tcW w:w="4337" w:type="dxa"/>
            <w:gridSpan w:val="2"/>
          </w:tcPr>
          <w:p w14:paraId="325C5D5C" w14:textId="77777777" w:rsidR="00957D29" w:rsidRDefault="00FD78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96" w:type="dxa"/>
            <w:vMerge/>
          </w:tcPr>
          <w:p w14:paraId="1C765A95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957D29" w14:paraId="5707E656" w14:textId="77777777">
        <w:tc>
          <w:tcPr>
            <w:tcW w:w="562" w:type="dxa"/>
            <w:shd w:val="clear" w:color="auto" w:fill="D9D9D9"/>
          </w:tcPr>
          <w:p w14:paraId="08D06649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60" w:type="dxa"/>
            <w:gridSpan w:val="2"/>
          </w:tcPr>
          <w:p w14:paraId="3DF0C10E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 </w:t>
            </w:r>
          </w:p>
        </w:tc>
        <w:tc>
          <w:tcPr>
            <w:tcW w:w="4337" w:type="dxa"/>
            <w:gridSpan w:val="2"/>
          </w:tcPr>
          <w:p w14:paraId="582B1B50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08C3B51E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957D29" w14:paraId="5C314B28" w14:textId="77777777">
        <w:tc>
          <w:tcPr>
            <w:tcW w:w="562" w:type="dxa"/>
            <w:shd w:val="clear" w:color="auto" w:fill="D9D9D9"/>
          </w:tcPr>
          <w:p w14:paraId="651C520C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60" w:type="dxa"/>
            <w:gridSpan w:val="2"/>
          </w:tcPr>
          <w:p w14:paraId="0A848A47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4337" w:type="dxa"/>
            <w:gridSpan w:val="2"/>
          </w:tcPr>
          <w:p w14:paraId="19B97932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7B6B3DDD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957D29" w14:paraId="633C2FE7" w14:textId="77777777">
        <w:tc>
          <w:tcPr>
            <w:tcW w:w="562" w:type="dxa"/>
            <w:shd w:val="clear" w:color="auto" w:fill="D9D9D9"/>
          </w:tcPr>
          <w:p w14:paraId="6A1D31BE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0" w:type="dxa"/>
            <w:gridSpan w:val="2"/>
          </w:tcPr>
          <w:p w14:paraId="7D0A3BA8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6033" w:type="dxa"/>
            <w:gridSpan w:val="3"/>
          </w:tcPr>
          <w:p w14:paraId="0C9FA2FB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2B3805A7" w14:textId="77777777">
        <w:tc>
          <w:tcPr>
            <w:tcW w:w="562" w:type="dxa"/>
            <w:shd w:val="clear" w:color="auto" w:fill="D9D9D9"/>
          </w:tcPr>
          <w:p w14:paraId="17069E04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60" w:type="dxa"/>
            <w:gridSpan w:val="2"/>
          </w:tcPr>
          <w:p w14:paraId="73E8C4E9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домашний</w:t>
            </w:r>
          </w:p>
        </w:tc>
        <w:tc>
          <w:tcPr>
            <w:tcW w:w="6033" w:type="dxa"/>
            <w:gridSpan w:val="3"/>
          </w:tcPr>
          <w:p w14:paraId="43D70718" w14:textId="77777777" w:rsidR="00957D29" w:rsidRDefault="00957D29" w:rsidP="00036D0D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1D49B54C" w14:textId="77777777">
        <w:tc>
          <w:tcPr>
            <w:tcW w:w="562" w:type="dxa"/>
            <w:shd w:val="clear" w:color="auto" w:fill="D9D9D9"/>
          </w:tcPr>
          <w:p w14:paraId="1F3D9AA8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60" w:type="dxa"/>
            <w:gridSpan w:val="2"/>
          </w:tcPr>
          <w:p w14:paraId="1962E158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контактный      </w:t>
            </w:r>
          </w:p>
        </w:tc>
        <w:tc>
          <w:tcPr>
            <w:tcW w:w="6033" w:type="dxa"/>
            <w:gridSpan w:val="3"/>
          </w:tcPr>
          <w:p w14:paraId="016BBD4C" w14:textId="77777777" w:rsidR="00957D29" w:rsidRDefault="00957D29" w:rsidP="00036D0D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385253C7" w14:textId="77777777">
        <w:tc>
          <w:tcPr>
            <w:tcW w:w="562" w:type="dxa"/>
            <w:shd w:val="clear" w:color="auto" w:fill="D9D9D9"/>
          </w:tcPr>
          <w:p w14:paraId="2FBCF04A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60" w:type="dxa"/>
            <w:gridSpan w:val="2"/>
          </w:tcPr>
          <w:p w14:paraId="7E5B1764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033" w:type="dxa"/>
            <w:gridSpan w:val="3"/>
          </w:tcPr>
          <w:p w14:paraId="079D4AFC" w14:textId="77777777" w:rsidR="00957D29" w:rsidRPr="00D010AE" w:rsidRDefault="00957D29">
            <w:pPr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957D29" w14:paraId="212582C5" w14:textId="77777777">
        <w:tc>
          <w:tcPr>
            <w:tcW w:w="562" w:type="dxa"/>
            <w:shd w:val="clear" w:color="auto" w:fill="D9D9D9"/>
          </w:tcPr>
          <w:p w14:paraId="4964D5E7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60" w:type="dxa"/>
            <w:gridSpan w:val="2"/>
          </w:tcPr>
          <w:p w14:paraId="3C6EEC3D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Паспорт: серия №, кем выдан, когда выдан.     </w:t>
            </w:r>
          </w:p>
        </w:tc>
        <w:tc>
          <w:tcPr>
            <w:tcW w:w="6033" w:type="dxa"/>
            <w:gridSpan w:val="3"/>
          </w:tcPr>
          <w:p w14:paraId="0669BA87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58A0FB80" w14:textId="77777777">
        <w:tc>
          <w:tcPr>
            <w:tcW w:w="562" w:type="dxa"/>
            <w:shd w:val="clear" w:color="auto" w:fill="D9D9D9"/>
          </w:tcPr>
          <w:p w14:paraId="37167C1C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60" w:type="dxa"/>
            <w:gridSpan w:val="2"/>
          </w:tcPr>
          <w:p w14:paraId="74A40F04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положение Дети/возраст</w:t>
            </w:r>
          </w:p>
        </w:tc>
        <w:tc>
          <w:tcPr>
            <w:tcW w:w="6033" w:type="dxa"/>
            <w:gridSpan w:val="3"/>
          </w:tcPr>
          <w:p w14:paraId="54E10C48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1C726CBF" w14:textId="77777777">
        <w:tc>
          <w:tcPr>
            <w:tcW w:w="562" w:type="dxa"/>
            <w:shd w:val="clear" w:color="auto" w:fill="D9D9D9"/>
          </w:tcPr>
          <w:p w14:paraId="32DD3312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60" w:type="dxa"/>
            <w:gridSpan w:val="2"/>
          </w:tcPr>
          <w:p w14:paraId="6AFCFDA6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Занимали ли ранее позицию Общественного представителя или агента Агентства стратегических инициатив? Если да, укажите период, реализованные проекты, инициативы и опишите ключевые результаты деятельности (заполняет только действующий ОП).</w:t>
            </w:r>
          </w:p>
        </w:tc>
        <w:tc>
          <w:tcPr>
            <w:tcW w:w="6033" w:type="dxa"/>
            <w:gridSpan w:val="3"/>
          </w:tcPr>
          <w:p w14:paraId="069BA76B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59B5196C" w14:textId="77777777">
        <w:tc>
          <w:tcPr>
            <w:tcW w:w="562" w:type="dxa"/>
            <w:shd w:val="clear" w:color="auto" w:fill="D9D9D9"/>
          </w:tcPr>
          <w:p w14:paraId="6CC289B1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60" w:type="dxa"/>
            <w:gridSpan w:val="2"/>
          </w:tcPr>
          <w:p w14:paraId="7E292EE1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Ссылки на Ваши профили в социальных сетях</w:t>
            </w:r>
          </w:p>
          <w:p w14:paraId="0CF85704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033" w:type="dxa"/>
            <w:gridSpan w:val="3"/>
          </w:tcPr>
          <w:p w14:paraId="2E2EEFDF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1D37286D" w14:textId="77777777">
        <w:tc>
          <w:tcPr>
            <w:tcW w:w="562" w:type="dxa"/>
            <w:shd w:val="clear" w:color="auto" w:fill="D9D9D9"/>
          </w:tcPr>
          <w:p w14:paraId="139D3528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60" w:type="dxa"/>
            <w:gridSpan w:val="2"/>
          </w:tcPr>
          <w:p w14:paraId="110CE8BF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может дать Вам рекомендации? Укажите ФИО, должность, контакты, скан рекомендации прикрепите в конец профайла в этом же документе в формате pdf.</w:t>
            </w:r>
          </w:p>
        </w:tc>
        <w:tc>
          <w:tcPr>
            <w:tcW w:w="6033" w:type="dxa"/>
            <w:gridSpan w:val="3"/>
          </w:tcPr>
          <w:p w14:paraId="3749971E" w14:textId="77777777" w:rsidR="00957D29" w:rsidRDefault="00957D29">
            <w:pPr>
              <w:jc w:val="left"/>
              <w:rPr>
                <w:i/>
                <w:sz w:val="20"/>
                <w:szCs w:val="20"/>
              </w:rPr>
            </w:pPr>
          </w:p>
        </w:tc>
      </w:tr>
      <w:tr w:rsidR="00957D29" w14:paraId="669A301A" w14:textId="77777777">
        <w:tc>
          <w:tcPr>
            <w:tcW w:w="562" w:type="dxa"/>
            <w:shd w:val="clear" w:color="auto" w:fill="D9D9D9"/>
          </w:tcPr>
          <w:p w14:paraId="68169EDC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60" w:type="dxa"/>
            <w:gridSpan w:val="2"/>
          </w:tcPr>
          <w:p w14:paraId="46D93FC7" w14:textId="77777777" w:rsidR="00957D29" w:rsidRDefault="00D30D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информация, характеризующая ваши лидерские качества (заполнить в 3 лице).</w:t>
            </w:r>
          </w:p>
        </w:tc>
        <w:tc>
          <w:tcPr>
            <w:tcW w:w="6033" w:type="dxa"/>
            <w:gridSpan w:val="3"/>
          </w:tcPr>
          <w:p w14:paraId="177097AD" w14:textId="77777777" w:rsidR="00515968" w:rsidRPr="00682588" w:rsidRDefault="00515968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55778E47" w14:textId="77777777" w:rsidR="00957D29" w:rsidRDefault="00957D29">
            <w:pPr>
              <w:jc w:val="left"/>
              <w:rPr>
                <w:sz w:val="20"/>
                <w:szCs w:val="20"/>
              </w:rPr>
            </w:pPr>
          </w:p>
        </w:tc>
      </w:tr>
      <w:tr w:rsidR="00957D29" w14:paraId="62533AD0" w14:textId="77777777">
        <w:tc>
          <w:tcPr>
            <w:tcW w:w="562" w:type="dxa"/>
            <w:vMerge w:val="restart"/>
            <w:shd w:val="clear" w:color="auto" w:fill="D9D9D9"/>
          </w:tcPr>
          <w:p w14:paraId="44344E61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93" w:type="dxa"/>
            <w:gridSpan w:val="5"/>
          </w:tcPr>
          <w:p w14:paraId="25AFBF86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 (базовое)</w:t>
            </w:r>
          </w:p>
        </w:tc>
      </w:tr>
      <w:tr w:rsidR="00957D29" w14:paraId="0F020954" w14:textId="77777777" w:rsidTr="00642E92">
        <w:tc>
          <w:tcPr>
            <w:tcW w:w="562" w:type="dxa"/>
            <w:vMerge/>
            <w:shd w:val="clear" w:color="auto" w:fill="D9D9D9"/>
          </w:tcPr>
          <w:p w14:paraId="2E04342D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72526A6D" w14:textId="77777777" w:rsidR="00957D29" w:rsidRDefault="00D3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обучения</w:t>
            </w:r>
          </w:p>
          <w:p w14:paraId="5EC9CDC2" w14:textId="77777777" w:rsidR="00957D29" w:rsidRDefault="00D3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с...             по…</w:t>
            </w:r>
          </w:p>
        </w:tc>
        <w:tc>
          <w:tcPr>
            <w:tcW w:w="3506" w:type="dxa"/>
            <w:gridSpan w:val="2"/>
            <w:shd w:val="clear" w:color="auto" w:fill="F2F2F2"/>
          </w:tcPr>
          <w:p w14:paraId="7EE7768C" w14:textId="77777777" w:rsidR="00957D29" w:rsidRDefault="00D3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3577" w:type="dxa"/>
            <w:gridSpan w:val="2"/>
            <w:shd w:val="clear" w:color="auto" w:fill="F2F2F2"/>
          </w:tcPr>
          <w:p w14:paraId="10BBC85B" w14:textId="77777777" w:rsidR="00957D29" w:rsidRDefault="00D3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Факультет, специальность</w:t>
            </w:r>
          </w:p>
        </w:tc>
      </w:tr>
      <w:tr w:rsidR="00957D29" w14:paraId="3CC4D85D" w14:textId="77777777" w:rsidTr="00642E92">
        <w:tc>
          <w:tcPr>
            <w:tcW w:w="562" w:type="dxa"/>
            <w:vMerge/>
            <w:shd w:val="clear" w:color="auto" w:fill="D9D9D9"/>
          </w:tcPr>
          <w:p w14:paraId="5C2C8CD1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4231BB2" w14:textId="77777777" w:rsidR="00957D29" w:rsidRDefault="00957D29" w:rsidP="00D60B9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506" w:type="dxa"/>
            <w:gridSpan w:val="2"/>
          </w:tcPr>
          <w:p w14:paraId="41EA5979" w14:textId="77777777" w:rsidR="00957D29" w:rsidRDefault="00957D29">
            <w:pPr>
              <w:rPr>
                <w:b/>
                <w:sz w:val="20"/>
                <w:szCs w:val="20"/>
              </w:rPr>
            </w:pPr>
          </w:p>
        </w:tc>
        <w:tc>
          <w:tcPr>
            <w:tcW w:w="3577" w:type="dxa"/>
            <w:gridSpan w:val="2"/>
          </w:tcPr>
          <w:p w14:paraId="567760AE" w14:textId="77777777" w:rsidR="00957D29" w:rsidRDefault="00957D29">
            <w:pPr>
              <w:rPr>
                <w:b/>
                <w:sz w:val="20"/>
                <w:szCs w:val="20"/>
              </w:rPr>
            </w:pPr>
          </w:p>
        </w:tc>
      </w:tr>
      <w:tr w:rsidR="00957D29" w14:paraId="064ACCEB" w14:textId="77777777" w:rsidTr="00642E92">
        <w:tc>
          <w:tcPr>
            <w:tcW w:w="562" w:type="dxa"/>
            <w:vMerge/>
            <w:shd w:val="clear" w:color="auto" w:fill="D9D9D9"/>
          </w:tcPr>
          <w:p w14:paraId="66AD49DD" w14:textId="77777777" w:rsidR="00957D29" w:rsidRDefault="00957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F79A93" w14:textId="77777777" w:rsidR="00957D29" w:rsidRDefault="00957D29" w:rsidP="00D60B9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506" w:type="dxa"/>
            <w:gridSpan w:val="2"/>
          </w:tcPr>
          <w:p w14:paraId="55F1B379" w14:textId="77777777" w:rsidR="00957D29" w:rsidRDefault="00957D29">
            <w:pPr>
              <w:rPr>
                <w:b/>
                <w:sz w:val="20"/>
                <w:szCs w:val="20"/>
              </w:rPr>
            </w:pPr>
          </w:p>
        </w:tc>
        <w:tc>
          <w:tcPr>
            <w:tcW w:w="3577" w:type="dxa"/>
            <w:gridSpan w:val="2"/>
          </w:tcPr>
          <w:p w14:paraId="347EFA08" w14:textId="77777777" w:rsidR="00957D29" w:rsidRDefault="00957D29">
            <w:pPr>
              <w:rPr>
                <w:b/>
                <w:sz w:val="20"/>
                <w:szCs w:val="20"/>
              </w:rPr>
            </w:pPr>
          </w:p>
        </w:tc>
      </w:tr>
      <w:tr w:rsidR="00957D29" w14:paraId="6E233D25" w14:textId="77777777">
        <w:tc>
          <w:tcPr>
            <w:tcW w:w="562" w:type="dxa"/>
            <w:vMerge w:val="restart"/>
            <w:shd w:val="clear" w:color="auto" w:fill="D9D9D9"/>
          </w:tcPr>
          <w:p w14:paraId="7EA3F5D6" w14:textId="77777777" w:rsidR="00957D29" w:rsidRDefault="00D3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493" w:type="dxa"/>
            <w:gridSpan w:val="5"/>
          </w:tcPr>
          <w:p w14:paraId="731B01DC" w14:textId="77777777" w:rsidR="00957D29" w:rsidRDefault="00D30D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 деятельность (укажите организации, в которых работали, начиная с последнего места работы)</w:t>
            </w:r>
          </w:p>
        </w:tc>
      </w:tr>
      <w:tr w:rsidR="00642E92" w14:paraId="4C6EC924" w14:textId="77777777" w:rsidTr="00B638D0">
        <w:tc>
          <w:tcPr>
            <w:tcW w:w="562" w:type="dxa"/>
            <w:vMerge/>
            <w:shd w:val="clear" w:color="auto" w:fill="D9D9D9"/>
          </w:tcPr>
          <w:p w14:paraId="58EDA7C1" w14:textId="77777777" w:rsidR="00642E92" w:rsidRDefault="00642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304985EF" w14:textId="77777777" w:rsidR="00642E92" w:rsidRDefault="0064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работы</w:t>
            </w:r>
          </w:p>
        </w:tc>
        <w:tc>
          <w:tcPr>
            <w:tcW w:w="7083" w:type="dxa"/>
            <w:gridSpan w:val="4"/>
            <w:shd w:val="clear" w:color="auto" w:fill="F2F2F2"/>
            <w:vAlign w:val="center"/>
          </w:tcPr>
          <w:p w14:paraId="0FA3EE1B" w14:textId="77777777" w:rsidR="00642E92" w:rsidRDefault="0064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организации (сфера деятельности, должность)</w:t>
            </w:r>
          </w:p>
          <w:p w14:paraId="1EF231D7" w14:textId="77777777" w:rsidR="00642E92" w:rsidRDefault="00642E92">
            <w:pPr>
              <w:rPr>
                <w:sz w:val="20"/>
                <w:szCs w:val="20"/>
              </w:rPr>
            </w:pPr>
          </w:p>
        </w:tc>
      </w:tr>
      <w:tr w:rsidR="00642E92" w14:paraId="594E20B9" w14:textId="77777777" w:rsidTr="00EA3D37">
        <w:trPr>
          <w:trHeight w:val="590"/>
        </w:trPr>
        <w:tc>
          <w:tcPr>
            <w:tcW w:w="562" w:type="dxa"/>
            <w:shd w:val="clear" w:color="auto" w:fill="D9D9D9"/>
          </w:tcPr>
          <w:p w14:paraId="51274138" w14:textId="77777777" w:rsidR="00642E92" w:rsidRDefault="00642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5"/>
          </w:tcPr>
          <w:tbl>
            <w:tblPr>
              <w:tblW w:w="96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7353"/>
            </w:tblGrid>
            <w:tr w:rsidR="00642E92" w:rsidRPr="001C622D" w14:paraId="39F80545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FDE4B2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3B7B52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6DFE5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E92" w:rsidRPr="001C622D" w14:paraId="3DB0525E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EF00EE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0394A3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69F387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E92" w:rsidRPr="001C622D" w14:paraId="45BC6858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54AF33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D20335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D1CD44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E92" w:rsidRPr="001C622D" w14:paraId="7F6839AA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FBCC1D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D264B4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6E2402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E92" w:rsidRPr="001C622D" w14:paraId="539F316E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791FE6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C99F2F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ECA5BE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E92" w:rsidRPr="001C622D" w14:paraId="3D39AC5A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3826C6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343D4B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20250A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E92" w:rsidRPr="001C622D" w14:paraId="58071825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95C99E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6492D5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61C674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E92" w:rsidRPr="001C622D" w14:paraId="7B6957F1" w14:textId="77777777" w:rsidTr="00642E92">
              <w:trPr>
                <w:cantSplit/>
                <w:trHeight w:val="240"/>
              </w:trPr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3632A3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415FF8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0B953E" w14:textId="77777777" w:rsidR="00642E92" w:rsidRPr="00642E92" w:rsidRDefault="00642E92" w:rsidP="00642E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5FB276" w14:textId="77777777" w:rsidR="00642E92" w:rsidRDefault="00642E92">
            <w:pPr>
              <w:rPr>
                <w:sz w:val="20"/>
                <w:szCs w:val="20"/>
              </w:rPr>
            </w:pPr>
          </w:p>
        </w:tc>
      </w:tr>
      <w:tr w:rsidR="00957D29" w14:paraId="2463C490" w14:textId="77777777" w:rsidTr="00642E92">
        <w:tc>
          <w:tcPr>
            <w:tcW w:w="562" w:type="dxa"/>
            <w:shd w:val="clear" w:color="auto" w:fill="D9D9D9"/>
          </w:tcPr>
          <w:p w14:paraId="04251907" w14:textId="14912D63" w:rsidR="00957D29" w:rsidRDefault="00515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4250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1E3DE701" w14:textId="77777777" w:rsidR="00957D29" w:rsidRDefault="00D30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 по итогам испытаний (заполняется сотрудником Агентства)</w:t>
            </w:r>
          </w:p>
        </w:tc>
        <w:tc>
          <w:tcPr>
            <w:tcW w:w="7083" w:type="dxa"/>
            <w:gridSpan w:val="4"/>
          </w:tcPr>
          <w:p w14:paraId="47D3D373" w14:textId="77777777" w:rsidR="00957D29" w:rsidRDefault="00957D29" w:rsidP="00515968">
            <w:pPr>
              <w:rPr>
                <w:sz w:val="20"/>
                <w:szCs w:val="20"/>
              </w:rPr>
            </w:pPr>
          </w:p>
        </w:tc>
      </w:tr>
      <w:tr w:rsidR="00957D29" w14:paraId="036E2358" w14:textId="77777777">
        <w:trPr>
          <w:trHeight w:val="590"/>
        </w:trPr>
        <w:tc>
          <w:tcPr>
            <w:tcW w:w="10055" w:type="dxa"/>
            <w:gridSpan w:val="6"/>
            <w:shd w:val="clear" w:color="auto" w:fill="D9D9D9"/>
          </w:tcPr>
          <w:p w14:paraId="22787D5D" w14:textId="77777777" w:rsidR="00957D29" w:rsidRDefault="00D30D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Разрешение на использование персональных данных, согласие на проведение проверочных мероприятий</w:t>
            </w:r>
          </w:p>
        </w:tc>
      </w:tr>
      <w:tr w:rsidR="00957D29" w14:paraId="7AB51BD0" w14:textId="77777777">
        <w:tc>
          <w:tcPr>
            <w:tcW w:w="562" w:type="dxa"/>
            <w:shd w:val="clear" w:color="auto" w:fill="D9D9D9"/>
          </w:tcPr>
          <w:p w14:paraId="334E902E" w14:textId="01112696" w:rsidR="00957D29" w:rsidRDefault="0040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916" w:type="dxa"/>
            <w:gridSpan w:val="3"/>
          </w:tcPr>
          <w:p w14:paraId="67FE0ACD" w14:textId="77777777" w:rsidR="00957D29" w:rsidRDefault="00D30DE8">
            <w:pPr>
              <w:spacing w:line="360" w:lineRule="auto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 </w:t>
            </w:r>
            <w:r>
              <w:rPr>
                <w:b/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>, подтверждаю, что данная информация предоставлена мною добровольно, ручаюсь за достоверность изложенных сведений и не возражаю против их проверки. Я понимаю, что искажение предоставленной в анкете информации недопустимо.</w:t>
            </w:r>
          </w:p>
          <w:p w14:paraId="17F14F5D" w14:textId="77777777" w:rsidR="00957D29" w:rsidRDefault="00D30DE8">
            <w:pPr>
              <w:spacing w:line="360" w:lineRule="auto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разрешаю Организации использовать мои данные в интересах взаимовыгодного сотрудничества, не разглашая третьим лицам.</w:t>
            </w:r>
          </w:p>
          <w:p w14:paraId="1F7E640D" w14:textId="77777777" w:rsidR="00957D29" w:rsidRDefault="00957D29">
            <w:pPr>
              <w:rPr>
                <w:sz w:val="20"/>
                <w:szCs w:val="20"/>
              </w:rPr>
            </w:pPr>
          </w:p>
        </w:tc>
        <w:tc>
          <w:tcPr>
            <w:tcW w:w="3577" w:type="dxa"/>
            <w:gridSpan w:val="2"/>
          </w:tcPr>
          <w:p w14:paraId="4ED10237" w14:textId="77777777" w:rsidR="00957D29" w:rsidRDefault="00D30DE8">
            <w:pPr>
              <w:spacing w:line="360" w:lineRule="auto"/>
              <w:ind w:right="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Моя подпись в конце анкеты подтверждает достоверность вышеизложенной информации и свидетельствует о согласии на проверку предоставленных сведений.</w:t>
            </w:r>
          </w:p>
          <w:p w14:paraId="434EDA5D" w14:textId="098B0681" w:rsidR="00957D29" w:rsidRDefault="00D30DE8">
            <w:pPr>
              <w:spacing w:line="360" w:lineRule="auto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«__» ___________ 202</w:t>
            </w:r>
            <w:r w:rsidR="00404250">
              <w:rPr>
                <w:sz w:val="20"/>
                <w:szCs w:val="20"/>
              </w:rPr>
              <w:t>2</w:t>
            </w:r>
            <w:bookmarkStart w:id="1" w:name="_GoBack"/>
            <w:bookmarkEnd w:id="1"/>
            <w:r>
              <w:rPr>
                <w:sz w:val="20"/>
                <w:szCs w:val="20"/>
              </w:rPr>
              <w:t xml:space="preserve"> г. </w:t>
            </w:r>
          </w:p>
          <w:p w14:paraId="431BE838" w14:textId="77777777" w:rsidR="00957D29" w:rsidRDefault="00D30DE8">
            <w:pPr>
              <w:spacing w:line="360" w:lineRule="auto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/ ФИО</w:t>
            </w:r>
          </w:p>
          <w:p w14:paraId="20A87C4B" w14:textId="77777777" w:rsidR="00957D29" w:rsidRDefault="00957D29">
            <w:pPr>
              <w:rPr>
                <w:sz w:val="20"/>
                <w:szCs w:val="20"/>
              </w:rPr>
            </w:pPr>
          </w:p>
        </w:tc>
      </w:tr>
    </w:tbl>
    <w:p w14:paraId="10F90136" w14:textId="77777777" w:rsidR="00957D29" w:rsidRDefault="00957D29">
      <w:pPr>
        <w:jc w:val="center"/>
        <w:rPr>
          <w:b/>
          <w:i/>
          <w:sz w:val="20"/>
          <w:szCs w:val="20"/>
        </w:rPr>
      </w:pPr>
    </w:p>
    <w:p w14:paraId="3BB037D4" w14:textId="77777777" w:rsidR="00957D29" w:rsidRDefault="00957D29">
      <w:pPr>
        <w:jc w:val="center"/>
        <w:rPr>
          <w:b/>
          <w:i/>
          <w:sz w:val="20"/>
          <w:szCs w:val="20"/>
        </w:rPr>
      </w:pPr>
    </w:p>
    <w:p w14:paraId="725A973B" w14:textId="77777777" w:rsidR="00957D29" w:rsidRDefault="00D30D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в pdf: </w:t>
      </w:r>
    </w:p>
    <w:p w14:paraId="18689CC2" w14:textId="77777777" w:rsidR="00957D29" w:rsidRDefault="00957D29">
      <w:pPr>
        <w:jc w:val="center"/>
        <w:rPr>
          <w:b/>
          <w:i/>
          <w:sz w:val="28"/>
          <w:szCs w:val="28"/>
        </w:rPr>
      </w:pPr>
    </w:p>
    <w:p w14:paraId="00528EBB" w14:textId="77777777" w:rsidR="00957D29" w:rsidRDefault="00957D29">
      <w:pPr>
        <w:jc w:val="center"/>
        <w:rPr>
          <w:b/>
          <w:i/>
          <w:sz w:val="28"/>
          <w:szCs w:val="28"/>
        </w:rPr>
      </w:pPr>
    </w:p>
    <w:p w14:paraId="7A3A3DA6" w14:textId="77777777" w:rsidR="00957D29" w:rsidRDefault="00957D29">
      <w:pPr>
        <w:jc w:val="center"/>
        <w:rPr>
          <w:b/>
          <w:i/>
          <w:sz w:val="28"/>
          <w:szCs w:val="28"/>
        </w:rPr>
      </w:pPr>
    </w:p>
    <w:p w14:paraId="275BFF78" w14:textId="77777777" w:rsidR="00957D29" w:rsidRDefault="00957D29">
      <w:pPr>
        <w:jc w:val="center"/>
        <w:rPr>
          <w:b/>
          <w:i/>
          <w:sz w:val="28"/>
          <w:szCs w:val="28"/>
        </w:rPr>
      </w:pPr>
    </w:p>
    <w:p w14:paraId="0F6471B1" w14:textId="77777777" w:rsidR="00957D29" w:rsidRDefault="00957D29">
      <w:pPr>
        <w:spacing w:line="360" w:lineRule="auto"/>
        <w:ind w:right="40" w:firstLine="567"/>
        <w:rPr>
          <w:sz w:val="18"/>
          <w:szCs w:val="18"/>
        </w:rPr>
      </w:pPr>
    </w:p>
    <w:p w14:paraId="1B6A57A3" w14:textId="77777777" w:rsidR="00957D29" w:rsidRDefault="00957D29">
      <w:pPr>
        <w:spacing w:line="360" w:lineRule="auto"/>
        <w:ind w:right="40" w:firstLine="567"/>
        <w:rPr>
          <w:sz w:val="18"/>
          <w:szCs w:val="18"/>
        </w:rPr>
      </w:pPr>
    </w:p>
    <w:p w14:paraId="59B0D4DE" w14:textId="77777777" w:rsidR="00957D29" w:rsidRDefault="00957D29">
      <w:pPr>
        <w:spacing w:line="360" w:lineRule="auto"/>
        <w:ind w:right="40"/>
        <w:rPr>
          <w:sz w:val="18"/>
          <w:szCs w:val="18"/>
        </w:rPr>
      </w:pPr>
    </w:p>
    <w:p w14:paraId="6FE31B84" w14:textId="77777777" w:rsidR="00957D29" w:rsidRDefault="00957D29">
      <w:pPr>
        <w:spacing w:line="360" w:lineRule="auto"/>
        <w:ind w:right="40"/>
        <w:rPr>
          <w:sz w:val="16"/>
          <w:szCs w:val="16"/>
        </w:rPr>
      </w:pPr>
    </w:p>
    <w:p w14:paraId="76A3931B" w14:textId="77777777" w:rsidR="00957D29" w:rsidRDefault="00957D29">
      <w:pPr>
        <w:spacing w:line="360" w:lineRule="auto"/>
        <w:ind w:right="40"/>
        <w:rPr>
          <w:sz w:val="18"/>
          <w:szCs w:val="18"/>
        </w:rPr>
      </w:pPr>
    </w:p>
    <w:sectPr w:rsidR="00957D29">
      <w:type w:val="continuous"/>
      <w:pgSz w:w="11906" w:h="16838"/>
      <w:pgMar w:top="137" w:right="707" w:bottom="0" w:left="1134" w:header="426" w:footer="821" w:gutter="0"/>
      <w:cols w:space="720" w:equalWidth="0">
        <w:col w:w="968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7CE01" w14:textId="77777777" w:rsidR="00D654D7" w:rsidRDefault="00D654D7">
      <w:r>
        <w:separator/>
      </w:r>
    </w:p>
  </w:endnote>
  <w:endnote w:type="continuationSeparator" w:id="0">
    <w:p w14:paraId="78DF99BA" w14:textId="77777777" w:rsidR="00D654D7" w:rsidRDefault="00D6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BeauSans Pro Thin">
    <w:altName w:val="Candara"/>
    <w:charset w:val="00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67FE" w14:textId="77777777" w:rsidR="00957D29" w:rsidRDefault="00D30D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183"/>
        <w:tab w:val="right" w:pos="9921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1A6ADFB" wp14:editId="526D4E4C">
          <wp:simplePos x="0" y="0"/>
          <wp:positionH relativeFrom="column">
            <wp:posOffset>5692585</wp:posOffset>
          </wp:positionH>
          <wp:positionV relativeFrom="paragraph">
            <wp:posOffset>122242</wp:posOffset>
          </wp:positionV>
          <wp:extent cx="432707" cy="35922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07" cy="359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61AAD3" wp14:editId="2BE34C1A">
              <wp:simplePos x="0" y="0"/>
              <wp:positionH relativeFrom="column">
                <wp:posOffset>5803900</wp:posOffset>
              </wp:positionH>
              <wp:positionV relativeFrom="paragraph">
                <wp:posOffset>139700</wp:posOffset>
              </wp:positionV>
              <wp:extent cx="390525" cy="25717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500" y="3656175"/>
                        <a:ext cx="3810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498AB" w14:textId="77777777" w:rsidR="00957D29" w:rsidRDefault="00D30DE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20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457pt;margin-top:11pt;width:30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" filled="f" stroked="f">
              <v:textbox inset="2.53958mm,1.2694mm,2.53958mm,1.2694mm">
                <w:txbxContent>
                  <w:p w:rsidR="00957D29" w:rsidRDefault="00D30DE8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20"/>
                      </w:rPr>
                      <w:t>PAGE   \* MERGEFORMAT2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F0D99" w14:textId="77777777" w:rsidR="00957D29" w:rsidRDefault="00D30D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C376FB6" wp14:editId="55C57547">
          <wp:simplePos x="0" y="0"/>
          <wp:positionH relativeFrom="column">
            <wp:posOffset>5772785</wp:posOffset>
          </wp:positionH>
          <wp:positionV relativeFrom="paragraph">
            <wp:posOffset>49852</wp:posOffset>
          </wp:positionV>
          <wp:extent cx="432707" cy="35922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07" cy="359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3310EAB" wp14:editId="5C0C82D9">
              <wp:simplePos x="0" y="0"/>
              <wp:positionH relativeFrom="column">
                <wp:posOffset>5867400</wp:posOffset>
              </wp:positionH>
              <wp:positionV relativeFrom="paragraph">
                <wp:posOffset>63500</wp:posOffset>
              </wp:positionV>
              <wp:extent cx="390525" cy="25717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500" y="3656175"/>
                        <a:ext cx="3810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67EB" w14:textId="77777777" w:rsidR="00957D29" w:rsidRDefault="00D30DE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20"/>
                            </w:rPr>
                            <w:t>PAGE 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7" style="position:absolute;margin-left:462pt;margin-top:5pt;width:30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" filled="f" stroked="f">
              <v:textbox inset="2.53958mm,1.2694mm,2.53958mm,1.2694mm">
                <w:txbxContent>
                  <w:p w:rsidR="00957D29" w:rsidRDefault="00D30DE8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20"/>
                      </w:rPr>
                      <w:t>PAGE   \* MERGEFORMAT1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6BE1D" w14:textId="77777777" w:rsidR="00D654D7" w:rsidRDefault="00D654D7">
      <w:r>
        <w:separator/>
      </w:r>
    </w:p>
  </w:footnote>
  <w:footnote w:type="continuationSeparator" w:id="0">
    <w:p w14:paraId="23BCAEE1" w14:textId="77777777" w:rsidR="00D654D7" w:rsidRDefault="00D6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C811" w14:textId="77777777" w:rsidR="00957D29" w:rsidRDefault="00D30D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D49FC68" w14:textId="77777777" w:rsidR="00957D29" w:rsidRDefault="00957D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4DB6" w14:textId="77777777" w:rsidR="00957D29" w:rsidRDefault="00957D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27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E2BE" w14:textId="77777777" w:rsidR="00957D29" w:rsidRDefault="00957D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6"/>
      <w:tblW w:w="1038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92"/>
      <w:gridCol w:w="5192"/>
    </w:tblGrid>
    <w:tr w:rsidR="00957D29" w14:paraId="3DFBA75D" w14:textId="77777777">
      <w:trPr>
        <w:trHeight w:val="1319"/>
      </w:trPr>
      <w:tc>
        <w:tcPr>
          <w:tcW w:w="5192" w:type="dxa"/>
        </w:tcPr>
        <w:p w14:paraId="2734818B" w14:textId="77777777" w:rsidR="00957D29" w:rsidRDefault="00957D29">
          <w:pPr>
            <w:spacing w:line="360" w:lineRule="auto"/>
            <w:rPr>
              <w:rFonts w:ascii="PF BeauSans Pro Thin" w:eastAsia="PF BeauSans Pro Thin" w:hAnsi="PF BeauSans Pro Thin" w:cs="PF BeauSans Pro Thin"/>
              <w:i/>
              <w:color w:val="000000"/>
              <w:sz w:val="20"/>
              <w:szCs w:val="20"/>
            </w:rPr>
          </w:pPr>
        </w:p>
        <w:p w14:paraId="245A8857" w14:textId="77777777" w:rsidR="00957D29" w:rsidRDefault="00D30DE8">
          <w:pPr>
            <w:spacing w:before="0"/>
            <w:jc w:val="left"/>
            <w:rPr>
              <w:rFonts w:ascii="PF BeauSans Pro Thin" w:eastAsia="PF BeauSans Pro Thin" w:hAnsi="PF BeauSans Pro Thin" w:cs="PF BeauSans Pro Thin"/>
              <w:sz w:val="16"/>
              <w:szCs w:val="16"/>
            </w:rPr>
          </w:pPr>
          <w:r>
            <w:rPr>
              <w:rFonts w:ascii="PF BeauSans Pro Thin" w:eastAsia="PF BeauSans Pro Thin" w:hAnsi="PF BeauSans Pro Thin" w:cs="PF BeauSans Pro Thin"/>
              <w:i/>
              <w:sz w:val="16"/>
              <w:szCs w:val="16"/>
            </w:rPr>
            <w:t>Уважаемый участник открытого отбора</w:t>
          </w:r>
          <w:r>
            <w:rPr>
              <w:rFonts w:ascii="PF BeauSans Pro Thin" w:eastAsia="PF BeauSans Pro Thin" w:hAnsi="PF BeauSans Pro Thin" w:cs="PF BeauSans Pro Thin"/>
              <w:sz w:val="16"/>
              <w:szCs w:val="16"/>
            </w:rPr>
            <w:t>!</w:t>
          </w:r>
        </w:p>
        <w:p w14:paraId="402D3916" w14:textId="77777777" w:rsidR="00957D29" w:rsidRDefault="00D30DE8">
          <w:pPr>
            <w:spacing w:before="0"/>
            <w:jc w:val="left"/>
            <w:rPr>
              <w:rFonts w:ascii="PF BeauSans Pro Thin" w:eastAsia="PF BeauSans Pro Thin" w:hAnsi="PF BeauSans Pro Thin" w:cs="PF BeauSans Pro Thin"/>
              <w:i/>
              <w:sz w:val="16"/>
              <w:szCs w:val="16"/>
            </w:rPr>
          </w:pPr>
          <w:r>
            <w:rPr>
              <w:rFonts w:ascii="PF BeauSans Pro Thin" w:eastAsia="PF BeauSans Pro Thin" w:hAnsi="PF BeauSans Pro Thin" w:cs="PF BeauSans Pro Thin"/>
              <w:i/>
              <w:sz w:val="16"/>
              <w:szCs w:val="16"/>
            </w:rPr>
            <w:t>Вся указываемая Вами информация является конфиденциальной.</w:t>
          </w:r>
        </w:p>
        <w:p w14:paraId="21F3E5C6" w14:textId="77777777" w:rsidR="00957D29" w:rsidRDefault="00D30DE8">
          <w:pPr>
            <w:spacing w:before="0"/>
            <w:jc w:val="left"/>
            <w:rPr>
              <w:rFonts w:ascii="PF BeauSans Pro Thin" w:eastAsia="PF BeauSans Pro Thin" w:hAnsi="PF BeauSans Pro Thin" w:cs="PF BeauSans Pro Thin"/>
              <w:i/>
              <w:sz w:val="16"/>
              <w:szCs w:val="16"/>
            </w:rPr>
          </w:pPr>
          <w:r>
            <w:rPr>
              <w:rFonts w:ascii="PF BeauSans Pro Thin" w:eastAsia="PF BeauSans Pro Thin" w:hAnsi="PF BeauSans Pro Thin" w:cs="PF BeauSans Pro Thin"/>
              <w:i/>
              <w:sz w:val="16"/>
              <w:szCs w:val="16"/>
            </w:rPr>
            <w:t>Организация гарантирует сохранность изложенных Вами сведений и не будет использовать их в других целях, кроме как для взаимовыгодного сотрудничества.</w:t>
          </w:r>
        </w:p>
        <w:p w14:paraId="24C29C2C" w14:textId="77777777" w:rsidR="00957D29" w:rsidRDefault="00957D2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right" w:pos="9808"/>
            </w:tabs>
            <w:spacing w:before="0"/>
            <w:jc w:val="left"/>
            <w:rPr>
              <w:rFonts w:ascii="PF BeauSans Pro Thin" w:eastAsia="PF BeauSans Pro Thin" w:hAnsi="PF BeauSans Pro Thin" w:cs="PF BeauSans Pro Thin"/>
              <w:color w:val="000000"/>
            </w:rPr>
          </w:pPr>
        </w:p>
      </w:tc>
      <w:tc>
        <w:tcPr>
          <w:tcW w:w="5192" w:type="dxa"/>
        </w:tcPr>
        <w:p w14:paraId="58EE0326" w14:textId="77777777" w:rsidR="00957D29" w:rsidRDefault="00D30DE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right" w:pos="9808"/>
            </w:tabs>
            <w:spacing w:before="0"/>
            <w:jc w:val="right"/>
            <w:rPr>
              <w:rFonts w:ascii="PF BeauSans Pro Thin" w:eastAsia="PF BeauSans Pro Thin" w:hAnsi="PF BeauSans Pro Thin" w:cs="PF BeauSans Pro Thin"/>
              <w:color w:val="000000"/>
            </w:rPr>
          </w:pPr>
          <w:r>
            <w:rPr>
              <w:rFonts w:ascii="PF BeauSans Pro Thin" w:eastAsia="PF BeauSans Pro Thin" w:hAnsi="PF BeauSans Pro Thin" w:cs="PF BeauSans Pro Thin"/>
              <w:noProof/>
              <w:color w:val="000000"/>
            </w:rPr>
            <w:drawing>
              <wp:inline distT="0" distB="0" distL="0" distR="0" wp14:anchorId="49EB470E" wp14:editId="6211B41C">
                <wp:extent cx="2174400" cy="853168"/>
                <wp:effectExtent l="0" t="0" r="0" b="0"/>
                <wp:docPr id="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400" cy="8531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A507D76" w14:textId="77777777" w:rsidR="00957D29" w:rsidRDefault="00D30D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835"/>
        <w:tab w:val="left" w:pos="6620"/>
      </w:tabs>
      <w:jc w:val="right"/>
      <w:rPr>
        <w:rFonts w:ascii="PF BeauSans Pro Thin" w:eastAsia="PF BeauSans Pro Thin" w:hAnsi="PF BeauSans Pro Thin" w:cs="PF BeauSans Pro Thin"/>
        <w:color w:val="000000"/>
        <w:sz w:val="20"/>
        <w:szCs w:val="20"/>
      </w:rPr>
    </w:pPr>
    <w:r>
      <w:rPr>
        <w:rFonts w:ascii="PF BeauSans Pro Thin" w:eastAsia="PF BeauSans Pro Thin" w:hAnsi="PF BeauSans Pro Thin" w:cs="PF BeauSans Pro Thin"/>
        <w:color w:val="000000"/>
      </w:rPr>
      <w:tab/>
    </w:r>
    <w:r>
      <w:rPr>
        <w:rFonts w:ascii="PF BeauSans Pro Thin" w:eastAsia="PF BeauSans Pro Thin" w:hAnsi="PF BeauSans Pro Thin" w:cs="PF BeauSans Pro Thin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29"/>
    <w:rsid w:val="00036D0D"/>
    <w:rsid w:val="000B7131"/>
    <w:rsid w:val="003C3AEC"/>
    <w:rsid w:val="003E20F4"/>
    <w:rsid w:val="00404250"/>
    <w:rsid w:val="00515968"/>
    <w:rsid w:val="00642E92"/>
    <w:rsid w:val="00682588"/>
    <w:rsid w:val="007D180A"/>
    <w:rsid w:val="00803E0E"/>
    <w:rsid w:val="00957D29"/>
    <w:rsid w:val="00972075"/>
    <w:rsid w:val="00B07A71"/>
    <w:rsid w:val="00B70F73"/>
    <w:rsid w:val="00B95268"/>
    <w:rsid w:val="00D010AE"/>
    <w:rsid w:val="00D02A5A"/>
    <w:rsid w:val="00D30DE8"/>
    <w:rsid w:val="00D60B98"/>
    <w:rsid w:val="00D654D7"/>
    <w:rsid w:val="00DA4B1F"/>
    <w:rsid w:val="00FD78C1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B10B"/>
  <w15:docId w15:val="{74B0CFF9-E7C1-7F40-B478-0324919D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360" w:after="60"/>
      <w:ind w:left="3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 w:val="0"/>
      <w:spacing w:before="60"/>
      <w:ind w:left="794" w:hanging="454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 w:val="0"/>
      <w:spacing w:before="60"/>
      <w:ind w:left="1021" w:hanging="681"/>
      <w:jc w:val="both"/>
      <w:outlineLvl w:val="2"/>
    </w:p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widowControl w:val="0"/>
      <w:spacing w:before="60"/>
      <w:ind w:left="340"/>
      <w:jc w:val="both"/>
      <w:outlineLvl w:val="4"/>
    </w:pPr>
  </w:style>
  <w:style w:type="paragraph" w:styleId="6">
    <w:name w:val="heading 6"/>
    <w:basedOn w:val="a"/>
    <w:next w:val="a"/>
    <w:uiPriority w:val="9"/>
    <w:semiHidden/>
    <w:unhideWhenUsed/>
    <w:qFormat/>
    <w:pPr>
      <w:widowControl w:val="0"/>
      <w:spacing w:before="60"/>
      <w:ind w:left="34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pPr>
      <w:widowControl w:val="0"/>
      <w:spacing w:before="6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before="6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642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Александр Николаевич</dc:creator>
  <cp:lastModifiedBy>Виктор Федоренко</cp:lastModifiedBy>
  <cp:revision>4</cp:revision>
  <dcterms:created xsi:type="dcterms:W3CDTF">2021-08-27T09:58:00Z</dcterms:created>
  <dcterms:modified xsi:type="dcterms:W3CDTF">2022-07-07T11:04:00Z</dcterms:modified>
</cp:coreProperties>
</file>