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5E01D" w14:textId="00B65FEA" w:rsidR="00253D3E" w:rsidRDefault="00253D3E" w:rsidP="00253D3E">
      <w:pPr>
        <w:jc w:val="center"/>
        <w:rPr>
          <w:b/>
          <w:sz w:val="28"/>
          <w:szCs w:val="28"/>
        </w:rPr>
      </w:pPr>
      <w:r w:rsidRPr="00253D3E">
        <w:rPr>
          <w:b/>
          <w:sz w:val="28"/>
          <w:szCs w:val="28"/>
        </w:rPr>
        <w:t>ЗАЯВКА</w:t>
      </w:r>
    </w:p>
    <w:p w14:paraId="6F8A4EE6" w14:textId="77777777" w:rsidR="00CE61DF" w:rsidRPr="00253D3E" w:rsidRDefault="00CE61DF" w:rsidP="00253D3E">
      <w:pPr>
        <w:jc w:val="center"/>
        <w:rPr>
          <w:b/>
          <w:sz w:val="28"/>
          <w:szCs w:val="28"/>
        </w:rPr>
      </w:pPr>
    </w:p>
    <w:p w14:paraId="6B733F4E" w14:textId="77777777" w:rsidR="001A1102" w:rsidRDefault="00253D3E" w:rsidP="00221123">
      <w:pPr>
        <w:jc w:val="center"/>
        <w:rPr>
          <w:b/>
          <w:sz w:val="28"/>
          <w:szCs w:val="28"/>
        </w:rPr>
      </w:pPr>
      <w:r w:rsidRPr="00253D3E">
        <w:rPr>
          <w:b/>
          <w:sz w:val="28"/>
          <w:szCs w:val="28"/>
        </w:rPr>
        <w:t xml:space="preserve">на участие </w:t>
      </w:r>
      <w:r w:rsidR="00B16FCE">
        <w:rPr>
          <w:b/>
          <w:sz w:val="28"/>
          <w:szCs w:val="28"/>
        </w:rPr>
        <w:t>в</w:t>
      </w:r>
      <w:r w:rsidR="00BF6F1B">
        <w:rPr>
          <w:b/>
          <w:sz w:val="28"/>
          <w:szCs w:val="28"/>
        </w:rPr>
        <w:t xml:space="preserve"> </w:t>
      </w:r>
      <w:r w:rsidR="00221123">
        <w:rPr>
          <w:b/>
          <w:sz w:val="28"/>
          <w:szCs w:val="28"/>
          <w:lang w:val="en-US"/>
        </w:rPr>
        <w:t>XI</w:t>
      </w:r>
      <w:r w:rsidR="00BF6F1B">
        <w:rPr>
          <w:b/>
          <w:sz w:val="28"/>
          <w:szCs w:val="28"/>
          <w:lang w:val="en-US"/>
        </w:rPr>
        <w:t>II</w:t>
      </w:r>
      <w:r w:rsidR="004C3043">
        <w:rPr>
          <w:b/>
          <w:sz w:val="28"/>
          <w:szCs w:val="28"/>
        </w:rPr>
        <w:t xml:space="preserve"> </w:t>
      </w:r>
      <w:r w:rsidR="00F06975" w:rsidRPr="00F06975">
        <w:rPr>
          <w:b/>
          <w:sz w:val="28"/>
          <w:szCs w:val="28"/>
        </w:rPr>
        <w:t>Всероссийск</w:t>
      </w:r>
      <w:r w:rsidR="00F06975">
        <w:rPr>
          <w:b/>
          <w:sz w:val="28"/>
          <w:szCs w:val="28"/>
        </w:rPr>
        <w:t>ой</w:t>
      </w:r>
      <w:r w:rsidR="00F06975" w:rsidRPr="00F06975">
        <w:rPr>
          <w:b/>
          <w:sz w:val="28"/>
          <w:szCs w:val="28"/>
        </w:rPr>
        <w:t xml:space="preserve"> </w:t>
      </w:r>
      <w:r w:rsidR="00221123">
        <w:rPr>
          <w:b/>
          <w:sz w:val="28"/>
          <w:szCs w:val="28"/>
        </w:rPr>
        <w:t>научно-технической</w:t>
      </w:r>
      <w:r w:rsidR="00F06975" w:rsidRPr="00F06975">
        <w:rPr>
          <w:b/>
          <w:sz w:val="28"/>
          <w:szCs w:val="28"/>
        </w:rPr>
        <w:t xml:space="preserve"> конференци</w:t>
      </w:r>
      <w:r w:rsidR="00F06975">
        <w:rPr>
          <w:b/>
          <w:sz w:val="28"/>
          <w:szCs w:val="28"/>
        </w:rPr>
        <w:t>и</w:t>
      </w:r>
      <w:r w:rsidR="00221123">
        <w:rPr>
          <w:b/>
          <w:sz w:val="28"/>
          <w:szCs w:val="28"/>
        </w:rPr>
        <w:t xml:space="preserve"> </w:t>
      </w:r>
      <w:r w:rsidR="00F06975" w:rsidRPr="00F06975">
        <w:rPr>
          <w:b/>
          <w:sz w:val="28"/>
          <w:szCs w:val="28"/>
        </w:rPr>
        <w:t>«</w:t>
      </w:r>
      <w:r w:rsidR="00221123" w:rsidRPr="00221123">
        <w:rPr>
          <w:b/>
          <w:sz w:val="28"/>
          <w:szCs w:val="28"/>
        </w:rPr>
        <w:t xml:space="preserve">Жизненный цикл конструкционных материалов» </w:t>
      </w:r>
    </w:p>
    <w:p w14:paraId="196E511B" w14:textId="754B7924" w:rsidR="00221123" w:rsidRDefault="00221123" w:rsidP="00221123">
      <w:pPr>
        <w:jc w:val="center"/>
        <w:rPr>
          <w:b/>
          <w:sz w:val="28"/>
          <w:szCs w:val="28"/>
        </w:rPr>
      </w:pPr>
      <w:r w:rsidRPr="00221123">
        <w:rPr>
          <w:b/>
          <w:sz w:val="28"/>
          <w:szCs w:val="28"/>
        </w:rPr>
        <w:t>(от получения до утилизации)</w:t>
      </w:r>
    </w:p>
    <w:p w14:paraId="7A8FAF78" w14:textId="77777777" w:rsidR="001A1102" w:rsidRPr="00F06975" w:rsidRDefault="001A1102" w:rsidP="00221123">
      <w:pPr>
        <w:jc w:val="center"/>
        <w:rPr>
          <w:b/>
          <w:bCs/>
          <w:cap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1"/>
        <w:gridCol w:w="3505"/>
        <w:gridCol w:w="5523"/>
      </w:tblGrid>
      <w:tr w:rsidR="00253D3E" w:rsidRPr="00EA6165" w14:paraId="02811914" w14:textId="77777777" w:rsidTr="00EA6165">
        <w:tc>
          <w:tcPr>
            <w:tcW w:w="312" w:type="pct"/>
          </w:tcPr>
          <w:p w14:paraId="3B86CD8F" w14:textId="77777777" w:rsidR="00253D3E" w:rsidRPr="00EA6165" w:rsidRDefault="00253D3E" w:rsidP="00B16FCE">
            <w:pPr>
              <w:ind w:right="-1"/>
              <w:rPr>
                <w:sz w:val="24"/>
                <w:szCs w:val="24"/>
              </w:rPr>
            </w:pPr>
            <w:r w:rsidRPr="00EA6165">
              <w:rPr>
                <w:sz w:val="24"/>
                <w:szCs w:val="24"/>
              </w:rPr>
              <w:t>1</w:t>
            </w:r>
          </w:p>
        </w:tc>
        <w:tc>
          <w:tcPr>
            <w:tcW w:w="1820" w:type="pct"/>
          </w:tcPr>
          <w:p w14:paraId="3D88CC07" w14:textId="52E5B52E" w:rsidR="00253D3E" w:rsidRPr="00EA6165" w:rsidRDefault="001A1102" w:rsidP="00B16FCE">
            <w:pPr>
              <w:ind w:right="-1"/>
              <w:rPr>
                <w:sz w:val="24"/>
                <w:szCs w:val="24"/>
              </w:rPr>
            </w:pPr>
            <w:r w:rsidRPr="00EA6165">
              <w:rPr>
                <w:sz w:val="24"/>
                <w:szCs w:val="24"/>
              </w:rPr>
              <w:t>Название статьи</w:t>
            </w:r>
          </w:p>
        </w:tc>
        <w:tc>
          <w:tcPr>
            <w:tcW w:w="2868" w:type="pct"/>
          </w:tcPr>
          <w:p w14:paraId="440803A8" w14:textId="77777777" w:rsidR="00253D3E" w:rsidRPr="00EA6165" w:rsidRDefault="00253D3E" w:rsidP="00B16FCE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253D3E" w:rsidRPr="00EA6165" w14:paraId="0D5F0B71" w14:textId="77777777" w:rsidTr="00EA6165">
        <w:tc>
          <w:tcPr>
            <w:tcW w:w="312" w:type="pct"/>
          </w:tcPr>
          <w:p w14:paraId="2DABCDF6" w14:textId="77777777" w:rsidR="00253D3E" w:rsidRPr="00EA6165" w:rsidRDefault="00253D3E" w:rsidP="00B16FCE">
            <w:pPr>
              <w:ind w:right="-1"/>
              <w:rPr>
                <w:sz w:val="24"/>
                <w:szCs w:val="24"/>
              </w:rPr>
            </w:pPr>
            <w:r w:rsidRPr="00EA6165">
              <w:rPr>
                <w:sz w:val="24"/>
                <w:szCs w:val="24"/>
              </w:rPr>
              <w:t>2</w:t>
            </w:r>
          </w:p>
        </w:tc>
        <w:tc>
          <w:tcPr>
            <w:tcW w:w="1820" w:type="pct"/>
          </w:tcPr>
          <w:p w14:paraId="33092AF7" w14:textId="1101FE6A" w:rsidR="00253D3E" w:rsidRPr="00EA6165" w:rsidRDefault="001A1102" w:rsidP="00B16FCE">
            <w:pPr>
              <w:ind w:right="-1"/>
              <w:rPr>
                <w:sz w:val="24"/>
                <w:szCs w:val="24"/>
              </w:rPr>
            </w:pPr>
            <w:r w:rsidRPr="00EA6165">
              <w:rPr>
                <w:sz w:val="24"/>
                <w:szCs w:val="24"/>
              </w:rPr>
              <w:t xml:space="preserve">Фамилия, имя, отчество авторов </w:t>
            </w:r>
          </w:p>
        </w:tc>
        <w:tc>
          <w:tcPr>
            <w:tcW w:w="2868" w:type="pct"/>
          </w:tcPr>
          <w:p w14:paraId="01C212FC" w14:textId="77777777" w:rsidR="00253D3E" w:rsidRPr="00EA6165" w:rsidRDefault="00253D3E" w:rsidP="00B16FCE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253D3E" w:rsidRPr="00EA6165" w14:paraId="4FD37B52" w14:textId="77777777" w:rsidTr="00EA6165">
        <w:tc>
          <w:tcPr>
            <w:tcW w:w="312" w:type="pct"/>
          </w:tcPr>
          <w:p w14:paraId="1246A2E1" w14:textId="77777777" w:rsidR="00253D3E" w:rsidRPr="00EA6165" w:rsidRDefault="00253D3E" w:rsidP="00B16FCE">
            <w:pPr>
              <w:ind w:right="-1"/>
              <w:rPr>
                <w:sz w:val="24"/>
                <w:szCs w:val="24"/>
              </w:rPr>
            </w:pPr>
            <w:r w:rsidRPr="00EA6165">
              <w:rPr>
                <w:sz w:val="24"/>
                <w:szCs w:val="24"/>
              </w:rPr>
              <w:t>3</w:t>
            </w:r>
          </w:p>
        </w:tc>
        <w:tc>
          <w:tcPr>
            <w:tcW w:w="1820" w:type="pct"/>
          </w:tcPr>
          <w:p w14:paraId="3AE35E64" w14:textId="26F18F13" w:rsidR="00253D3E" w:rsidRPr="00EA6165" w:rsidRDefault="001A1102" w:rsidP="00B16FCE">
            <w:pPr>
              <w:ind w:right="-1"/>
              <w:rPr>
                <w:sz w:val="24"/>
                <w:szCs w:val="24"/>
              </w:rPr>
            </w:pPr>
            <w:r w:rsidRPr="00EA6165">
              <w:rPr>
                <w:sz w:val="24"/>
                <w:szCs w:val="24"/>
              </w:rPr>
              <w:t>Место работы, место учебы</w:t>
            </w:r>
          </w:p>
        </w:tc>
        <w:tc>
          <w:tcPr>
            <w:tcW w:w="2868" w:type="pct"/>
          </w:tcPr>
          <w:p w14:paraId="3FA8F533" w14:textId="77777777" w:rsidR="00253D3E" w:rsidRPr="00EA6165" w:rsidRDefault="00253D3E" w:rsidP="00B16FCE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253D3E" w:rsidRPr="00EA6165" w14:paraId="69138E62" w14:textId="77777777" w:rsidTr="00EA6165">
        <w:tc>
          <w:tcPr>
            <w:tcW w:w="312" w:type="pct"/>
          </w:tcPr>
          <w:p w14:paraId="7F2ED1CD" w14:textId="77777777" w:rsidR="00253D3E" w:rsidRPr="00EA6165" w:rsidRDefault="00253D3E" w:rsidP="00B16FCE">
            <w:pPr>
              <w:ind w:right="-1"/>
              <w:rPr>
                <w:sz w:val="24"/>
                <w:szCs w:val="24"/>
              </w:rPr>
            </w:pPr>
            <w:r w:rsidRPr="00EA6165">
              <w:rPr>
                <w:sz w:val="24"/>
                <w:szCs w:val="24"/>
              </w:rPr>
              <w:t>4</w:t>
            </w:r>
          </w:p>
        </w:tc>
        <w:tc>
          <w:tcPr>
            <w:tcW w:w="1820" w:type="pct"/>
          </w:tcPr>
          <w:p w14:paraId="42339D95" w14:textId="2275F513" w:rsidR="00253D3E" w:rsidRPr="00EA6165" w:rsidRDefault="001A1102" w:rsidP="00B16FCE">
            <w:pPr>
              <w:ind w:right="-1"/>
              <w:rPr>
                <w:sz w:val="24"/>
                <w:szCs w:val="24"/>
              </w:rPr>
            </w:pPr>
            <w:r w:rsidRPr="00EA6165">
              <w:rPr>
                <w:sz w:val="24"/>
                <w:szCs w:val="24"/>
              </w:rPr>
              <w:t xml:space="preserve">Должность, ученая степень, звание, студент, аспирант и </w:t>
            </w:r>
            <w:proofErr w:type="gramStart"/>
            <w:r w:rsidRPr="00EA6165">
              <w:rPr>
                <w:sz w:val="24"/>
                <w:szCs w:val="24"/>
              </w:rPr>
              <w:t>т.</w:t>
            </w:r>
            <w:r w:rsidRPr="00EA6165">
              <w:rPr>
                <w:sz w:val="24"/>
                <w:szCs w:val="24"/>
              </w:rPr>
              <w:t>д.</w:t>
            </w:r>
            <w:proofErr w:type="gramEnd"/>
          </w:p>
        </w:tc>
        <w:tc>
          <w:tcPr>
            <w:tcW w:w="2868" w:type="pct"/>
          </w:tcPr>
          <w:p w14:paraId="51313D90" w14:textId="77777777" w:rsidR="00253D3E" w:rsidRPr="00EA6165" w:rsidRDefault="00253D3E" w:rsidP="00B16FCE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253D3E" w:rsidRPr="00EA6165" w14:paraId="6400F870" w14:textId="77777777" w:rsidTr="00EA6165">
        <w:tc>
          <w:tcPr>
            <w:tcW w:w="312" w:type="pct"/>
          </w:tcPr>
          <w:p w14:paraId="2E4A33F9" w14:textId="77777777" w:rsidR="00253D3E" w:rsidRPr="00EA6165" w:rsidRDefault="00253D3E" w:rsidP="00B16FCE">
            <w:pPr>
              <w:ind w:right="-1"/>
              <w:rPr>
                <w:sz w:val="24"/>
                <w:szCs w:val="24"/>
              </w:rPr>
            </w:pPr>
            <w:r w:rsidRPr="00EA6165">
              <w:rPr>
                <w:sz w:val="24"/>
                <w:szCs w:val="24"/>
              </w:rPr>
              <w:t>5</w:t>
            </w:r>
          </w:p>
        </w:tc>
        <w:tc>
          <w:tcPr>
            <w:tcW w:w="1820" w:type="pct"/>
          </w:tcPr>
          <w:p w14:paraId="1F2BB3FF" w14:textId="77777777" w:rsidR="003B0BB0" w:rsidRDefault="001A1102" w:rsidP="00B16FCE">
            <w:pPr>
              <w:ind w:right="-1"/>
              <w:rPr>
                <w:sz w:val="24"/>
                <w:szCs w:val="24"/>
              </w:rPr>
            </w:pPr>
            <w:r w:rsidRPr="00EA6165">
              <w:rPr>
                <w:sz w:val="24"/>
                <w:szCs w:val="24"/>
              </w:rPr>
              <w:t xml:space="preserve">Ф.И.О., место работы, должность научного руководителя (полностью), </w:t>
            </w:r>
          </w:p>
          <w:p w14:paraId="6FB8A049" w14:textId="003F805A" w:rsidR="00253D3E" w:rsidRPr="00EA6165" w:rsidRDefault="001A1102" w:rsidP="00B16FCE">
            <w:pPr>
              <w:ind w:right="-1"/>
              <w:rPr>
                <w:sz w:val="24"/>
                <w:szCs w:val="24"/>
              </w:rPr>
            </w:pPr>
            <w:r w:rsidRPr="00EA6165">
              <w:rPr>
                <w:sz w:val="24"/>
                <w:szCs w:val="24"/>
              </w:rPr>
              <w:t xml:space="preserve">его контактные данные (телефон, </w:t>
            </w:r>
            <w:proofErr w:type="spellStart"/>
            <w:r w:rsidRPr="00EA6165">
              <w:rPr>
                <w:sz w:val="24"/>
                <w:szCs w:val="24"/>
              </w:rPr>
              <w:t>e-mail</w:t>
            </w:r>
            <w:proofErr w:type="spellEnd"/>
            <w:r w:rsidRPr="00EA6165">
              <w:rPr>
                <w:sz w:val="24"/>
                <w:szCs w:val="24"/>
              </w:rPr>
              <w:t>)</w:t>
            </w:r>
          </w:p>
        </w:tc>
        <w:tc>
          <w:tcPr>
            <w:tcW w:w="2868" w:type="pct"/>
          </w:tcPr>
          <w:p w14:paraId="18E9FFA4" w14:textId="77777777" w:rsidR="00253D3E" w:rsidRPr="00EA6165" w:rsidRDefault="00253D3E" w:rsidP="00B16FCE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253D3E" w:rsidRPr="00EA6165" w14:paraId="0E4D1A01" w14:textId="77777777" w:rsidTr="00EA6165">
        <w:tc>
          <w:tcPr>
            <w:tcW w:w="312" w:type="pct"/>
          </w:tcPr>
          <w:p w14:paraId="1447D3EE" w14:textId="77777777" w:rsidR="00253D3E" w:rsidRPr="00EA6165" w:rsidRDefault="00253D3E" w:rsidP="00B16FCE">
            <w:pPr>
              <w:ind w:right="-1"/>
              <w:rPr>
                <w:sz w:val="24"/>
                <w:szCs w:val="24"/>
              </w:rPr>
            </w:pPr>
            <w:r w:rsidRPr="00EA6165">
              <w:rPr>
                <w:sz w:val="24"/>
                <w:szCs w:val="24"/>
              </w:rPr>
              <w:t>6</w:t>
            </w:r>
          </w:p>
        </w:tc>
        <w:tc>
          <w:tcPr>
            <w:tcW w:w="1820" w:type="pct"/>
          </w:tcPr>
          <w:p w14:paraId="0BD2E4CF" w14:textId="0C7BE683" w:rsidR="00253D3E" w:rsidRPr="00EA6165" w:rsidRDefault="001A1102" w:rsidP="00B16FCE">
            <w:pPr>
              <w:ind w:right="-1"/>
              <w:rPr>
                <w:sz w:val="24"/>
                <w:szCs w:val="24"/>
              </w:rPr>
            </w:pPr>
            <w:r w:rsidRPr="00EA6165">
              <w:rPr>
                <w:sz w:val="24"/>
                <w:szCs w:val="24"/>
              </w:rPr>
              <w:t>Наименование секции</w:t>
            </w:r>
          </w:p>
        </w:tc>
        <w:tc>
          <w:tcPr>
            <w:tcW w:w="2868" w:type="pct"/>
          </w:tcPr>
          <w:p w14:paraId="34A08CFA" w14:textId="77777777" w:rsidR="00253D3E" w:rsidRPr="00EA6165" w:rsidRDefault="00253D3E" w:rsidP="00B16FCE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741499" w:rsidRPr="00EA6165" w14:paraId="297C48CB" w14:textId="77777777" w:rsidTr="00EA6165">
        <w:tc>
          <w:tcPr>
            <w:tcW w:w="312" w:type="pct"/>
          </w:tcPr>
          <w:p w14:paraId="3EEB6145" w14:textId="77777777" w:rsidR="00741499" w:rsidRPr="00EA6165" w:rsidRDefault="00741499" w:rsidP="00B16FCE">
            <w:pPr>
              <w:ind w:right="-1"/>
              <w:rPr>
                <w:sz w:val="24"/>
                <w:szCs w:val="24"/>
              </w:rPr>
            </w:pPr>
            <w:r w:rsidRPr="00EA6165">
              <w:rPr>
                <w:sz w:val="24"/>
                <w:szCs w:val="24"/>
              </w:rPr>
              <w:t>7</w:t>
            </w:r>
          </w:p>
        </w:tc>
        <w:tc>
          <w:tcPr>
            <w:tcW w:w="1820" w:type="pct"/>
          </w:tcPr>
          <w:p w14:paraId="66FF63CA" w14:textId="6B9C697E" w:rsidR="00741499" w:rsidRPr="00EA6165" w:rsidRDefault="001A1102" w:rsidP="006B3F98">
            <w:pPr>
              <w:ind w:right="-1"/>
              <w:rPr>
                <w:sz w:val="24"/>
                <w:szCs w:val="24"/>
              </w:rPr>
            </w:pPr>
            <w:r w:rsidRPr="00EA6165">
              <w:rPr>
                <w:sz w:val="24"/>
                <w:szCs w:val="24"/>
              </w:rPr>
              <w:t xml:space="preserve">Контактные данные автора, ответственного за переписку (телефон; </w:t>
            </w:r>
            <w:proofErr w:type="spellStart"/>
            <w:r w:rsidRPr="00EA6165">
              <w:rPr>
                <w:sz w:val="24"/>
                <w:szCs w:val="24"/>
              </w:rPr>
              <w:t>e-mail</w:t>
            </w:r>
            <w:proofErr w:type="spellEnd"/>
            <w:r w:rsidRPr="00EA6165">
              <w:rPr>
                <w:sz w:val="24"/>
                <w:szCs w:val="24"/>
              </w:rPr>
              <w:t>).</w:t>
            </w:r>
          </w:p>
        </w:tc>
        <w:tc>
          <w:tcPr>
            <w:tcW w:w="2868" w:type="pct"/>
          </w:tcPr>
          <w:p w14:paraId="6EA42069" w14:textId="77777777" w:rsidR="00741499" w:rsidRPr="00EA6165" w:rsidRDefault="00741499" w:rsidP="00B16FCE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14:paraId="33CF276E" w14:textId="77777777" w:rsidR="00226D7D" w:rsidRPr="00AA5B19" w:rsidRDefault="00226D7D" w:rsidP="00AA5B19">
      <w:pPr>
        <w:ind w:right="-1"/>
        <w:rPr>
          <w:sz w:val="28"/>
          <w:szCs w:val="28"/>
        </w:rPr>
      </w:pPr>
    </w:p>
    <w:p w14:paraId="2D286454" w14:textId="31E0876E" w:rsidR="00226D7D" w:rsidRDefault="00226D7D" w:rsidP="00AA5B19">
      <w:pPr>
        <w:ind w:right="-1"/>
        <w:rPr>
          <w:sz w:val="28"/>
          <w:szCs w:val="28"/>
        </w:rPr>
      </w:pPr>
    </w:p>
    <w:p w14:paraId="0DB85ACF" w14:textId="77777777" w:rsidR="003A17E7" w:rsidRPr="00AA5B19" w:rsidRDefault="003A17E7" w:rsidP="00AA5B19">
      <w:pPr>
        <w:ind w:right="-1"/>
        <w:rPr>
          <w:sz w:val="28"/>
          <w:szCs w:val="28"/>
        </w:rPr>
      </w:pPr>
    </w:p>
    <w:sectPr w:rsidR="003A17E7" w:rsidRPr="00AA5B19" w:rsidSect="005D4C0E">
      <w:pgSz w:w="11907" w:h="16840"/>
      <w:pgMar w:top="1134" w:right="1134" w:bottom="1134" w:left="1134" w:header="720" w:footer="720" w:gutter="0"/>
      <w:cols w:sep="1" w:space="454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73417"/>
    <w:multiLevelType w:val="hybridMultilevel"/>
    <w:tmpl w:val="B4CA5C88"/>
    <w:lvl w:ilvl="0" w:tplc="242ADFE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DC7C3B"/>
    <w:multiLevelType w:val="hybridMultilevel"/>
    <w:tmpl w:val="68CA8320"/>
    <w:lvl w:ilvl="0" w:tplc="242ADFE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743DA6"/>
    <w:multiLevelType w:val="hybridMultilevel"/>
    <w:tmpl w:val="EAAEA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B7909"/>
    <w:multiLevelType w:val="hybridMultilevel"/>
    <w:tmpl w:val="EAAEA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91756">
    <w:abstractNumId w:val="2"/>
  </w:num>
  <w:num w:numId="2" w16cid:durableId="713432807">
    <w:abstractNumId w:val="3"/>
  </w:num>
  <w:num w:numId="3" w16cid:durableId="11036937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47301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4774007">
    <w:abstractNumId w:val="0"/>
  </w:num>
  <w:num w:numId="6" w16cid:durableId="1015882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0E"/>
    <w:rsid w:val="0000273C"/>
    <w:rsid w:val="00023F8D"/>
    <w:rsid w:val="00024F55"/>
    <w:rsid w:val="00081E89"/>
    <w:rsid w:val="000860CC"/>
    <w:rsid w:val="00106F62"/>
    <w:rsid w:val="00117F9A"/>
    <w:rsid w:val="00133077"/>
    <w:rsid w:val="00183176"/>
    <w:rsid w:val="00184C27"/>
    <w:rsid w:val="001A1102"/>
    <w:rsid w:val="001A6B8F"/>
    <w:rsid w:val="00206C76"/>
    <w:rsid w:val="00221123"/>
    <w:rsid w:val="00226D7D"/>
    <w:rsid w:val="00253D3E"/>
    <w:rsid w:val="00270E15"/>
    <w:rsid w:val="00277E56"/>
    <w:rsid w:val="002F13D2"/>
    <w:rsid w:val="0033033F"/>
    <w:rsid w:val="0033289B"/>
    <w:rsid w:val="0034710E"/>
    <w:rsid w:val="00385B1E"/>
    <w:rsid w:val="003A17E7"/>
    <w:rsid w:val="003B0BB0"/>
    <w:rsid w:val="003C0025"/>
    <w:rsid w:val="004263FD"/>
    <w:rsid w:val="00491431"/>
    <w:rsid w:val="004C3043"/>
    <w:rsid w:val="00556C03"/>
    <w:rsid w:val="00560B5D"/>
    <w:rsid w:val="005828F2"/>
    <w:rsid w:val="005A702E"/>
    <w:rsid w:val="005D4C0E"/>
    <w:rsid w:val="00601A9E"/>
    <w:rsid w:val="00626984"/>
    <w:rsid w:val="00685198"/>
    <w:rsid w:val="006B3F98"/>
    <w:rsid w:val="006C2121"/>
    <w:rsid w:val="006E306D"/>
    <w:rsid w:val="00703975"/>
    <w:rsid w:val="00704440"/>
    <w:rsid w:val="00710DD3"/>
    <w:rsid w:val="00741499"/>
    <w:rsid w:val="007F1F49"/>
    <w:rsid w:val="00830EF5"/>
    <w:rsid w:val="00834CBA"/>
    <w:rsid w:val="00867171"/>
    <w:rsid w:val="008C3A2C"/>
    <w:rsid w:val="00A8232E"/>
    <w:rsid w:val="00AA5B19"/>
    <w:rsid w:val="00AE107C"/>
    <w:rsid w:val="00AF70F5"/>
    <w:rsid w:val="00B16FCE"/>
    <w:rsid w:val="00BC061C"/>
    <w:rsid w:val="00BC0D8F"/>
    <w:rsid w:val="00BF6F1B"/>
    <w:rsid w:val="00C737C4"/>
    <w:rsid w:val="00C90802"/>
    <w:rsid w:val="00CE61DF"/>
    <w:rsid w:val="00CF4FE1"/>
    <w:rsid w:val="00D01FEB"/>
    <w:rsid w:val="00D4475E"/>
    <w:rsid w:val="00D57898"/>
    <w:rsid w:val="00D705D6"/>
    <w:rsid w:val="00DC4176"/>
    <w:rsid w:val="00DF47E9"/>
    <w:rsid w:val="00E154C6"/>
    <w:rsid w:val="00E353D9"/>
    <w:rsid w:val="00E9673C"/>
    <w:rsid w:val="00EA6165"/>
    <w:rsid w:val="00F06975"/>
    <w:rsid w:val="00F27CA6"/>
    <w:rsid w:val="00F4747C"/>
    <w:rsid w:val="00F97894"/>
    <w:rsid w:val="00FA10A4"/>
    <w:rsid w:val="00FC16A6"/>
    <w:rsid w:val="00FD5119"/>
    <w:rsid w:val="00FD71B4"/>
    <w:rsid w:val="00FE7C23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D862"/>
  <w15:docId w15:val="{1E17975F-537C-4654-9A31-8F1ECA9C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C0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Elen Nikolaeva</cp:lastModifiedBy>
  <cp:revision>2</cp:revision>
  <dcterms:created xsi:type="dcterms:W3CDTF">2023-02-17T10:33:00Z</dcterms:created>
  <dcterms:modified xsi:type="dcterms:W3CDTF">2023-02-17T10:33:00Z</dcterms:modified>
</cp:coreProperties>
</file>