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97480" w14:textId="1E19BADC" w:rsidR="007430EA" w:rsidRDefault="007430EA" w:rsidP="00743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C22468A" wp14:editId="29F8F3F3">
            <wp:extent cx="994410" cy="8760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7840" t="15898" r="42737" b="73725"/>
                    <a:stretch/>
                  </pic:blipFill>
                  <pic:spPr bwMode="auto">
                    <a:xfrm>
                      <a:off x="0" y="0"/>
                      <a:ext cx="1009702" cy="8895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6835A7" w14:textId="77777777" w:rsidR="007430EA" w:rsidRDefault="007430EA" w:rsidP="00BD78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8D0D83" w14:textId="77777777" w:rsidR="007430EA" w:rsidRPr="0080079B" w:rsidRDefault="007430EA" w:rsidP="007430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079B">
        <w:rPr>
          <w:rFonts w:ascii="Times New Roman" w:hAnsi="Times New Roman" w:cs="Times New Roman"/>
          <w:sz w:val="24"/>
          <w:szCs w:val="24"/>
        </w:rPr>
        <w:t xml:space="preserve">МИНИСТЕРСТВО НАУКИ ВЫСШЕГО ОБРАЗОВАНИЯ </w:t>
      </w:r>
    </w:p>
    <w:p w14:paraId="464CF68E" w14:textId="73F91AFB" w:rsidR="007430EA" w:rsidRPr="0080079B" w:rsidRDefault="007430EA" w:rsidP="007430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079B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14:paraId="119B76A9" w14:textId="09F252AE" w:rsidR="007430EA" w:rsidRPr="0080079B" w:rsidRDefault="007430EA" w:rsidP="007430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079B">
        <w:rPr>
          <w:rFonts w:ascii="Times New Roman" w:hAnsi="Times New Roman" w:cs="Times New Roman"/>
          <w:sz w:val="24"/>
          <w:szCs w:val="24"/>
        </w:rPr>
        <w:t>ФГБОУ ВО «УДМУР</w:t>
      </w:r>
      <w:r w:rsidR="00EA1199" w:rsidRPr="0080079B">
        <w:rPr>
          <w:rFonts w:ascii="Times New Roman" w:hAnsi="Times New Roman" w:cs="Times New Roman"/>
          <w:sz w:val="24"/>
          <w:szCs w:val="24"/>
        </w:rPr>
        <w:t>Т</w:t>
      </w:r>
      <w:r w:rsidRPr="0080079B">
        <w:rPr>
          <w:rFonts w:ascii="Times New Roman" w:hAnsi="Times New Roman" w:cs="Times New Roman"/>
          <w:sz w:val="24"/>
          <w:szCs w:val="24"/>
        </w:rPr>
        <w:t>СКИЙ ГОСУДАРСТВЕННЫЙ УНИВЕРСИТЕТ»</w:t>
      </w:r>
    </w:p>
    <w:p w14:paraId="1423F967" w14:textId="77777777" w:rsidR="007430EA" w:rsidRPr="0080079B" w:rsidRDefault="007430EA" w:rsidP="00743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23AD40" w14:textId="08A05364" w:rsidR="007430EA" w:rsidRPr="0080079B" w:rsidRDefault="007430EA" w:rsidP="00743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79B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14:paraId="65299D08" w14:textId="77777777" w:rsidR="00EA1199" w:rsidRPr="0080079B" w:rsidRDefault="00EA1199" w:rsidP="007430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079B">
        <w:rPr>
          <w:rFonts w:ascii="Times New Roman" w:hAnsi="Times New Roman" w:cs="Times New Roman"/>
          <w:sz w:val="24"/>
          <w:szCs w:val="24"/>
        </w:rPr>
        <w:t xml:space="preserve">Питч-сессии по презентации студенческих стартап-проектов </w:t>
      </w:r>
    </w:p>
    <w:p w14:paraId="4ABA3901" w14:textId="1104186C" w:rsidR="007430EA" w:rsidRPr="0080079B" w:rsidRDefault="00EA1199" w:rsidP="007430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079B">
        <w:rPr>
          <w:rFonts w:ascii="Times New Roman" w:hAnsi="Times New Roman" w:cs="Times New Roman"/>
          <w:sz w:val="24"/>
          <w:szCs w:val="24"/>
        </w:rPr>
        <w:t>«СТАРТ СТАРТАПАМ»</w:t>
      </w:r>
    </w:p>
    <w:p w14:paraId="31793358" w14:textId="55136B6D" w:rsidR="007D23A6" w:rsidRPr="0080079B" w:rsidRDefault="00EA1199" w:rsidP="00EA1199">
      <w:pPr>
        <w:pStyle w:val="Default"/>
        <w:spacing w:line="360" w:lineRule="auto"/>
        <w:jc w:val="center"/>
      </w:pPr>
      <w:r w:rsidRPr="0080079B">
        <w:rPr>
          <w:rFonts w:eastAsia="Times New Roman"/>
          <w:color w:val="auto"/>
          <w:lang w:eastAsia="ru-RU"/>
        </w:rPr>
        <w:t>в рамках акселерационной программы «Студенческий бизнес-акселератор»</w:t>
      </w:r>
    </w:p>
    <w:p w14:paraId="2777D23A" w14:textId="77777777" w:rsidR="00DB23F0" w:rsidRPr="007A0058" w:rsidRDefault="00DB23F0" w:rsidP="00BD78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F95D7C" w14:textId="25E8726E" w:rsidR="00431F46" w:rsidRPr="0080079B" w:rsidRDefault="006041EC" w:rsidP="00BD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 июля</w:t>
      </w:r>
      <w:bookmarkStart w:id="0" w:name="_GoBack"/>
      <w:bookmarkEnd w:id="0"/>
      <w:r w:rsidR="008823B3" w:rsidRPr="0080079B">
        <w:rPr>
          <w:rFonts w:ascii="Times New Roman" w:hAnsi="Times New Roman" w:cs="Times New Roman"/>
          <w:sz w:val="24"/>
          <w:szCs w:val="24"/>
        </w:rPr>
        <w:t xml:space="preserve"> </w:t>
      </w:r>
      <w:r w:rsidR="00431F46" w:rsidRPr="0080079B">
        <w:rPr>
          <w:rFonts w:ascii="Times New Roman" w:hAnsi="Times New Roman" w:cs="Times New Roman"/>
          <w:sz w:val="24"/>
          <w:szCs w:val="24"/>
        </w:rPr>
        <w:t>202</w:t>
      </w:r>
      <w:r w:rsidR="004B55A8" w:rsidRPr="0080079B">
        <w:rPr>
          <w:rFonts w:ascii="Times New Roman" w:hAnsi="Times New Roman" w:cs="Times New Roman"/>
          <w:sz w:val="24"/>
          <w:szCs w:val="24"/>
        </w:rPr>
        <w:t>3</w:t>
      </w:r>
      <w:r w:rsidR="00431F46" w:rsidRPr="0080079B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8823B3" w:rsidRPr="0080079B">
        <w:rPr>
          <w:rFonts w:ascii="Times New Roman" w:hAnsi="Times New Roman" w:cs="Times New Roman"/>
          <w:sz w:val="24"/>
          <w:szCs w:val="24"/>
        </w:rPr>
        <w:t>1</w:t>
      </w:r>
      <w:r w:rsidR="007B2044" w:rsidRPr="0080079B">
        <w:rPr>
          <w:rFonts w:ascii="Times New Roman" w:hAnsi="Times New Roman" w:cs="Times New Roman"/>
          <w:sz w:val="24"/>
          <w:szCs w:val="24"/>
        </w:rPr>
        <w:t>5</w:t>
      </w:r>
      <w:r w:rsidR="00431F46" w:rsidRPr="0080079B">
        <w:rPr>
          <w:rFonts w:ascii="Times New Roman" w:hAnsi="Times New Roman" w:cs="Times New Roman"/>
          <w:sz w:val="24"/>
          <w:szCs w:val="24"/>
        </w:rPr>
        <w:t>:</w:t>
      </w:r>
      <w:r w:rsidR="007B2044" w:rsidRPr="0080079B">
        <w:rPr>
          <w:rFonts w:ascii="Times New Roman" w:hAnsi="Times New Roman" w:cs="Times New Roman"/>
          <w:sz w:val="24"/>
          <w:szCs w:val="24"/>
        </w:rPr>
        <w:t>3</w:t>
      </w:r>
      <w:r w:rsidR="00431F46" w:rsidRPr="0080079B">
        <w:rPr>
          <w:rFonts w:ascii="Times New Roman" w:hAnsi="Times New Roman" w:cs="Times New Roman"/>
          <w:sz w:val="24"/>
          <w:szCs w:val="24"/>
        </w:rPr>
        <w:t>0</w:t>
      </w:r>
      <w:r w:rsidR="008823B3" w:rsidRPr="0080079B">
        <w:rPr>
          <w:rFonts w:ascii="Times New Roman" w:hAnsi="Times New Roman" w:cs="Times New Roman"/>
          <w:sz w:val="24"/>
          <w:szCs w:val="24"/>
        </w:rPr>
        <w:t xml:space="preserve"> </w:t>
      </w:r>
      <w:r w:rsidR="00CF7641" w:rsidRPr="0080079B">
        <w:rPr>
          <w:rFonts w:ascii="Times New Roman" w:hAnsi="Times New Roman" w:cs="Times New Roman"/>
          <w:sz w:val="24"/>
          <w:szCs w:val="24"/>
        </w:rPr>
        <w:t>(1</w:t>
      </w:r>
      <w:r w:rsidR="007B2044" w:rsidRPr="0080079B">
        <w:rPr>
          <w:rFonts w:ascii="Times New Roman" w:hAnsi="Times New Roman" w:cs="Times New Roman"/>
          <w:sz w:val="24"/>
          <w:szCs w:val="24"/>
        </w:rPr>
        <w:t>4</w:t>
      </w:r>
      <w:r w:rsidR="00CF7641" w:rsidRPr="0080079B">
        <w:rPr>
          <w:rFonts w:ascii="Times New Roman" w:hAnsi="Times New Roman" w:cs="Times New Roman"/>
          <w:sz w:val="24"/>
          <w:szCs w:val="24"/>
        </w:rPr>
        <w:t>:</w:t>
      </w:r>
      <w:r w:rsidR="007B2044" w:rsidRPr="0080079B">
        <w:rPr>
          <w:rFonts w:ascii="Times New Roman" w:hAnsi="Times New Roman" w:cs="Times New Roman"/>
          <w:sz w:val="24"/>
          <w:szCs w:val="24"/>
        </w:rPr>
        <w:t>3</w:t>
      </w:r>
      <w:r w:rsidR="00CF7641" w:rsidRPr="0080079B">
        <w:rPr>
          <w:rFonts w:ascii="Times New Roman" w:hAnsi="Times New Roman" w:cs="Times New Roman"/>
          <w:sz w:val="24"/>
          <w:szCs w:val="24"/>
        </w:rPr>
        <w:t xml:space="preserve">0 </w:t>
      </w:r>
      <w:r w:rsidR="00DE3211" w:rsidRPr="0080079B">
        <w:rPr>
          <w:rFonts w:ascii="Times New Roman" w:hAnsi="Times New Roman" w:cs="Times New Roman"/>
          <w:sz w:val="24"/>
          <w:szCs w:val="24"/>
        </w:rPr>
        <w:t xml:space="preserve">МСК)  </w:t>
      </w:r>
      <w:r w:rsidR="00431F46" w:rsidRPr="0080079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DE3211" w:rsidRPr="0080079B">
        <w:rPr>
          <w:rFonts w:ascii="Times New Roman" w:hAnsi="Times New Roman" w:cs="Times New Roman"/>
          <w:sz w:val="24"/>
          <w:szCs w:val="24"/>
        </w:rPr>
        <w:t xml:space="preserve">    </w:t>
      </w:r>
      <w:r w:rsidR="0080079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E3211" w:rsidRPr="0080079B">
        <w:rPr>
          <w:rFonts w:ascii="Times New Roman" w:hAnsi="Times New Roman" w:cs="Times New Roman"/>
          <w:sz w:val="24"/>
          <w:szCs w:val="24"/>
        </w:rPr>
        <w:t xml:space="preserve">   </w:t>
      </w:r>
      <w:r w:rsidR="00431F46" w:rsidRPr="0080079B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431F46" w:rsidRPr="0080079B">
        <w:rPr>
          <w:rFonts w:ascii="Times New Roman" w:hAnsi="Times New Roman" w:cs="Times New Roman"/>
          <w:sz w:val="24"/>
          <w:szCs w:val="24"/>
        </w:rPr>
        <w:t>г.Ижевск</w:t>
      </w:r>
      <w:proofErr w:type="spellEnd"/>
    </w:p>
    <w:p w14:paraId="6BD97A56" w14:textId="11372C28" w:rsidR="0080079B" w:rsidRPr="0080079B" w:rsidRDefault="0080079B" w:rsidP="00BD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A5B833" w14:textId="1E01C882" w:rsidR="0080079B" w:rsidRPr="0080079B" w:rsidRDefault="0080079B" w:rsidP="00BD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79B">
        <w:rPr>
          <w:rFonts w:ascii="Times New Roman" w:hAnsi="Times New Roman" w:cs="Times New Roman"/>
          <w:sz w:val="24"/>
          <w:szCs w:val="24"/>
        </w:rPr>
        <w:t xml:space="preserve">Место проведения: Точка кипения </w:t>
      </w:r>
      <w:proofErr w:type="spellStart"/>
      <w:r w:rsidRPr="0080079B">
        <w:rPr>
          <w:rFonts w:ascii="Times New Roman" w:hAnsi="Times New Roman" w:cs="Times New Roman"/>
          <w:sz w:val="24"/>
          <w:szCs w:val="24"/>
        </w:rPr>
        <w:t>УдГУ</w:t>
      </w:r>
      <w:proofErr w:type="spellEnd"/>
      <w:r w:rsidRPr="008007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079B">
        <w:rPr>
          <w:rFonts w:ascii="Times New Roman" w:hAnsi="Times New Roman" w:cs="Times New Roman"/>
          <w:sz w:val="24"/>
          <w:szCs w:val="24"/>
        </w:rPr>
        <w:t>г.Ижевск</w:t>
      </w:r>
      <w:proofErr w:type="spellEnd"/>
      <w:r w:rsidRPr="008007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079B">
        <w:rPr>
          <w:rFonts w:ascii="Times New Roman" w:hAnsi="Times New Roman" w:cs="Times New Roman"/>
          <w:sz w:val="24"/>
          <w:szCs w:val="24"/>
        </w:rPr>
        <w:t>ул.Ломоносова</w:t>
      </w:r>
      <w:proofErr w:type="spellEnd"/>
      <w:r w:rsidRPr="0080079B">
        <w:rPr>
          <w:rFonts w:ascii="Times New Roman" w:hAnsi="Times New Roman" w:cs="Times New Roman"/>
          <w:sz w:val="24"/>
          <w:szCs w:val="24"/>
        </w:rPr>
        <w:t xml:space="preserve">, 4Б, </w:t>
      </w:r>
      <w:proofErr w:type="spellStart"/>
      <w:r w:rsidRPr="0080079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0079B">
        <w:rPr>
          <w:rFonts w:ascii="Times New Roman" w:hAnsi="Times New Roman" w:cs="Times New Roman"/>
          <w:sz w:val="24"/>
          <w:szCs w:val="24"/>
        </w:rPr>
        <w:t xml:space="preserve"> 410.</w:t>
      </w:r>
    </w:p>
    <w:p w14:paraId="65844A17" w14:textId="77777777" w:rsidR="00431F46" w:rsidRPr="0080079B" w:rsidRDefault="00431F46" w:rsidP="00BD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48A78" w14:textId="155AC7C9" w:rsidR="00E54DFB" w:rsidRPr="0080079B" w:rsidRDefault="00431F46" w:rsidP="00EA119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79B">
        <w:rPr>
          <w:rFonts w:ascii="Times New Roman" w:hAnsi="Times New Roman" w:cs="Times New Roman"/>
          <w:sz w:val="24"/>
          <w:szCs w:val="24"/>
        </w:rPr>
        <w:t>Приветственное слово</w:t>
      </w:r>
      <w:r w:rsidR="00E54DFB" w:rsidRPr="0080079B">
        <w:rPr>
          <w:rFonts w:ascii="Times New Roman" w:hAnsi="Times New Roman" w:cs="Times New Roman"/>
          <w:sz w:val="24"/>
          <w:szCs w:val="24"/>
        </w:rPr>
        <w:t>:</w:t>
      </w:r>
    </w:p>
    <w:p w14:paraId="53B51606" w14:textId="7CD62107" w:rsidR="00E54DFB" w:rsidRDefault="00E54DFB" w:rsidP="00CA2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079B">
        <w:rPr>
          <w:rFonts w:ascii="Times New Roman" w:hAnsi="Times New Roman" w:cs="Times New Roman"/>
          <w:sz w:val="24"/>
          <w:szCs w:val="24"/>
        </w:rPr>
        <w:t xml:space="preserve">Ректора ФГБОУ ВО «Удмуртский государственный университет» </w:t>
      </w:r>
      <w:r w:rsidRPr="0080079B">
        <w:rPr>
          <w:rFonts w:ascii="Times New Roman" w:hAnsi="Times New Roman" w:cs="Times New Roman"/>
          <w:b/>
          <w:bCs/>
          <w:sz w:val="24"/>
          <w:szCs w:val="24"/>
        </w:rPr>
        <w:t>Мерзляковой Галины Витальевны</w:t>
      </w:r>
      <w:r w:rsidRPr="0080079B">
        <w:rPr>
          <w:rFonts w:ascii="Times New Roman" w:hAnsi="Times New Roman" w:cs="Times New Roman"/>
          <w:sz w:val="24"/>
          <w:szCs w:val="24"/>
        </w:rPr>
        <w:t>;</w:t>
      </w:r>
    </w:p>
    <w:p w14:paraId="4395C632" w14:textId="77777777" w:rsidR="007A0058" w:rsidRPr="0080079B" w:rsidRDefault="007A0058" w:rsidP="007A0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079B">
        <w:rPr>
          <w:rFonts w:ascii="Times New Roman" w:hAnsi="Times New Roman" w:cs="Times New Roman"/>
          <w:sz w:val="24"/>
          <w:szCs w:val="24"/>
        </w:rPr>
        <w:t xml:space="preserve">Заместителя Председателя Правительства Удмуртской Республики </w:t>
      </w:r>
      <w:proofErr w:type="spellStart"/>
      <w:r w:rsidRPr="0080079B">
        <w:rPr>
          <w:rFonts w:ascii="Times New Roman" w:hAnsi="Times New Roman" w:cs="Times New Roman"/>
          <w:b/>
          <w:bCs/>
          <w:sz w:val="24"/>
          <w:szCs w:val="24"/>
        </w:rPr>
        <w:t>Чураковой</w:t>
      </w:r>
      <w:proofErr w:type="spellEnd"/>
      <w:r w:rsidRPr="0080079B">
        <w:rPr>
          <w:rFonts w:ascii="Times New Roman" w:hAnsi="Times New Roman" w:cs="Times New Roman"/>
          <w:b/>
          <w:bCs/>
          <w:sz w:val="24"/>
          <w:szCs w:val="24"/>
        </w:rPr>
        <w:t xml:space="preserve"> Татьяны Юрьевны</w:t>
      </w:r>
      <w:r w:rsidRPr="0080079B">
        <w:rPr>
          <w:rFonts w:ascii="Times New Roman" w:hAnsi="Times New Roman" w:cs="Times New Roman"/>
          <w:sz w:val="24"/>
          <w:szCs w:val="24"/>
        </w:rPr>
        <w:t>;</w:t>
      </w:r>
    </w:p>
    <w:p w14:paraId="36226F29" w14:textId="7E1DCAAE" w:rsidR="007A0058" w:rsidRDefault="007A0058" w:rsidP="007A0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07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Исполняющего обязанности </w:t>
      </w:r>
      <w:r w:rsidRPr="0080079B">
        <w:rPr>
          <w:rFonts w:ascii="Times New Roman" w:hAnsi="Times New Roman" w:cs="Times New Roman"/>
          <w:sz w:val="24"/>
          <w:szCs w:val="24"/>
        </w:rPr>
        <w:t xml:space="preserve">министра экономики Удмуртской Республики </w:t>
      </w:r>
      <w:r w:rsidRPr="0080079B">
        <w:rPr>
          <w:rFonts w:ascii="Times New Roman" w:hAnsi="Times New Roman" w:cs="Times New Roman"/>
          <w:b/>
          <w:bCs/>
          <w:sz w:val="24"/>
          <w:szCs w:val="24"/>
        </w:rPr>
        <w:t>Братухина Алексея Владимировича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FF3A640" w14:textId="4BAB2935" w:rsidR="00534510" w:rsidRPr="00534510" w:rsidRDefault="00534510" w:rsidP="00534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Первого заместителя министра образования и науки Удмуртской Республики </w:t>
      </w:r>
      <w:r w:rsidRPr="00534510">
        <w:rPr>
          <w:rFonts w:ascii="Times New Roman" w:hAnsi="Times New Roman" w:cs="Times New Roman"/>
          <w:b/>
          <w:sz w:val="24"/>
          <w:szCs w:val="24"/>
        </w:rPr>
        <w:t>Крохиной Ирины Геннадьевны;</w:t>
      </w:r>
    </w:p>
    <w:p w14:paraId="3DBE0972" w14:textId="34C13CCB" w:rsidR="00EA1199" w:rsidRDefault="007A0058" w:rsidP="00CA25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A1199" w:rsidRPr="0080079B">
        <w:rPr>
          <w:rFonts w:ascii="Times New Roman" w:hAnsi="Times New Roman" w:cs="Times New Roman"/>
          <w:sz w:val="24"/>
          <w:szCs w:val="24"/>
        </w:rPr>
        <w:t xml:space="preserve">иректора Открытого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A1199" w:rsidRPr="0080079B">
        <w:rPr>
          <w:rFonts w:ascii="Times New Roman" w:hAnsi="Times New Roman" w:cs="Times New Roman"/>
          <w:sz w:val="24"/>
          <w:szCs w:val="24"/>
        </w:rPr>
        <w:t xml:space="preserve">ниверситета Сколково </w:t>
      </w:r>
      <w:r w:rsidR="00EA1199" w:rsidRPr="0080079B">
        <w:rPr>
          <w:rFonts w:ascii="Times New Roman" w:hAnsi="Times New Roman" w:cs="Times New Roman"/>
          <w:b/>
          <w:sz w:val="24"/>
          <w:szCs w:val="24"/>
        </w:rPr>
        <w:t>Морозовой Екатерины Владимировны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D7ED7FA" w14:textId="66308A87" w:rsidR="00EA1199" w:rsidRPr="0080079B" w:rsidRDefault="00EA1199" w:rsidP="00CA2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3F4EC8" w14:textId="03836338" w:rsidR="00EA1199" w:rsidRPr="0080079B" w:rsidRDefault="00EA1199" w:rsidP="00EA119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79B">
        <w:rPr>
          <w:rFonts w:ascii="Times New Roman" w:hAnsi="Times New Roman" w:cs="Times New Roman"/>
          <w:sz w:val="24"/>
          <w:szCs w:val="24"/>
        </w:rPr>
        <w:t>Представление экспертов питч-сессии «СТАРТ СТАРТАПАМ»:</w:t>
      </w:r>
    </w:p>
    <w:p w14:paraId="0329338C" w14:textId="6D95D22C" w:rsidR="00EA1199" w:rsidRPr="0080079B" w:rsidRDefault="007A0058" w:rsidP="00EA1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</w:t>
      </w:r>
      <w:r w:rsidR="00CA7912">
        <w:rPr>
          <w:rFonts w:ascii="Times New Roman" w:hAnsi="Times New Roman" w:cs="Times New Roman"/>
          <w:sz w:val="24"/>
          <w:szCs w:val="24"/>
        </w:rPr>
        <w:t>ректор</w:t>
      </w:r>
      <w:r>
        <w:rPr>
          <w:rFonts w:ascii="Times New Roman" w:hAnsi="Times New Roman" w:cs="Times New Roman"/>
          <w:sz w:val="24"/>
          <w:szCs w:val="24"/>
        </w:rPr>
        <w:t xml:space="preserve"> Центра инжиниринга </w:t>
      </w:r>
      <w:r w:rsidR="00EA1199" w:rsidRPr="0080079B">
        <w:rPr>
          <w:rFonts w:ascii="Times New Roman" w:hAnsi="Times New Roman" w:cs="Times New Roman"/>
          <w:sz w:val="24"/>
          <w:szCs w:val="24"/>
        </w:rPr>
        <w:t xml:space="preserve">АНО «Корпорация развития Удмуртской Республики» </w:t>
      </w:r>
      <w:r w:rsidR="00CA7912">
        <w:rPr>
          <w:rFonts w:ascii="Times New Roman" w:hAnsi="Times New Roman" w:cs="Times New Roman"/>
          <w:b/>
          <w:sz w:val="24"/>
          <w:szCs w:val="24"/>
        </w:rPr>
        <w:t>Колесников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Серге</w:t>
      </w:r>
      <w:r w:rsidR="00CA7912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 xml:space="preserve"> Игоревич</w:t>
      </w:r>
      <w:r w:rsidR="00EA1199" w:rsidRPr="0080079B">
        <w:rPr>
          <w:rFonts w:ascii="Times New Roman" w:hAnsi="Times New Roman" w:cs="Times New Roman"/>
          <w:sz w:val="24"/>
          <w:szCs w:val="24"/>
        </w:rPr>
        <w:t>;</w:t>
      </w:r>
    </w:p>
    <w:p w14:paraId="511A9A02" w14:textId="6758E25F" w:rsidR="00EA1199" w:rsidRDefault="00EA1199" w:rsidP="00EA11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79B">
        <w:rPr>
          <w:rFonts w:ascii="Times New Roman" w:hAnsi="Times New Roman" w:cs="Times New Roman"/>
          <w:sz w:val="24"/>
          <w:szCs w:val="24"/>
        </w:rPr>
        <w:t>Директор Удмуртского филиал Института экономики </w:t>
      </w:r>
      <w:proofErr w:type="spellStart"/>
      <w:r w:rsidRPr="0080079B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80079B">
        <w:rPr>
          <w:rFonts w:ascii="Times New Roman" w:hAnsi="Times New Roman" w:cs="Times New Roman"/>
          <w:sz w:val="24"/>
          <w:szCs w:val="24"/>
        </w:rPr>
        <w:t xml:space="preserve"> РАН, д.э.н., профессора </w:t>
      </w:r>
      <w:proofErr w:type="spellStart"/>
      <w:r w:rsidRPr="0080079B">
        <w:rPr>
          <w:rFonts w:ascii="Times New Roman" w:hAnsi="Times New Roman" w:cs="Times New Roman"/>
          <w:b/>
          <w:bCs/>
          <w:sz w:val="24"/>
          <w:szCs w:val="24"/>
        </w:rPr>
        <w:t>Овчинников</w:t>
      </w:r>
      <w:r w:rsidR="00CA7912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spellEnd"/>
      <w:r w:rsidRPr="0080079B">
        <w:rPr>
          <w:rFonts w:ascii="Times New Roman" w:hAnsi="Times New Roman" w:cs="Times New Roman"/>
          <w:b/>
          <w:bCs/>
          <w:sz w:val="24"/>
          <w:szCs w:val="24"/>
        </w:rPr>
        <w:t xml:space="preserve"> Анн</w:t>
      </w:r>
      <w:r w:rsidR="00CA7912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80079B">
        <w:rPr>
          <w:rFonts w:ascii="Times New Roman" w:hAnsi="Times New Roman" w:cs="Times New Roman"/>
          <w:b/>
          <w:bCs/>
          <w:sz w:val="24"/>
          <w:szCs w:val="24"/>
        </w:rPr>
        <w:t xml:space="preserve"> Владимировн</w:t>
      </w:r>
      <w:r w:rsidR="00CA7912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80079B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1D619F2B" w14:textId="337195E1" w:rsidR="007A0058" w:rsidRDefault="007A0058" w:rsidP="00EA11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058">
        <w:rPr>
          <w:rFonts w:ascii="Times New Roman" w:hAnsi="Times New Roman" w:cs="Times New Roman"/>
          <w:sz w:val="24"/>
          <w:szCs w:val="24"/>
        </w:rPr>
        <w:t>Исполнительн</w:t>
      </w:r>
      <w:r w:rsidR="00CA7912">
        <w:rPr>
          <w:rFonts w:ascii="Times New Roman" w:hAnsi="Times New Roman" w:cs="Times New Roman"/>
          <w:sz w:val="24"/>
          <w:szCs w:val="24"/>
        </w:rPr>
        <w:t>ый</w:t>
      </w:r>
      <w:r w:rsidRPr="007A0058">
        <w:rPr>
          <w:rFonts w:ascii="Times New Roman" w:hAnsi="Times New Roman" w:cs="Times New Roman"/>
          <w:sz w:val="24"/>
          <w:szCs w:val="24"/>
        </w:rPr>
        <w:t xml:space="preserve"> директор Технопарка высоких технологий «Нобель» </w:t>
      </w:r>
      <w:r>
        <w:rPr>
          <w:rFonts w:ascii="Times New Roman" w:hAnsi="Times New Roman" w:cs="Times New Roman"/>
          <w:b/>
          <w:bCs/>
          <w:sz w:val="24"/>
          <w:szCs w:val="24"/>
        </w:rPr>
        <w:t>Кондратьев Александр Витальевич;</w:t>
      </w:r>
    </w:p>
    <w:p w14:paraId="666C8BDA" w14:textId="4487E3A4" w:rsidR="00534510" w:rsidRDefault="00534510" w:rsidP="00EA11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510">
        <w:rPr>
          <w:rFonts w:ascii="Times New Roman" w:hAnsi="Times New Roman" w:cs="Times New Roman"/>
          <w:bCs/>
          <w:sz w:val="24"/>
          <w:szCs w:val="24"/>
        </w:rPr>
        <w:t xml:space="preserve">Директор АУ УР «Республиканский бизнес-инкубатор»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Стяжкин</w:t>
      </w:r>
      <w:r w:rsidR="00CA7912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Ольг</w:t>
      </w:r>
      <w:r w:rsidR="00CA7912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Дмитриевн</w:t>
      </w:r>
      <w:r w:rsidR="00CA7912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2FD19D76" w14:textId="33CD60E5" w:rsidR="00604185" w:rsidRPr="00604185" w:rsidRDefault="00604185" w:rsidP="00EA11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185">
        <w:rPr>
          <w:rFonts w:ascii="Times New Roman" w:hAnsi="Times New Roman" w:cs="Times New Roman"/>
          <w:bCs/>
          <w:sz w:val="24"/>
          <w:szCs w:val="24"/>
        </w:rPr>
        <w:t xml:space="preserve">Директор ООО «БР </w:t>
      </w:r>
      <w:proofErr w:type="spellStart"/>
      <w:r w:rsidRPr="00604185">
        <w:rPr>
          <w:rFonts w:ascii="Times New Roman" w:hAnsi="Times New Roman" w:cs="Times New Roman"/>
          <w:bCs/>
          <w:sz w:val="24"/>
          <w:szCs w:val="24"/>
        </w:rPr>
        <w:t>Консалт</w:t>
      </w:r>
      <w:proofErr w:type="spellEnd"/>
      <w:r w:rsidRPr="00604185">
        <w:rPr>
          <w:rFonts w:ascii="Times New Roman" w:hAnsi="Times New Roman" w:cs="Times New Roman"/>
          <w:bCs/>
          <w:sz w:val="24"/>
          <w:szCs w:val="24"/>
        </w:rPr>
        <w:t xml:space="preserve">» </w:t>
      </w:r>
      <w:proofErr w:type="spellStart"/>
      <w:r w:rsidRPr="00604185">
        <w:rPr>
          <w:rFonts w:ascii="Times New Roman" w:hAnsi="Times New Roman" w:cs="Times New Roman"/>
          <w:b/>
          <w:bCs/>
          <w:sz w:val="24"/>
          <w:szCs w:val="24"/>
        </w:rPr>
        <w:t>Пестерев</w:t>
      </w:r>
      <w:r w:rsidR="00CA7912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spellEnd"/>
      <w:r w:rsidRPr="00604185">
        <w:rPr>
          <w:rFonts w:ascii="Times New Roman" w:hAnsi="Times New Roman" w:cs="Times New Roman"/>
          <w:b/>
          <w:bCs/>
          <w:sz w:val="24"/>
          <w:szCs w:val="24"/>
        </w:rPr>
        <w:t xml:space="preserve"> Ларис</w:t>
      </w:r>
      <w:r w:rsidR="00CA7912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604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04185">
        <w:rPr>
          <w:rFonts w:ascii="Times New Roman" w:hAnsi="Times New Roman" w:cs="Times New Roman"/>
          <w:b/>
          <w:bCs/>
          <w:sz w:val="24"/>
          <w:szCs w:val="24"/>
        </w:rPr>
        <w:t>Шамильевн</w:t>
      </w:r>
      <w:r w:rsidR="00CA7912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spellEnd"/>
      <w:r w:rsidRPr="00604185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40FFB288" w14:textId="7C78D3E5" w:rsidR="007A0058" w:rsidRPr="0080079B" w:rsidRDefault="00CA7912" w:rsidP="007A00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  <w:r w:rsidR="007A0058">
        <w:rPr>
          <w:rFonts w:ascii="Times New Roman" w:hAnsi="Times New Roman" w:cs="Times New Roman"/>
          <w:sz w:val="24"/>
          <w:szCs w:val="24"/>
        </w:rPr>
        <w:t xml:space="preserve"> д</w:t>
      </w:r>
      <w:r w:rsidR="007A0058" w:rsidRPr="0080079B">
        <w:rPr>
          <w:rFonts w:ascii="Times New Roman" w:hAnsi="Times New Roman" w:cs="Times New Roman"/>
          <w:sz w:val="24"/>
          <w:szCs w:val="24"/>
        </w:rPr>
        <w:t xml:space="preserve">иректора </w:t>
      </w:r>
      <w:r w:rsidR="007A0058">
        <w:rPr>
          <w:rFonts w:ascii="Times New Roman" w:hAnsi="Times New Roman" w:cs="Times New Roman"/>
          <w:sz w:val="24"/>
          <w:szCs w:val="24"/>
        </w:rPr>
        <w:t>по развитию ООО «Агропромышленный парк «Инновация»</w:t>
      </w:r>
      <w:r w:rsidR="007A0058" w:rsidRPr="0080079B">
        <w:rPr>
          <w:rFonts w:ascii="Times New Roman" w:hAnsi="Times New Roman" w:cs="Times New Roman"/>
          <w:sz w:val="24"/>
          <w:szCs w:val="24"/>
        </w:rPr>
        <w:t xml:space="preserve"> </w:t>
      </w:r>
      <w:r w:rsidR="007A0058">
        <w:rPr>
          <w:rFonts w:ascii="Times New Roman" w:hAnsi="Times New Roman" w:cs="Times New Roman"/>
          <w:b/>
          <w:sz w:val="24"/>
          <w:szCs w:val="24"/>
        </w:rPr>
        <w:t>Вязников Александр Сергеевич</w:t>
      </w:r>
      <w:r w:rsidR="007A0058" w:rsidRPr="0080079B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14:paraId="2B3D1D09" w14:textId="750B7D59" w:rsidR="00EA1199" w:rsidRPr="0080079B" w:rsidRDefault="00EA1199" w:rsidP="00EA1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079B">
        <w:rPr>
          <w:rFonts w:ascii="Times New Roman" w:hAnsi="Times New Roman" w:cs="Times New Roman"/>
          <w:bCs/>
          <w:sz w:val="24"/>
          <w:szCs w:val="24"/>
        </w:rPr>
        <w:t>Заведующ</w:t>
      </w:r>
      <w:r w:rsidR="00CA7912">
        <w:rPr>
          <w:rFonts w:ascii="Times New Roman" w:hAnsi="Times New Roman" w:cs="Times New Roman"/>
          <w:bCs/>
          <w:sz w:val="24"/>
          <w:szCs w:val="24"/>
        </w:rPr>
        <w:t>ий</w:t>
      </w:r>
      <w:r w:rsidRPr="0080079B">
        <w:rPr>
          <w:rFonts w:ascii="Times New Roman" w:hAnsi="Times New Roman" w:cs="Times New Roman"/>
          <w:bCs/>
          <w:sz w:val="24"/>
          <w:szCs w:val="24"/>
        </w:rPr>
        <w:t xml:space="preserve"> кафедр</w:t>
      </w:r>
      <w:r w:rsidR="00CA7912">
        <w:rPr>
          <w:rFonts w:ascii="Times New Roman" w:hAnsi="Times New Roman" w:cs="Times New Roman"/>
          <w:bCs/>
          <w:sz w:val="24"/>
          <w:szCs w:val="24"/>
        </w:rPr>
        <w:t>ы</w:t>
      </w:r>
      <w:proofErr w:type="gramEnd"/>
      <w:r w:rsidRPr="0080079B">
        <w:rPr>
          <w:rFonts w:ascii="Times New Roman" w:hAnsi="Times New Roman" w:cs="Times New Roman"/>
          <w:bCs/>
          <w:sz w:val="24"/>
          <w:szCs w:val="24"/>
        </w:rPr>
        <w:t xml:space="preserve"> экономической теории и предпринимательства ФГБОУ ВО «</w:t>
      </w:r>
      <w:proofErr w:type="spellStart"/>
      <w:r w:rsidRPr="0080079B">
        <w:rPr>
          <w:rFonts w:ascii="Times New Roman" w:hAnsi="Times New Roman" w:cs="Times New Roman"/>
          <w:bCs/>
          <w:sz w:val="24"/>
          <w:szCs w:val="24"/>
        </w:rPr>
        <w:t>УдГУ</w:t>
      </w:r>
      <w:proofErr w:type="spellEnd"/>
      <w:r w:rsidRPr="0080079B">
        <w:rPr>
          <w:rFonts w:ascii="Times New Roman" w:hAnsi="Times New Roman" w:cs="Times New Roman"/>
          <w:bCs/>
          <w:sz w:val="24"/>
          <w:szCs w:val="24"/>
        </w:rPr>
        <w:t>»</w:t>
      </w:r>
      <w:r w:rsidRPr="008007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79B">
        <w:rPr>
          <w:rFonts w:ascii="Times New Roman" w:hAnsi="Times New Roman" w:cs="Times New Roman"/>
          <w:b/>
          <w:bCs/>
          <w:sz w:val="24"/>
          <w:szCs w:val="24"/>
        </w:rPr>
        <w:t>Радыгин</w:t>
      </w:r>
      <w:r w:rsidR="00CA7912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spellEnd"/>
      <w:r w:rsidRPr="0080079B">
        <w:rPr>
          <w:rFonts w:ascii="Times New Roman" w:hAnsi="Times New Roman" w:cs="Times New Roman"/>
          <w:b/>
          <w:bCs/>
          <w:sz w:val="24"/>
          <w:szCs w:val="24"/>
        </w:rPr>
        <w:t xml:space="preserve"> Светлан</w:t>
      </w:r>
      <w:r w:rsidR="00CA7912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80079B">
        <w:rPr>
          <w:rFonts w:ascii="Times New Roman" w:hAnsi="Times New Roman" w:cs="Times New Roman"/>
          <w:b/>
          <w:bCs/>
          <w:sz w:val="24"/>
          <w:szCs w:val="24"/>
        </w:rPr>
        <w:t xml:space="preserve"> Владимировн</w:t>
      </w:r>
      <w:r w:rsidR="00CA7912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80079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5959818" w14:textId="77777777" w:rsidR="00EA1199" w:rsidRPr="0080079B" w:rsidRDefault="00EA1199" w:rsidP="00EA1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14AD3D" w14:textId="749134F9" w:rsidR="00EA1199" w:rsidRPr="0080079B" w:rsidRDefault="00EA1199" w:rsidP="00EA119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79B">
        <w:rPr>
          <w:rFonts w:ascii="Times New Roman" w:hAnsi="Times New Roman" w:cs="Times New Roman"/>
          <w:sz w:val="24"/>
          <w:szCs w:val="24"/>
        </w:rPr>
        <w:t>Подписание соглашения о сотрудничестве между Фондом «Сколково» и ФГБОУ ВО «Удмуртский государственный университет».</w:t>
      </w:r>
    </w:p>
    <w:p w14:paraId="1E9AAE4F" w14:textId="44209C5F" w:rsidR="00EA1199" w:rsidRPr="0080079B" w:rsidRDefault="00EA1199" w:rsidP="0080079B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79B">
        <w:rPr>
          <w:rFonts w:ascii="Times New Roman" w:hAnsi="Times New Roman" w:cs="Times New Roman"/>
          <w:sz w:val="24"/>
          <w:szCs w:val="24"/>
        </w:rPr>
        <w:t xml:space="preserve">Участники: </w:t>
      </w:r>
      <w:r w:rsidR="007A0058">
        <w:rPr>
          <w:rFonts w:ascii="Times New Roman" w:hAnsi="Times New Roman" w:cs="Times New Roman"/>
          <w:sz w:val="24"/>
          <w:szCs w:val="24"/>
        </w:rPr>
        <w:t>Д</w:t>
      </w:r>
      <w:r w:rsidR="007A0058" w:rsidRPr="0080079B">
        <w:rPr>
          <w:rFonts w:ascii="Times New Roman" w:hAnsi="Times New Roman" w:cs="Times New Roman"/>
          <w:sz w:val="24"/>
          <w:szCs w:val="24"/>
        </w:rPr>
        <w:t xml:space="preserve">иректор Открытого </w:t>
      </w:r>
      <w:r w:rsidR="007A0058">
        <w:rPr>
          <w:rFonts w:ascii="Times New Roman" w:hAnsi="Times New Roman" w:cs="Times New Roman"/>
          <w:sz w:val="24"/>
          <w:szCs w:val="24"/>
        </w:rPr>
        <w:t>у</w:t>
      </w:r>
      <w:r w:rsidR="007A0058" w:rsidRPr="0080079B">
        <w:rPr>
          <w:rFonts w:ascii="Times New Roman" w:hAnsi="Times New Roman" w:cs="Times New Roman"/>
          <w:sz w:val="24"/>
          <w:szCs w:val="24"/>
        </w:rPr>
        <w:t>ниверситета Сколково</w:t>
      </w:r>
      <w:r w:rsidR="007A0058" w:rsidRPr="008007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079B" w:rsidRPr="0080079B">
        <w:rPr>
          <w:rFonts w:ascii="Times New Roman" w:hAnsi="Times New Roman" w:cs="Times New Roman"/>
          <w:b/>
          <w:sz w:val="24"/>
          <w:szCs w:val="24"/>
        </w:rPr>
        <w:t xml:space="preserve">Морозова Екатерина Владимировна </w:t>
      </w:r>
      <w:r w:rsidR="0080079B" w:rsidRPr="0080079B">
        <w:rPr>
          <w:rFonts w:ascii="Times New Roman" w:hAnsi="Times New Roman" w:cs="Times New Roman"/>
          <w:sz w:val="24"/>
          <w:szCs w:val="24"/>
        </w:rPr>
        <w:t>и р</w:t>
      </w:r>
      <w:r w:rsidRPr="0080079B">
        <w:rPr>
          <w:rFonts w:ascii="Times New Roman" w:hAnsi="Times New Roman" w:cs="Times New Roman"/>
          <w:sz w:val="24"/>
          <w:szCs w:val="24"/>
        </w:rPr>
        <w:t xml:space="preserve">ектор ФГБОУ ВО «Удмуртский государственный университет» </w:t>
      </w:r>
      <w:r w:rsidRPr="0080079B">
        <w:rPr>
          <w:rFonts w:ascii="Times New Roman" w:hAnsi="Times New Roman" w:cs="Times New Roman"/>
          <w:b/>
          <w:bCs/>
          <w:sz w:val="24"/>
          <w:szCs w:val="24"/>
        </w:rPr>
        <w:t>Мерзляков</w:t>
      </w:r>
      <w:r w:rsidR="0080079B" w:rsidRPr="0080079B">
        <w:rPr>
          <w:rFonts w:ascii="Times New Roman" w:hAnsi="Times New Roman" w:cs="Times New Roman"/>
          <w:b/>
          <w:bCs/>
          <w:sz w:val="24"/>
          <w:szCs w:val="24"/>
        </w:rPr>
        <w:t xml:space="preserve">а Галина Витальевна. </w:t>
      </w:r>
    </w:p>
    <w:p w14:paraId="6FC81E36" w14:textId="17025301" w:rsidR="00EA1199" w:rsidRPr="0080079B" w:rsidRDefault="0080079B" w:rsidP="00EA119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79B">
        <w:rPr>
          <w:rFonts w:ascii="Times New Roman" w:hAnsi="Times New Roman" w:cs="Times New Roman"/>
          <w:sz w:val="24"/>
          <w:szCs w:val="24"/>
        </w:rPr>
        <w:t>Питч-сессия по презентации стартап-проектов студентов – 20 стартап-проектов (5 минут на презентацию и 5 минут на вопросы экспертов).</w:t>
      </w:r>
    </w:p>
    <w:p w14:paraId="4F3718D1" w14:textId="58A5AB2D" w:rsidR="0080079B" w:rsidRPr="0080079B" w:rsidRDefault="0080079B" w:rsidP="00EA119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79B">
        <w:rPr>
          <w:rFonts w:ascii="Times New Roman" w:hAnsi="Times New Roman" w:cs="Times New Roman"/>
          <w:sz w:val="24"/>
          <w:szCs w:val="24"/>
        </w:rPr>
        <w:t>Подведение итогов питч-сессии.</w:t>
      </w:r>
    </w:p>
    <w:sectPr w:rsidR="0080079B" w:rsidRPr="0080079B" w:rsidSect="0060418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talic">
    <w:altName w:val="Cambria"/>
    <w:panose1 w:val="00000000000000000000"/>
    <w:charset w:val="00"/>
    <w:family w:val="roman"/>
    <w:notTrueType/>
    <w:pitch w:val="default"/>
  </w:font>
  <w:font w:name="BoldItalic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E166A"/>
    <w:multiLevelType w:val="hybridMultilevel"/>
    <w:tmpl w:val="7CB25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2E"/>
    <w:rsid w:val="000146E1"/>
    <w:rsid w:val="00034A9B"/>
    <w:rsid w:val="0005776C"/>
    <w:rsid w:val="000609B5"/>
    <w:rsid w:val="0006239E"/>
    <w:rsid w:val="00082A89"/>
    <w:rsid w:val="000865E3"/>
    <w:rsid w:val="000906F4"/>
    <w:rsid w:val="00093AC3"/>
    <w:rsid w:val="000A5C5F"/>
    <w:rsid w:val="000A7829"/>
    <w:rsid w:val="000D0592"/>
    <w:rsid w:val="000D6789"/>
    <w:rsid w:val="000E4842"/>
    <w:rsid w:val="000F510B"/>
    <w:rsid w:val="00125B8B"/>
    <w:rsid w:val="00185A5B"/>
    <w:rsid w:val="00190037"/>
    <w:rsid w:val="001A0582"/>
    <w:rsid w:val="001B2511"/>
    <w:rsid w:val="001D4378"/>
    <w:rsid w:val="00262C0F"/>
    <w:rsid w:val="0026718C"/>
    <w:rsid w:val="002677EC"/>
    <w:rsid w:val="0028686D"/>
    <w:rsid w:val="002B7F64"/>
    <w:rsid w:val="002D2C1F"/>
    <w:rsid w:val="002F546C"/>
    <w:rsid w:val="003223B0"/>
    <w:rsid w:val="00330677"/>
    <w:rsid w:val="0035297B"/>
    <w:rsid w:val="0037166A"/>
    <w:rsid w:val="003977D7"/>
    <w:rsid w:val="003A2CD8"/>
    <w:rsid w:val="003A3B24"/>
    <w:rsid w:val="003A55A9"/>
    <w:rsid w:val="003B05B3"/>
    <w:rsid w:val="003B662C"/>
    <w:rsid w:val="003B6EBA"/>
    <w:rsid w:val="003F5673"/>
    <w:rsid w:val="00405452"/>
    <w:rsid w:val="0041268F"/>
    <w:rsid w:val="004264E1"/>
    <w:rsid w:val="0042783C"/>
    <w:rsid w:val="00431F46"/>
    <w:rsid w:val="00437895"/>
    <w:rsid w:val="00443CB3"/>
    <w:rsid w:val="00456D0F"/>
    <w:rsid w:val="00480C3B"/>
    <w:rsid w:val="00482700"/>
    <w:rsid w:val="004B55A8"/>
    <w:rsid w:val="004C0B51"/>
    <w:rsid w:val="004D2B09"/>
    <w:rsid w:val="004D7096"/>
    <w:rsid w:val="004E248A"/>
    <w:rsid w:val="004F4364"/>
    <w:rsid w:val="004F5F37"/>
    <w:rsid w:val="005078DD"/>
    <w:rsid w:val="00515110"/>
    <w:rsid w:val="00520926"/>
    <w:rsid w:val="00521E07"/>
    <w:rsid w:val="00533015"/>
    <w:rsid w:val="00534510"/>
    <w:rsid w:val="005441FD"/>
    <w:rsid w:val="0055572D"/>
    <w:rsid w:val="005A5CDA"/>
    <w:rsid w:val="005F280D"/>
    <w:rsid w:val="00604185"/>
    <w:rsid w:val="006041EC"/>
    <w:rsid w:val="00624EA5"/>
    <w:rsid w:val="0065691F"/>
    <w:rsid w:val="0066142D"/>
    <w:rsid w:val="0067268A"/>
    <w:rsid w:val="0067331F"/>
    <w:rsid w:val="00674B74"/>
    <w:rsid w:val="006B60FF"/>
    <w:rsid w:val="006C08BA"/>
    <w:rsid w:val="006C0915"/>
    <w:rsid w:val="006D4F90"/>
    <w:rsid w:val="006F4A77"/>
    <w:rsid w:val="00706295"/>
    <w:rsid w:val="00714FCB"/>
    <w:rsid w:val="00715AA0"/>
    <w:rsid w:val="00715B8C"/>
    <w:rsid w:val="00725A48"/>
    <w:rsid w:val="00730006"/>
    <w:rsid w:val="007313A3"/>
    <w:rsid w:val="007430EA"/>
    <w:rsid w:val="00750993"/>
    <w:rsid w:val="00763362"/>
    <w:rsid w:val="0076382E"/>
    <w:rsid w:val="007841D4"/>
    <w:rsid w:val="007A0058"/>
    <w:rsid w:val="007A1660"/>
    <w:rsid w:val="007A1810"/>
    <w:rsid w:val="007A497A"/>
    <w:rsid w:val="007B2044"/>
    <w:rsid w:val="007B434C"/>
    <w:rsid w:val="007C6B42"/>
    <w:rsid w:val="007D23A6"/>
    <w:rsid w:val="007D3702"/>
    <w:rsid w:val="007E27C5"/>
    <w:rsid w:val="0080079B"/>
    <w:rsid w:val="008008A3"/>
    <w:rsid w:val="008078CB"/>
    <w:rsid w:val="00810BDE"/>
    <w:rsid w:val="008159E0"/>
    <w:rsid w:val="00832654"/>
    <w:rsid w:val="00842132"/>
    <w:rsid w:val="00875BFE"/>
    <w:rsid w:val="00876616"/>
    <w:rsid w:val="008823B3"/>
    <w:rsid w:val="00886E07"/>
    <w:rsid w:val="008A13D8"/>
    <w:rsid w:val="008A59F7"/>
    <w:rsid w:val="008B208B"/>
    <w:rsid w:val="008B4E9D"/>
    <w:rsid w:val="008C6B52"/>
    <w:rsid w:val="008E5B0D"/>
    <w:rsid w:val="008F34DF"/>
    <w:rsid w:val="00920983"/>
    <w:rsid w:val="009468A1"/>
    <w:rsid w:val="009576DD"/>
    <w:rsid w:val="0097258B"/>
    <w:rsid w:val="00982133"/>
    <w:rsid w:val="009A2ED5"/>
    <w:rsid w:val="009B32B8"/>
    <w:rsid w:val="009C38D3"/>
    <w:rsid w:val="009F2185"/>
    <w:rsid w:val="00A1627F"/>
    <w:rsid w:val="00A51F12"/>
    <w:rsid w:val="00A7005D"/>
    <w:rsid w:val="00A74AC0"/>
    <w:rsid w:val="00A85227"/>
    <w:rsid w:val="00A90800"/>
    <w:rsid w:val="00A91409"/>
    <w:rsid w:val="00A93950"/>
    <w:rsid w:val="00AA6D32"/>
    <w:rsid w:val="00AC5DDB"/>
    <w:rsid w:val="00AC6D47"/>
    <w:rsid w:val="00AE5E55"/>
    <w:rsid w:val="00B10A33"/>
    <w:rsid w:val="00B13F0F"/>
    <w:rsid w:val="00B2422C"/>
    <w:rsid w:val="00B454A1"/>
    <w:rsid w:val="00B56437"/>
    <w:rsid w:val="00B6498F"/>
    <w:rsid w:val="00B80748"/>
    <w:rsid w:val="00B8231B"/>
    <w:rsid w:val="00B84C85"/>
    <w:rsid w:val="00BA29B8"/>
    <w:rsid w:val="00BA2B4E"/>
    <w:rsid w:val="00BA5EA4"/>
    <w:rsid w:val="00BB2E12"/>
    <w:rsid w:val="00BC6FCB"/>
    <w:rsid w:val="00BD3DB1"/>
    <w:rsid w:val="00BD787D"/>
    <w:rsid w:val="00BF31C3"/>
    <w:rsid w:val="00C22E1D"/>
    <w:rsid w:val="00C61688"/>
    <w:rsid w:val="00C73E0F"/>
    <w:rsid w:val="00C8015E"/>
    <w:rsid w:val="00C81A69"/>
    <w:rsid w:val="00C82460"/>
    <w:rsid w:val="00CA007F"/>
    <w:rsid w:val="00CA252C"/>
    <w:rsid w:val="00CA7912"/>
    <w:rsid w:val="00CB3D9B"/>
    <w:rsid w:val="00CD4187"/>
    <w:rsid w:val="00CD7857"/>
    <w:rsid w:val="00CE6354"/>
    <w:rsid w:val="00CE7DDE"/>
    <w:rsid w:val="00CF643E"/>
    <w:rsid w:val="00CF7641"/>
    <w:rsid w:val="00D1671A"/>
    <w:rsid w:val="00D224AB"/>
    <w:rsid w:val="00D271B2"/>
    <w:rsid w:val="00D40CE1"/>
    <w:rsid w:val="00D7577C"/>
    <w:rsid w:val="00D778B1"/>
    <w:rsid w:val="00D86E2C"/>
    <w:rsid w:val="00DB23F0"/>
    <w:rsid w:val="00DB78E6"/>
    <w:rsid w:val="00DC537E"/>
    <w:rsid w:val="00DD42DF"/>
    <w:rsid w:val="00DE3211"/>
    <w:rsid w:val="00DE3497"/>
    <w:rsid w:val="00E54DFB"/>
    <w:rsid w:val="00E60CC3"/>
    <w:rsid w:val="00E927F1"/>
    <w:rsid w:val="00EA1199"/>
    <w:rsid w:val="00EA4A49"/>
    <w:rsid w:val="00EA6BCD"/>
    <w:rsid w:val="00EB0715"/>
    <w:rsid w:val="00EB2E25"/>
    <w:rsid w:val="00EB3CD9"/>
    <w:rsid w:val="00ED231E"/>
    <w:rsid w:val="00EF5729"/>
    <w:rsid w:val="00F312A9"/>
    <w:rsid w:val="00F45BFC"/>
    <w:rsid w:val="00F502E4"/>
    <w:rsid w:val="00FD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59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5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5572D"/>
    <w:rPr>
      <w:color w:val="0000FF"/>
      <w:u w:val="single"/>
    </w:rPr>
  </w:style>
  <w:style w:type="character" w:customStyle="1" w:styleId="js-phone-number">
    <w:name w:val="js-phone-number"/>
    <w:basedOn w:val="a0"/>
    <w:rsid w:val="0055572D"/>
  </w:style>
  <w:style w:type="paragraph" w:customStyle="1" w:styleId="Default">
    <w:name w:val="Default"/>
    <w:rsid w:val="00D271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223B0"/>
    <w:pPr>
      <w:spacing w:after="160" w:line="259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unhideWhenUsed/>
    <w:rsid w:val="00DC5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C6D47"/>
    <w:pPr>
      <w:spacing w:after="0" w:line="240" w:lineRule="auto"/>
    </w:pPr>
  </w:style>
  <w:style w:type="character" w:customStyle="1" w:styleId="fontstyle21">
    <w:name w:val="fontstyle21"/>
    <w:basedOn w:val="a0"/>
    <w:rsid w:val="008E5B0D"/>
    <w:rPr>
      <w:rFonts w:ascii="Italic" w:hAnsi="Italic" w:hint="default"/>
      <w:b w:val="0"/>
      <w:bCs w:val="0"/>
      <w:i/>
      <w:iCs/>
      <w:color w:val="000000"/>
      <w:sz w:val="28"/>
      <w:szCs w:val="28"/>
    </w:rPr>
  </w:style>
  <w:style w:type="character" w:customStyle="1" w:styleId="fontstyle01">
    <w:name w:val="fontstyle01"/>
    <w:basedOn w:val="a0"/>
    <w:rsid w:val="008E5B0D"/>
    <w:rPr>
      <w:rFonts w:ascii="BoldItalic" w:hAnsi="BoldItalic" w:hint="default"/>
      <w:b/>
      <w:bCs/>
      <w:i/>
      <w:iCs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8E5B0D"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B2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20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5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5572D"/>
    <w:rPr>
      <w:color w:val="0000FF"/>
      <w:u w:val="single"/>
    </w:rPr>
  </w:style>
  <w:style w:type="character" w:customStyle="1" w:styleId="js-phone-number">
    <w:name w:val="js-phone-number"/>
    <w:basedOn w:val="a0"/>
    <w:rsid w:val="0055572D"/>
  </w:style>
  <w:style w:type="paragraph" w:customStyle="1" w:styleId="Default">
    <w:name w:val="Default"/>
    <w:rsid w:val="00D271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223B0"/>
    <w:pPr>
      <w:spacing w:after="160" w:line="259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unhideWhenUsed/>
    <w:rsid w:val="00DC5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C6D47"/>
    <w:pPr>
      <w:spacing w:after="0" w:line="240" w:lineRule="auto"/>
    </w:pPr>
  </w:style>
  <w:style w:type="character" w:customStyle="1" w:styleId="fontstyle21">
    <w:name w:val="fontstyle21"/>
    <w:basedOn w:val="a0"/>
    <w:rsid w:val="008E5B0D"/>
    <w:rPr>
      <w:rFonts w:ascii="Italic" w:hAnsi="Italic" w:hint="default"/>
      <w:b w:val="0"/>
      <w:bCs w:val="0"/>
      <w:i/>
      <w:iCs/>
      <w:color w:val="000000"/>
      <w:sz w:val="28"/>
      <w:szCs w:val="28"/>
    </w:rPr>
  </w:style>
  <w:style w:type="character" w:customStyle="1" w:styleId="fontstyle01">
    <w:name w:val="fontstyle01"/>
    <w:basedOn w:val="a0"/>
    <w:rsid w:val="008E5B0D"/>
    <w:rPr>
      <w:rFonts w:ascii="BoldItalic" w:hAnsi="BoldItalic" w:hint="default"/>
      <w:b/>
      <w:bCs/>
      <w:i/>
      <w:iCs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8E5B0D"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B2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2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2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Honor</cp:lastModifiedBy>
  <cp:revision>2</cp:revision>
  <cp:lastPrinted>2023-06-13T14:27:00Z</cp:lastPrinted>
  <dcterms:created xsi:type="dcterms:W3CDTF">2023-12-23T13:03:00Z</dcterms:created>
  <dcterms:modified xsi:type="dcterms:W3CDTF">2023-12-23T13:03:00Z</dcterms:modified>
</cp:coreProperties>
</file>