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3794"/>
        <w:gridCol w:w="6520"/>
      </w:tblGrid>
      <w:tr w:rsidR="00C36E98" w:rsidRPr="00012975" w14:paraId="31DCA3C5" w14:textId="77777777" w:rsidTr="00AB15BC">
        <w:tc>
          <w:tcPr>
            <w:tcW w:w="3794" w:type="dxa"/>
            <w:vAlign w:val="center"/>
          </w:tcPr>
          <w:p w14:paraId="52915333" w14:textId="718DAD7F" w:rsidR="00C36E98" w:rsidRPr="00012975" w:rsidRDefault="007117A0" w:rsidP="00451FE9">
            <w:pPr>
              <w:jc w:val="center"/>
              <w:rPr>
                <w:sz w:val="24"/>
                <w:szCs w:val="24"/>
              </w:rPr>
            </w:pPr>
            <w:r w:rsidRPr="00730C40">
              <w:rPr>
                <w:rFonts w:ascii="Arial" w:hAnsi="Arial" w:cs="Arial"/>
                <w:noProof/>
                <w:color w:val="66676A"/>
                <w:sz w:val="30"/>
                <w:szCs w:val="30"/>
              </w:rPr>
              <w:drawing>
                <wp:inline distT="0" distB="0" distL="0" distR="0" wp14:anchorId="6345E203" wp14:editId="5E1A8E06">
                  <wp:extent cx="2346281" cy="1543050"/>
                  <wp:effectExtent l="0" t="0" r="3810" b="0"/>
                  <wp:docPr id="1" name="Рисунок 1" descr="dlyako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lyako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2288" cy="156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vAlign w:val="center"/>
          </w:tcPr>
          <w:p w14:paraId="2C31A418" w14:textId="77777777" w:rsidR="00C36E98" w:rsidRPr="00012975" w:rsidRDefault="00C36E98" w:rsidP="00451FE9">
            <w:pPr>
              <w:jc w:val="center"/>
              <w:rPr>
                <w:sz w:val="24"/>
                <w:szCs w:val="24"/>
              </w:rPr>
            </w:pPr>
            <w:r w:rsidRPr="00012975">
              <w:rPr>
                <w:sz w:val="24"/>
                <w:szCs w:val="24"/>
              </w:rPr>
              <w:t>ФГБОУ ВО «Сибирский государственный университет путей сообщения (СГУПС)»</w:t>
            </w:r>
          </w:p>
          <w:p w14:paraId="0770FB06" w14:textId="77777777" w:rsidR="00C36E98" w:rsidRPr="00012975" w:rsidRDefault="00C36E98" w:rsidP="00451FE9">
            <w:pPr>
              <w:jc w:val="center"/>
              <w:rPr>
                <w:sz w:val="24"/>
                <w:szCs w:val="24"/>
              </w:rPr>
            </w:pPr>
          </w:p>
          <w:p w14:paraId="145AC18A" w14:textId="77777777" w:rsidR="00C36E98" w:rsidRPr="00012975" w:rsidRDefault="00C36E98" w:rsidP="00451FE9">
            <w:pPr>
              <w:jc w:val="center"/>
              <w:rPr>
                <w:sz w:val="24"/>
                <w:szCs w:val="24"/>
              </w:rPr>
            </w:pPr>
            <w:r w:rsidRPr="00012975">
              <w:rPr>
                <w:sz w:val="24"/>
                <w:szCs w:val="24"/>
              </w:rPr>
              <w:t>Факультет «Мировая экономика и право»</w:t>
            </w:r>
          </w:p>
          <w:p w14:paraId="78BF92FC" w14:textId="64F105A4" w:rsidR="00C36E98" w:rsidRPr="00012975" w:rsidRDefault="00512092" w:rsidP="00451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 «Русский язык и восточные языки»</w:t>
            </w:r>
          </w:p>
          <w:p w14:paraId="6876D52A" w14:textId="21BECEAF" w:rsidR="00C36E98" w:rsidRPr="00012975" w:rsidRDefault="00C36E98" w:rsidP="00451FE9">
            <w:pPr>
              <w:jc w:val="center"/>
              <w:rPr>
                <w:sz w:val="24"/>
                <w:szCs w:val="24"/>
              </w:rPr>
            </w:pPr>
          </w:p>
        </w:tc>
      </w:tr>
      <w:tr w:rsidR="00C36E98" w:rsidRPr="00012975" w14:paraId="698D1834" w14:textId="77777777" w:rsidTr="00AB15BC">
        <w:tc>
          <w:tcPr>
            <w:tcW w:w="10314" w:type="dxa"/>
            <w:gridSpan w:val="2"/>
          </w:tcPr>
          <w:p w14:paraId="78838B8A" w14:textId="77777777" w:rsidR="00C36E98" w:rsidRPr="00012975" w:rsidRDefault="00C36E98" w:rsidP="00AB15B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12975">
              <w:rPr>
                <w:b/>
                <w:sz w:val="24"/>
                <w:szCs w:val="24"/>
              </w:rPr>
              <w:t>ИНФОРМАЦИОННОЕ ПИСЬМО</w:t>
            </w:r>
          </w:p>
        </w:tc>
      </w:tr>
    </w:tbl>
    <w:p w14:paraId="1B0CB098" w14:textId="77777777" w:rsidR="00512092" w:rsidRDefault="00512092" w:rsidP="00D92F2B">
      <w:pPr>
        <w:ind w:firstLine="397"/>
        <w:jc w:val="both"/>
        <w:rPr>
          <w:i/>
          <w:sz w:val="24"/>
          <w:szCs w:val="24"/>
        </w:rPr>
      </w:pPr>
    </w:p>
    <w:p w14:paraId="35B2FE21" w14:textId="285EE44D" w:rsidR="00094998" w:rsidRPr="00F06C16" w:rsidRDefault="000924BD" w:rsidP="00F06C16">
      <w:pPr>
        <w:ind w:firstLine="397"/>
        <w:jc w:val="both"/>
        <w:rPr>
          <w:b/>
          <w:i/>
          <w:sz w:val="24"/>
          <w:szCs w:val="24"/>
        </w:rPr>
      </w:pPr>
      <w:r>
        <w:rPr>
          <w:sz w:val="24"/>
          <w:szCs w:val="24"/>
          <w:shd w:val="clear" w:color="auto" w:fill="FFFFFF"/>
        </w:rPr>
        <w:t>П</w:t>
      </w:r>
      <w:r w:rsidR="00DD6B80" w:rsidRPr="005E68E4">
        <w:rPr>
          <w:sz w:val="24"/>
          <w:szCs w:val="24"/>
          <w:shd w:val="clear" w:color="auto" w:fill="FFFFFF"/>
        </w:rPr>
        <w:t xml:space="preserve">риглашаем </w:t>
      </w:r>
      <w:r w:rsidR="00512092" w:rsidRPr="00512092">
        <w:rPr>
          <w:sz w:val="24"/>
          <w:szCs w:val="24"/>
          <w:shd w:val="clear" w:color="auto" w:fill="FFFFFF"/>
        </w:rPr>
        <w:t>студент</w:t>
      </w:r>
      <w:r w:rsidR="00512092">
        <w:rPr>
          <w:sz w:val="24"/>
          <w:szCs w:val="24"/>
          <w:shd w:val="clear" w:color="auto" w:fill="FFFFFF"/>
        </w:rPr>
        <w:t xml:space="preserve">ов высших учебных заведений, </w:t>
      </w:r>
      <w:r w:rsidR="00512092" w:rsidRPr="00512092">
        <w:rPr>
          <w:sz w:val="24"/>
          <w:szCs w:val="24"/>
        </w:rPr>
        <w:t>магистрант</w:t>
      </w:r>
      <w:r w:rsidR="00512092">
        <w:rPr>
          <w:sz w:val="24"/>
          <w:szCs w:val="24"/>
        </w:rPr>
        <w:t xml:space="preserve">ов </w:t>
      </w:r>
      <w:r w:rsidR="00512092" w:rsidRPr="00512092">
        <w:rPr>
          <w:sz w:val="24"/>
          <w:szCs w:val="24"/>
          <w:shd w:val="clear" w:color="auto" w:fill="FFFFFF"/>
        </w:rPr>
        <w:t>всех направлений подготовки и специальностей</w:t>
      </w:r>
      <w:r w:rsidR="00512092">
        <w:rPr>
          <w:sz w:val="24"/>
          <w:szCs w:val="24"/>
          <w:shd w:val="clear" w:color="auto" w:fill="FFFFFF"/>
        </w:rPr>
        <w:t xml:space="preserve">, </w:t>
      </w:r>
      <w:r w:rsidR="00DD6B80" w:rsidRPr="005E68E4">
        <w:rPr>
          <w:sz w:val="24"/>
          <w:szCs w:val="24"/>
          <w:shd w:val="clear" w:color="auto" w:fill="FFFFFF"/>
        </w:rPr>
        <w:t xml:space="preserve">принять участие </w:t>
      </w:r>
      <w:r w:rsidR="00512092">
        <w:rPr>
          <w:sz w:val="24"/>
          <w:szCs w:val="24"/>
          <w:shd w:val="clear" w:color="auto" w:fill="FFFFFF"/>
        </w:rPr>
        <w:t>в</w:t>
      </w:r>
      <w:r w:rsidR="00601E2D" w:rsidRPr="00601E2D">
        <w:rPr>
          <w:sz w:val="24"/>
          <w:szCs w:val="24"/>
          <w:shd w:val="clear" w:color="auto" w:fill="FFFFFF"/>
        </w:rPr>
        <w:t xml:space="preserve"> </w:t>
      </w:r>
      <w:r w:rsidR="00801016">
        <w:rPr>
          <w:sz w:val="24"/>
          <w:szCs w:val="24"/>
          <w:shd w:val="clear" w:color="auto" w:fill="FFFFFF"/>
        </w:rPr>
        <w:t xml:space="preserve">работе секции «Восточные языки» в рамках Региональной </w:t>
      </w:r>
      <w:r w:rsidR="00512092">
        <w:rPr>
          <w:sz w:val="24"/>
          <w:szCs w:val="24"/>
          <w:shd w:val="clear" w:color="auto" w:fill="FFFFFF"/>
        </w:rPr>
        <w:t>студенческой</w:t>
      </w:r>
      <w:r w:rsidR="00251F7A">
        <w:rPr>
          <w:sz w:val="24"/>
          <w:szCs w:val="24"/>
          <w:shd w:val="clear" w:color="auto" w:fill="FFFFFF"/>
        </w:rPr>
        <w:t xml:space="preserve"> </w:t>
      </w:r>
      <w:r w:rsidR="00251F7A" w:rsidRPr="00F06C16">
        <w:rPr>
          <w:sz w:val="24"/>
          <w:szCs w:val="24"/>
          <w:shd w:val="clear" w:color="auto" w:fill="FFFFFF"/>
        </w:rPr>
        <w:t xml:space="preserve">конференции </w:t>
      </w:r>
      <w:r w:rsidR="00801016">
        <w:rPr>
          <w:sz w:val="24"/>
          <w:szCs w:val="24"/>
          <w:shd w:val="clear" w:color="auto" w:fill="FFFFFF"/>
        </w:rPr>
        <w:t>«Дни науки-2024</w:t>
      </w:r>
      <w:r w:rsidR="00801016">
        <w:rPr>
          <w:b/>
          <w:sz w:val="24"/>
          <w:szCs w:val="24"/>
        </w:rPr>
        <w:t>»</w:t>
      </w:r>
    </w:p>
    <w:p w14:paraId="2ECC193F" w14:textId="26D049C5" w:rsidR="006B30AC" w:rsidRPr="005E68E4" w:rsidRDefault="006B30AC" w:rsidP="00D92F2B">
      <w:pPr>
        <w:ind w:firstLine="397"/>
        <w:jc w:val="both"/>
        <w:rPr>
          <w:b/>
          <w:sz w:val="24"/>
          <w:szCs w:val="24"/>
        </w:rPr>
      </w:pPr>
      <w:r w:rsidRPr="005E68E4">
        <w:rPr>
          <w:sz w:val="24"/>
          <w:szCs w:val="24"/>
        </w:rPr>
        <w:t>Дата проведения</w:t>
      </w:r>
      <w:r w:rsidRPr="009E5BC8">
        <w:rPr>
          <w:sz w:val="24"/>
          <w:szCs w:val="24"/>
        </w:rPr>
        <w:t xml:space="preserve">: </w:t>
      </w:r>
      <w:r w:rsidR="00801016" w:rsidRPr="00801016">
        <w:rPr>
          <w:sz w:val="24"/>
          <w:szCs w:val="24"/>
        </w:rPr>
        <w:t xml:space="preserve">10 </w:t>
      </w:r>
      <w:proofErr w:type="gramStart"/>
      <w:r w:rsidR="00801016" w:rsidRPr="00801016">
        <w:rPr>
          <w:sz w:val="24"/>
          <w:szCs w:val="24"/>
        </w:rPr>
        <w:t xml:space="preserve">апреля </w:t>
      </w:r>
      <w:r w:rsidRPr="00801016">
        <w:rPr>
          <w:sz w:val="24"/>
          <w:szCs w:val="24"/>
        </w:rPr>
        <w:t xml:space="preserve"> 202</w:t>
      </w:r>
      <w:r w:rsidR="00801016" w:rsidRPr="00801016">
        <w:rPr>
          <w:sz w:val="24"/>
          <w:szCs w:val="24"/>
        </w:rPr>
        <w:t>4</w:t>
      </w:r>
      <w:proofErr w:type="gramEnd"/>
      <w:r w:rsidR="00512092" w:rsidRPr="00801016">
        <w:rPr>
          <w:sz w:val="24"/>
          <w:szCs w:val="24"/>
        </w:rPr>
        <w:t xml:space="preserve"> </w:t>
      </w:r>
      <w:r w:rsidRPr="00801016">
        <w:rPr>
          <w:sz w:val="24"/>
          <w:szCs w:val="24"/>
        </w:rPr>
        <w:t>года</w:t>
      </w:r>
      <w:r w:rsidR="00801016" w:rsidRPr="00801016">
        <w:rPr>
          <w:sz w:val="24"/>
          <w:szCs w:val="24"/>
        </w:rPr>
        <w:t>, 12.00 (</w:t>
      </w:r>
      <w:proofErr w:type="spellStart"/>
      <w:r w:rsidR="00801016" w:rsidRPr="00801016">
        <w:rPr>
          <w:sz w:val="24"/>
          <w:szCs w:val="24"/>
        </w:rPr>
        <w:t>нск</w:t>
      </w:r>
      <w:proofErr w:type="spellEnd"/>
      <w:r w:rsidR="00801016" w:rsidRPr="00801016">
        <w:rPr>
          <w:sz w:val="24"/>
          <w:szCs w:val="24"/>
        </w:rPr>
        <w:t>)</w:t>
      </w:r>
      <w:r w:rsidRPr="00801016">
        <w:rPr>
          <w:sz w:val="24"/>
          <w:szCs w:val="24"/>
        </w:rPr>
        <w:t>.</w:t>
      </w:r>
    </w:p>
    <w:p w14:paraId="2A2B3275" w14:textId="5B6916B1" w:rsidR="00D84FD1" w:rsidRPr="00F06C16" w:rsidRDefault="00D84FD1" w:rsidP="00F06C16">
      <w:pPr>
        <w:jc w:val="both"/>
        <w:rPr>
          <w:sz w:val="24"/>
          <w:szCs w:val="24"/>
        </w:rPr>
      </w:pPr>
      <w:r w:rsidRPr="00F06C16">
        <w:rPr>
          <w:sz w:val="24"/>
          <w:szCs w:val="24"/>
        </w:rPr>
        <w:t xml:space="preserve">Работа конференции проходит </w:t>
      </w:r>
      <w:r w:rsidR="002A5C82" w:rsidRPr="00F06C16">
        <w:rPr>
          <w:sz w:val="24"/>
          <w:szCs w:val="24"/>
        </w:rPr>
        <w:t xml:space="preserve">по </w:t>
      </w:r>
      <w:r w:rsidR="00512092" w:rsidRPr="00F06C16">
        <w:rPr>
          <w:sz w:val="24"/>
          <w:szCs w:val="24"/>
        </w:rPr>
        <w:t>следующи</w:t>
      </w:r>
      <w:r w:rsidR="002A5C82" w:rsidRPr="00F06C16">
        <w:rPr>
          <w:sz w:val="24"/>
          <w:szCs w:val="24"/>
        </w:rPr>
        <w:t>м</w:t>
      </w:r>
      <w:r w:rsidR="00512092" w:rsidRPr="00F06C16">
        <w:rPr>
          <w:sz w:val="24"/>
          <w:szCs w:val="24"/>
        </w:rPr>
        <w:t xml:space="preserve"> направления</w:t>
      </w:r>
      <w:r w:rsidR="002A5C82" w:rsidRPr="00F06C16">
        <w:rPr>
          <w:sz w:val="24"/>
          <w:szCs w:val="24"/>
        </w:rPr>
        <w:t>м</w:t>
      </w:r>
      <w:r w:rsidRPr="00F06C16">
        <w:rPr>
          <w:sz w:val="24"/>
          <w:szCs w:val="24"/>
        </w:rPr>
        <w:t>:</w:t>
      </w:r>
    </w:p>
    <w:p w14:paraId="563B6A2D" w14:textId="62318295" w:rsidR="00D84FD1" w:rsidRDefault="00D84FD1" w:rsidP="00D84FD1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–</w:t>
      </w:r>
      <w:r w:rsidR="00512092" w:rsidRPr="00512092">
        <w:rPr>
          <w:i/>
          <w:sz w:val="24"/>
          <w:szCs w:val="24"/>
        </w:rPr>
        <w:t>я</w:t>
      </w:r>
      <w:r w:rsidRPr="00512092">
        <w:rPr>
          <w:i/>
          <w:sz w:val="24"/>
          <w:szCs w:val="24"/>
        </w:rPr>
        <w:t>зык и культура Китая</w:t>
      </w:r>
      <w:r w:rsidR="002A5C82">
        <w:rPr>
          <w:i/>
          <w:sz w:val="24"/>
          <w:szCs w:val="24"/>
        </w:rPr>
        <w:t>;</w:t>
      </w:r>
    </w:p>
    <w:p w14:paraId="3F67D982" w14:textId="206B7096" w:rsidR="002A5C82" w:rsidRPr="002A5C82" w:rsidRDefault="002A5C82" w:rsidP="002A5C82">
      <w:pPr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–о</w:t>
      </w:r>
      <w:r w:rsidRPr="002A5C82">
        <w:rPr>
          <w:i/>
          <w:sz w:val="24"/>
          <w:szCs w:val="24"/>
        </w:rPr>
        <w:t>собенности межкультурной и языковой коммуникации</w:t>
      </w:r>
      <w:r>
        <w:rPr>
          <w:i/>
          <w:sz w:val="24"/>
          <w:szCs w:val="24"/>
        </w:rPr>
        <w:t>;</w:t>
      </w:r>
    </w:p>
    <w:p w14:paraId="6C69042D" w14:textId="613D0436" w:rsidR="002A5C82" w:rsidRDefault="002A5C82" w:rsidP="002A5C82">
      <w:pPr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– гуманитарное сотрудничество России и Китая</w:t>
      </w:r>
      <w:r>
        <w:rPr>
          <w:sz w:val="24"/>
          <w:szCs w:val="24"/>
        </w:rPr>
        <w:t>.</w:t>
      </w:r>
    </w:p>
    <w:p w14:paraId="38D8C939" w14:textId="54CAF7E4" w:rsidR="00512092" w:rsidRDefault="00D84FD1" w:rsidP="002A5C82">
      <w:pPr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–</w:t>
      </w:r>
      <w:r w:rsidR="00512092">
        <w:rPr>
          <w:i/>
          <w:sz w:val="24"/>
          <w:szCs w:val="24"/>
        </w:rPr>
        <w:t>экономическое развитие Китая</w:t>
      </w:r>
      <w:r w:rsidR="002A5C82">
        <w:rPr>
          <w:i/>
          <w:sz w:val="24"/>
          <w:szCs w:val="24"/>
        </w:rPr>
        <w:t>;</w:t>
      </w:r>
      <w:r w:rsidR="00512092">
        <w:rPr>
          <w:i/>
          <w:sz w:val="24"/>
          <w:szCs w:val="24"/>
        </w:rPr>
        <w:t xml:space="preserve"> </w:t>
      </w:r>
    </w:p>
    <w:p w14:paraId="2279839D" w14:textId="0994D806" w:rsidR="00512092" w:rsidRDefault="00512092" w:rsidP="0051209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ab/>
        <w:t>– социальные изменения в обществе Китая и России</w:t>
      </w:r>
      <w:r w:rsidR="002A5C82">
        <w:rPr>
          <w:i/>
          <w:sz w:val="24"/>
          <w:szCs w:val="24"/>
        </w:rPr>
        <w:t>;</w:t>
      </w:r>
    </w:p>
    <w:p w14:paraId="282AAA18" w14:textId="77777777" w:rsidR="00512092" w:rsidRPr="00122D83" w:rsidRDefault="00512092" w:rsidP="00D84FD1">
      <w:pPr>
        <w:jc w:val="both"/>
        <w:rPr>
          <w:sz w:val="24"/>
          <w:szCs w:val="24"/>
        </w:rPr>
      </w:pPr>
    </w:p>
    <w:p w14:paraId="165638D1" w14:textId="77777777" w:rsidR="006B30AC" w:rsidRPr="0065753D" w:rsidRDefault="006B30AC" w:rsidP="007F34BB">
      <w:pPr>
        <w:jc w:val="center"/>
        <w:rPr>
          <w:b/>
          <w:color w:val="000000" w:themeColor="text1"/>
          <w:sz w:val="24"/>
          <w:szCs w:val="24"/>
        </w:rPr>
      </w:pPr>
      <w:r w:rsidRPr="0065753D">
        <w:rPr>
          <w:b/>
          <w:color w:val="000000" w:themeColor="text1"/>
          <w:sz w:val="24"/>
          <w:szCs w:val="24"/>
        </w:rPr>
        <w:t>Формат и условия</w:t>
      </w:r>
    </w:p>
    <w:p w14:paraId="04CE724F" w14:textId="5CF7F384" w:rsidR="0003574C" w:rsidRDefault="006B30AC" w:rsidP="007F34BB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D84FD1">
        <w:rPr>
          <w:sz w:val="24"/>
          <w:szCs w:val="24"/>
        </w:rPr>
        <w:t xml:space="preserve">Форма проведения – </w:t>
      </w:r>
      <w:r w:rsidR="002A5C82" w:rsidRPr="002A5C82">
        <w:rPr>
          <w:b/>
          <w:sz w:val="24"/>
          <w:szCs w:val="24"/>
        </w:rPr>
        <w:t>очная</w:t>
      </w:r>
      <w:r w:rsidR="002A5C82">
        <w:rPr>
          <w:sz w:val="24"/>
          <w:szCs w:val="24"/>
        </w:rPr>
        <w:t xml:space="preserve">, </w:t>
      </w:r>
      <w:r w:rsidR="00624DD3" w:rsidRPr="00D84FD1">
        <w:rPr>
          <w:b/>
          <w:bCs/>
          <w:sz w:val="23"/>
        </w:rPr>
        <w:t>дистанционная</w:t>
      </w:r>
      <w:r w:rsidR="0003574C" w:rsidRPr="005E68E4">
        <w:rPr>
          <w:sz w:val="24"/>
          <w:szCs w:val="24"/>
        </w:rPr>
        <w:t xml:space="preserve"> </w:t>
      </w:r>
      <w:r w:rsidR="003C0913">
        <w:rPr>
          <w:sz w:val="24"/>
          <w:szCs w:val="24"/>
        </w:rPr>
        <w:t xml:space="preserve">на платформе </w:t>
      </w:r>
      <w:r w:rsidR="00801016">
        <w:rPr>
          <w:sz w:val="24"/>
          <w:szCs w:val="24"/>
        </w:rPr>
        <w:t>Яндекс. Телемост</w:t>
      </w:r>
      <w:r w:rsidR="009E5BC8">
        <w:rPr>
          <w:rFonts w:eastAsiaTheme="minorEastAsia"/>
          <w:sz w:val="24"/>
          <w:szCs w:val="24"/>
          <w:lang w:eastAsia="zh-CN"/>
        </w:rPr>
        <w:t xml:space="preserve"> (</w:t>
      </w:r>
      <w:r w:rsidR="002668FA" w:rsidRPr="009E5BC8">
        <w:rPr>
          <w:sz w:val="24"/>
          <w:szCs w:val="24"/>
          <w:lang w:val="en-US"/>
        </w:rPr>
        <w:t>ZOOM</w:t>
      </w:r>
      <w:r w:rsidR="009E5BC8">
        <w:rPr>
          <w:sz w:val="24"/>
          <w:szCs w:val="24"/>
        </w:rPr>
        <w:t>)</w:t>
      </w:r>
      <w:r w:rsidR="005E5D22" w:rsidRPr="001C3C83">
        <w:rPr>
          <w:sz w:val="24"/>
          <w:szCs w:val="24"/>
        </w:rPr>
        <w:t>;</w:t>
      </w:r>
      <w:r w:rsidR="0003574C" w:rsidRPr="005E68E4">
        <w:rPr>
          <w:sz w:val="24"/>
          <w:szCs w:val="24"/>
        </w:rPr>
        <w:t xml:space="preserve"> ссылка для подключения будет отправлена участникам перед мероприятием</w:t>
      </w:r>
      <w:r w:rsidRPr="005E68E4">
        <w:rPr>
          <w:sz w:val="24"/>
          <w:szCs w:val="24"/>
        </w:rPr>
        <w:t xml:space="preserve">. </w:t>
      </w:r>
    </w:p>
    <w:p w14:paraId="7FA7D1AA" w14:textId="64235F2A" w:rsidR="0079414D" w:rsidRPr="005E68E4" w:rsidRDefault="0079414D" w:rsidP="007F34BB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20234">
        <w:rPr>
          <w:bCs/>
          <w:sz w:val="24"/>
          <w:szCs w:val="24"/>
        </w:rPr>
        <w:t>Место проведения:</w:t>
      </w:r>
      <w:r w:rsidRPr="00720234">
        <w:rPr>
          <w:sz w:val="24"/>
          <w:szCs w:val="24"/>
        </w:rPr>
        <w:t xml:space="preserve"> Сибирский государственный университет путей сообщения, ул. Дуси Ковальчук, 191, г. Новосибирск, Россия.</w:t>
      </w:r>
    </w:p>
    <w:p w14:paraId="7CB18B22" w14:textId="16827EEA" w:rsidR="00D84FD1" w:rsidRDefault="006B30AC" w:rsidP="000924BD">
      <w:pPr>
        <w:ind w:firstLine="567"/>
        <w:jc w:val="both"/>
        <w:rPr>
          <w:sz w:val="24"/>
          <w:szCs w:val="24"/>
        </w:rPr>
      </w:pPr>
      <w:r w:rsidRPr="005E68E4">
        <w:rPr>
          <w:sz w:val="24"/>
          <w:szCs w:val="24"/>
        </w:rPr>
        <w:t xml:space="preserve">Язык конференции </w:t>
      </w:r>
      <w:r w:rsidRPr="009E5BC8">
        <w:rPr>
          <w:sz w:val="24"/>
          <w:szCs w:val="24"/>
        </w:rPr>
        <w:t xml:space="preserve">– </w:t>
      </w:r>
      <w:r w:rsidRPr="009E5BC8">
        <w:rPr>
          <w:i/>
          <w:sz w:val="24"/>
          <w:szCs w:val="24"/>
        </w:rPr>
        <w:t>русский</w:t>
      </w:r>
      <w:r w:rsidR="00801016">
        <w:rPr>
          <w:i/>
          <w:sz w:val="24"/>
          <w:szCs w:val="24"/>
        </w:rPr>
        <w:t>, китайский</w:t>
      </w:r>
    </w:p>
    <w:p w14:paraId="2AA4A4E7" w14:textId="635A3519" w:rsidR="00D84FD1" w:rsidRDefault="00A9376C" w:rsidP="000924BD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D84FD1">
        <w:rPr>
          <w:sz w:val="24"/>
          <w:szCs w:val="24"/>
        </w:rPr>
        <w:t xml:space="preserve">Для участия в конференции до </w:t>
      </w:r>
      <w:r w:rsidR="00801016">
        <w:rPr>
          <w:b/>
          <w:bCs/>
          <w:sz w:val="24"/>
          <w:szCs w:val="24"/>
        </w:rPr>
        <w:t>4 апреля</w:t>
      </w:r>
      <w:r w:rsidR="00512092">
        <w:rPr>
          <w:b/>
          <w:bCs/>
          <w:sz w:val="24"/>
          <w:szCs w:val="24"/>
        </w:rPr>
        <w:t xml:space="preserve"> 202</w:t>
      </w:r>
      <w:r w:rsidR="00801016">
        <w:rPr>
          <w:b/>
          <w:bCs/>
          <w:sz w:val="24"/>
          <w:szCs w:val="24"/>
        </w:rPr>
        <w:t>4</w:t>
      </w:r>
      <w:r w:rsidRPr="00D84FD1">
        <w:rPr>
          <w:b/>
          <w:bCs/>
          <w:sz w:val="24"/>
          <w:szCs w:val="24"/>
        </w:rPr>
        <w:t xml:space="preserve">г. </w:t>
      </w:r>
      <w:r w:rsidRPr="00D84FD1">
        <w:rPr>
          <w:sz w:val="24"/>
          <w:szCs w:val="24"/>
        </w:rPr>
        <w:t xml:space="preserve">необходимо </w:t>
      </w:r>
      <w:r w:rsidR="008D7E21">
        <w:rPr>
          <w:sz w:val="24"/>
          <w:szCs w:val="24"/>
        </w:rPr>
        <w:t>зарегистрироваться</w:t>
      </w:r>
      <w:r w:rsidR="009A3680">
        <w:rPr>
          <w:sz w:val="24"/>
          <w:szCs w:val="24"/>
        </w:rPr>
        <w:t xml:space="preserve"> на платформе</w:t>
      </w:r>
      <w:r w:rsidR="008D7E21">
        <w:rPr>
          <w:sz w:val="24"/>
          <w:szCs w:val="24"/>
        </w:rPr>
        <w:t xml:space="preserve"> </w:t>
      </w:r>
      <w:r w:rsidR="009A3680">
        <w:rPr>
          <w:sz w:val="24"/>
          <w:szCs w:val="24"/>
          <w:lang w:val="en-US"/>
        </w:rPr>
        <w:t>leader</w:t>
      </w:r>
      <w:r w:rsidR="009A3680" w:rsidRPr="009A3680">
        <w:rPr>
          <w:sz w:val="24"/>
          <w:szCs w:val="24"/>
        </w:rPr>
        <w:t>-</w:t>
      </w:r>
      <w:r w:rsidR="009A3680">
        <w:rPr>
          <w:sz w:val="24"/>
          <w:szCs w:val="24"/>
          <w:lang w:val="en-US"/>
        </w:rPr>
        <w:t>id</w:t>
      </w:r>
      <w:r w:rsidR="009A3680" w:rsidRPr="009A3680">
        <w:rPr>
          <w:sz w:val="24"/>
          <w:szCs w:val="24"/>
        </w:rPr>
        <w:t xml:space="preserve"> </w:t>
      </w:r>
      <w:r w:rsidR="008D7E21">
        <w:rPr>
          <w:sz w:val="24"/>
          <w:szCs w:val="24"/>
        </w:rPr>
        <w:t>по ссылке</w:t>
      </w:r>
      <w:r w:rsidR="00AA54FC">
        <w:rPr>
          <w:sz w:val="24"/>
          <w:szCs w:val="24"/>
        </w:rPr>
        <w:t>:</w:t>
      </w:r>
      <w:r w:rsidR="008D7E21">
        <w:rPr>
          <w:sz w:val="24"/>
          <w:szCs w:val="24"/>
        </w:rPr>
        <w:t xml:space="preserve"> </w:t>
      </w:r>
    </w:p>
    <w:p w14:paraId="676D095C" w14:textId="77777777" w:rsidR="008D7E21" w:rsidRDefault="008D7E21" w:rsidP="000924BD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</w:p>
    <w:p w14:paraId="5D0CFAEB" w14:textId="26A9E934" w:rsidR="008D7E21" w:rsidRDefault="00B43F62" w:rsidP="00B43F62">
      <w:pPr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Продублировать заявку на электронный адрес </w:t>
      </w:r>
      <w:hyperlink r:id="rId8" w:history="1">
        <w:r w:rsidRPr="0065753D">
          <w:rPr>
            <w:rStyle w:val="aa"/>
            <w:sz w:val="24"/>
            <w:szCs w:val="24"/>
            <w:lang w:val="en-US"/>
          </w:rPr>
          <w:t>confstu</w:t>
        </w:r>
        <w:r w:rsidRPr="0065753D">
          <w:rPr>
            <w:rStyle w:val="aa"/>
            <w:sz w:val="24"/>
            <w:szCs w:val="24"/>
          </w:rPr>
          <w:t>@</w:t>
        </w:r>
        <w:r w:rsidRPr="0065753D">
          <w:rPr>
            <w:rStyle w:val="aa"/>
            <w:sz w:val="24"/>
            <w:szCs w:val="24"/>
            <w:lang w:val="en-US"/>
          </w:rPr>
          <w:t>yandex</w:t>
        </w:r>
        <w:r w:rsidRPr="0065753D">
          <w:rPr>
            <w:rStyle w:val="aa"/>
            <w:sz w:val="24"/>
            <w:szCs w:val="24"/>
          </w:rPr>
          <w:t>.</w:t>
        </w:r>
        <w:proofErr w:type="spellStart"/>
        <w:r w:rsidRPr="0065753D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65753D">
        <w:rPr>
          <w:sz w:val="24"/>
          <w:szCs w:val="24"/>
        </w:rPr>
        <w:t xml:space="preserve"> </w:t>
      </w:r>
      <w:r w:rsidR="008D7E21">
        <w:rPr>
          <w:sz w:val="24"/>
          <w:szCs w:val="24"/>
        </w:rPr>
        <w:t xml:space="preserve">и прикрепить тезисы доклада.  Тезисы должны содержать вводную, исследовательскую и заключительную части. Стиль - научный. Объем 1 стр. А4, шрифт </w:t>
      </w:r>
      <w:r w:rsidR="008D7E21" w:rsidRPr="0016225E">
        <w:rPr>
          <w:rFonts w:eastAsia="Calibri"/>
          <w:sz w:val="24"/>
          <w:szCs w:val="24"/>
          <w:lang w:val="en-US" w:eastAsia="en-US"/>
        </w:rPr>
        <w:t>Times</w:t>
      </w:r>
      <w:r w:rsidR="008D7E21" w:rsidRPr="008D7E21">
        <w:rPr>
          <w:rFonts w:eastAsia="Calibri"/>
          <w:sz w:val="24"/>
          <w:szCs w:val="24"/>
          <w:lang w:eastAsia="en-US"/>
        </w:rPr>
        <w:t xml:space="preserve"> </w:t>
      </w:r>
      <w:r w:rsidR="008D7E21" w:rsidRPr="0016225E">
        <w:rPr>
          <w:rFonts w:eastAsia="Calibri"/>
          <w:sz w:val="24"/>
          <w:szCs w:val="24"/>
          <w:lang w:val="en-US" w:eastAsia="en-US"/>
        </w:rPr>
        <w:t>New</w:t>
      </w:r>
      <w:r w:rsidR="008D7E21" w:rsidRPr="008D7E21">
        <w:rPr>
          <w:rFonts w:eastAsia="Calibri"/>
          <w:sz w:val="24"/>
          <w:szCs w:val="24"/>
          <w:lang w:eastAsia="en-US"/>
        </w:rPr>
        <w:t xml:space="preserve"> </w:t>
      </w:r>
      <w:r w:rsidR="008D7E21" w:rsidRPr="0016225E">
        <w:rPr>
          <w:rFonts w:eastAsia="Calibri"/>
          <w:sz w:val="24"/>
          <w:szCs w:val="24"/>
          <w:lang w:val="en-US" w:eastAsia="en-US"/>
        </w:rPr>
        <w:t>Roman</w:t>
      </w:r>
      <w:r w:rsidR="008D7E21">
        <w:rPr>
          <w:rFonts w:eastAsia="Calibri"/>
          <w:sz w:val="24"/>
          <w:szCs w:val="24"/>
          <w:lang w:eastAsia="en-US"/>
        </w:rPr>
        <w:t xml:space="preserve"> 14</w:t>
      </w:r>
      <w:r w:rsidR="008D7E21" w:rsidRPr="008D7E21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8D7E21">
        <w:rPr>
          <w:rFonts w:eastAsia="Calibri"/>
          <w:sz w:val="24"/>
          <w:szCs w:val="24"/>
          <w:lang w:val="en-US" w:eastAsia="en-US"/>
        </w:rPr>
        <w:t>pt</w:t>
      </w:r>
      <w:proofErr w:type="spellEnd"/>
      <w:r w:rsidR="008D7E21">
        <w:rPr>
          <w:rFonts w:eastAsia="Calibri"/>
          <w:sz w:val="24"/>
          <w:szCs w:val="24"/>
          <w:lang w:eastAsia="en-US"/>
        </w:rPr>
        <w:t>.</w:t>
      </w:r>
    </w:p>
    <w:p w14:paraId="0EFD0715" w14:textId="4D490CF3" w:rsidR="008D7E21" w:rsidRPr="008D7E21" w:rsidRDefault="008D7E21" w:rsidP="000924BD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Требования к докладу: </w:t>
      </w:r>
      <w:r w:rsidR="00250D86">
        <w:rPr>
          <w:rFonts w:eastAsia="Calibri"/>
          <w:sz w:val="24"/>
          <w:szCs w:val="24"/>
          <w:lang w:eastAsia="en-US"/>
        </w:rPr>
        <w:t xml:space="preserve">Доклад должен отражать основное содержание самостоятельного исследования, содержать </w:t>
      </w:r>
      <w:r w:rsidR="00250D86">
        <w:rPr>
          <w:sz w:val="24"/>
          <w:szCs w:val="24"/>
        </w:rPr>
        <w:t xml:space="preserve">вводную, исследовательскую и заключительную части. Продолжительность доклада до 7 минут. Наличие компьютерной презентации обязательно. </w:t>
      </w:r>
    </w:p>
    <w:p w14:paraId="3CFF1836" w14:textId="00E888B4" w:rsidR="00AF6F29" w:rsidRDefault="00572A15" w:rsidP="000924BD">
      <w:pPr>
        <w:tabs>
          <w:tab w:val="left" w:pos="851"/>
        </w:tabs>
        <w:ind w:firstLine="567"/>
        <w:jc w:val="both"/>
        <w:rPr>
          <w:rFonts w:eastAsia="TimesNewRomanPSMT-Identity-H"/>
          <w:sz w:val="24"/>
          <w:szCs w:val="24"/>
        </w:rPr>
      </w:pPr>
      <w:r w:rsidRPr="000924BD">
        <w:rPr>
          <w:rFonts w:eastAsia="TimesNewRomanPSMT-Identity-H"/>
          <w:sz w:val="24"/>
          <w:szCs w:val="24"/>
        </w:rPr>
        <w:t xml:space="preserve">По результатам </w:t>
      </w:r>
      <w:r w:rsidRPr="009E5BC8">
        <w:rPr>
          <w:rFonts w:eastAsia="TimesNewRomanPSMT-Identity-H"/>
          <w:sz w:val="24"/>
          <w:szCs w:val="24"/>
        </w:rPr>
        <w:t xml:space="preserve">конференции </w:t>
      </w:r>
      <w:r w:rsidR="00A95B37" w:rsidRPr="009E5BC8">
        <w:rPr>
          <w:rFonts w:eastAsia="TimesNewRomanPSMT-Identity-H"/>
          <w:sz w:val="24"/>
          <w:szCs w:val="24"/>
        </w:rPr>
        <w:t>участникам высылаетс</w:t>
      </w:r>
      <w:r w:rsidR="009E5BC8" w:rsidRPr="009E5BC8">
        <w:rPr>
          <w:rFonts w:eastAsia="TimesNewRomanPSMT-Identity-H"/>
          <w:sz w:val="24"/>
          <w:szCs w:val="24"/>
        </w:rPr>
        <w:t xml:space="preserve">я электронный </w:t>
      </w:r>
      <w:r w:rsidRPr="009E5BC8">
        <w:rPr>
          <w:rFonts w:eastAsia="TimesNewRomanPSMT-Identity-H"/>
          <w:sz w:val="24"/>
          <w:szCs w:val="24"/>
        </w:rPr>
        <w:t>сертификат</w:t>
      </w:r>
      <w:r w:rsidR="00C17E7A" w:rsidRPr="009E5BC8">
        <w:rPr>
          <w:rFonts w:eastAsia="TimesNewRomanPSMT-Identity-H"/>
          <w:sz w:val="24"/>
          <w:szCs w:val="24"/>
        </w:rPr>
        <w:t>.</w:t>
      </w:r>
      <w:r w:rsidR="00C17E7A" w:rsidRPr="000924BD">
        <w:rPr>
          <w:rFonts w:eastAsia="TimesNewRomanPSMT-Identity-H"/>
          <w:sz w:val="24"/>
          <w:szCs w:val="24"/>
        </w:rPr>
        <w:t xml:space="preserve"> </w:t>
      </w:r>
    </w:p>
    <w:p w14:paraId="068298DA" w14:textId="78510B07" w:rsidR="00250D86" w:rsidRPr="00250D86" w:rsidRDefault="00250D86" w:rsidP="000924BD">
      <w:pPr>
        <w:tabs>
          <w:tab w:val="left" w:pos="851"/>
        </w:tabs>
        <w:ind w:firstLine="567"/>
        <w:jc w:val="both"/>
        <w:rPr>
          <w:rFonts w:eastAsia="TimesNewRomanPSMT-Identity-H"/>
          <w:sz w:val="24"/>
          <w:szCs w:val="24"/>
        </w:rPr>
      </w:pPr>
      <w:r>
        <w:rPr>
          <w:rFonts w:eastAsia="TimesNewRomanPSMT-Identity-H"/>
          <w:sz w:val="24"/>
          <w:szCs w:val="24"/>
        </w:rPr>
        <w:t xml:space="preserve">Лучшие доклады награждаются дипломами </w:t>
      </w:r>
      <w:r>
        <w:rPr>
          <w:rFonts w:eastAsia="TimesNewRomanPSMT-Identity-H"/>
          <w:sz w:val="24"/>
          <w:szCs w:val="24"/>
          <w:lang w:val="en-US"/>
        </w:rPr>
        <w:t>I</w:t>
      </w:r>
      <w:r w:rsidRPr="00250D86">
        <w:rPr>
          <w:rFonts w:eastAsia="TimesNewRomanPSMT-Identity-H"/>
          <w:sz w:val="24"/>
          <w:szCs w:val="24"/>
        </w:rPr>
        <w:t>,</w:t>
      </w:r>
      <w:r w:rsidR="007117A0">
        <w:rPr>
          <w:rFonts w:eastAsia="TimesNewRomanPSMT-Identity-H"/>
          <w:sz w:val="24"/>
          <w:szCs w:val="24"/>
        </w:rPr>
        <w:t xml:space="preserve"> </w:t>
      </w:r>
      <w:r>
        <w:rPr>
          <w:rFonts w:eastAsia="TimesNewRomanPSMT-Identity-H"/>
          <w:sz w:val="24"/>
          <w:szCs w:val="24"/>
          <w:lang w:val="en-US"/>
        </w:rPr>
        <w:t>II</w:t>
      </w:r>
      <w:r w:rsidRPr="00250D86">
        <w:rPr>
          <w:rFonts w:eastAsia="TimesNewRomanPSMT-Identity-H"/>
          <w:sz w:val="24"/>
          <w:szCs w:val="24"/>
        </w:rPr>
        <w:t>,</w:t>
      </w:r>
      <w:r w:rsidR="007117A0">
        <w:rPr>
          <w:rFonts w:eastAsia="TimesNewRomanPSMT-Identity-H"/>
          <w:sz w:val="24"/>
          <w:szCs w:val="24"/>
        </w:rPr>
        <w:t xml:space="preserve"> </w:t>
      </w:r>
      <w:r>
        <w:rPr>
          <w:rFonts w:eastAsia="TimesNewRomanPSMT-Identity-H"/>
          <w:sz w:val="24"/>
          <w:szCs w:val="24"/>
          <w:lang w:val="en-US"/>
        </w:rPr>
        <w:t>III</w:t>
      </w:r>
      <w:r w:rsidRPr="00250D86">
        <w:rPr>
          <w:rFonts w:eastAsia="TimesNewRomanPSMT-Identity-H"/>
          <w:sz w:val="24"/>
          <w:szCs w:val="24"/>
        </w:rPr>
        <w:t xml:space="preserve"> </w:t>
      </w:r>
      <w:r>
        <w:rPr>
          <w:rFonts w:eastAsia="TimesNewRomanPSMT-Identity-H"/>
          <w:sz w:val="24"/>
          <w:szCs w:val="24"/>
        </w:rPr>
        <w:t xml:space="preserve">степени. </w:t>
      </w:r>
    </w:p>
    <w:p w14:paraId="11AFDBCD" w14:textId="3C515900" w:rsidR="00572A15" w:rsidRPr="00AF6F29" w:rsidRDefault="00572A15" w:rsidP="00234BB0">
      <w:pPr>
        <w:ind w:firstLine="567"/>
        <w:jc w:val="both"/>
        <w:rPr>
          <w:rFonts w:eastAsia="TimesNewRomanPSMT-Identity-H"/>
          <w:sz w:val="24"/>
          <w:szCs w:val="24"/>
        </w:rPr>
      </w:pPr>
      <w:r w:rsidRPr="00AF6F29">
        <w:rPr>
          <w:rFonts w:eastAsia="TimesNewRomanPSMT-Identity-H"/>
          <w:sz w:val="24"/>
          <w:szCs w:val="24"/>
        </w:rPr>
        <w:t xml:space="preserve">Участие в работе конференции – </w:t>
      </w:r>
      <w:r w:rsidRPr="005975C8">
        <w:rPr>
          <w:rFonts w:eastAsia="TimesNewRomanPSMT-Identity-H"/>
          <w:b/>
          <w:bCs/>
          <w:i/>
          <w:sz w:val="24"/>
          <w:szCs w:val="24"/>
        </w:rPr>
        <w:t>бесплатное</w:t>
      </w:r>
      <w:r w:rsidRPr="00AF6F29">
        <w:rPr>
          <w:rFonts w:eastAsia="TimesNewRomanPSMT-Identity-H"/>
          <w:sz w:val="24"/>
          <w:szCs w:val="24"/>
        </w:rPr>
        <w:t xml:space="preserve">. </w:t>
      </w:r>
    </w:p>
    <w:p w14:paraId="283943AF" w14:textId="6DA1F719" w:rsidR="00AA79CB" w:rsidRPr="00A2692E" w:rsidRDefault="006B30AC" w:rsidP="004A23FE">
      <w:pPr>
        <w:jc w:val="both"/>
        <w:rPr>
          <w:b/>
          <w:sz w:val="24"/>
          <w:szCs w:val="24"/>
        </w:rPr>
      </w:pPr>
      <w:r w:rsidRPr="005E68E4">
        <w:rPr>
          <w:b/>
          <w:sz w:val="24"/>
          <w:szCs w:val="24"/>
        </w:rPr>
        <w:t>Координатор</w:t>
      </w:r>
      <w:r w:rsidR="00E30058">
        <w:rPr>
          <w:b/>
          <w:sz w:val="24"/>
          <w:szCs w:val="24"/>
        </w:rPr>
        <w:t>ы</w:t>
      </w:r>
      <w:r w:rsidRPr="005E68E4">
        <w:rPr>
          <w:b/>
          <w:sz w:val="24"/>
          <w:szCs w:val="24"/>
        </w:rPr>
        <w:t xml:space="preserve"> конференции</w:t>
      </w:r>
      <w:r w:rsidR="00A2692E">
        <w:rPr>
          <w:b/>
          <w:sz w:val="24"/>
          <w:szCs w:val="24"/>
        </w:rPr>
        <w:t>:</w:t>
      </w:r>
    </w:p>
    <w:p w14:paraId="57036ABE" w14:textId="77777777" w:rsidR="00250D86" w:rsidRPr="0065753D" w:rsidRDefault="00250D86" w:rsidP="00250D86">
      <w:pPr>
        <w:jc w:val="both"/>
        <w:rPr>
          <w:sz w:val="24"/>
          <w:szCs w:val="24"/>
        </w:rPr>
      </w:pPr>
      <w:r w:rsidRPr="0065753D">
        <w:rPr>
          <w:sz w:val="24"/>
          <w:szCs w:val="24"/>
        </w:rPr>
        <w:t>Репнякова Наталия Николаевна, e-</w:t>
      </w:r>
      <w:proofErr w:type="spellStart"/>
      <w:r w:rsidRPr="0065753D">
        <w:rPr>
          <w:sz w:val="24"/>
          <w:szCs w:val="24"/>
        </w:rPr>
        <w:t>mail</w:t>
      </w:r>
      <w:proofErr w:type="spellEnd"/>
      <w:r w:rsidRPr="0065753D">
        <w:rPr>
          <w:sz w:val="24"/>
          <w:szCs w:val="24"/>
        </w:rPr>
        <w:t xml:space="preserve">: </w:t>
      </w:r>
      <w:hyperlink r:id="rId9" w:history="1">
        <w:r w:rsidRPr="000A0873">
          <w:rPr>
            <w:rStyle w:val="aa"/>
            <w:sz w:val="24"/>
            <w:szCs w:val="24"/>
          </w:rPr>
          <w:t>ruchei_sgups@mail.ru</w:t>
        </w:r>
      </w:hyperlink>
    </w:p>
    <w:p w14:paraId="243095D8" w14:textId="7F664F5D" w:rsidR="00B1132D" w:rsidRPr="0065753D" w:rsidRDefault="00AA79CB" w:rsidP="004A23FE">
      <w:pPr>
        <w:jc w:val="both"/>
        <w:rPr>
          <w:sz w:val="24"/>
          <w:szCs w:val="24"/>
        </w:rPr>
      </w:pPr>
      <w:proofErr w:type="spellStart"/>
      <w:r w:rsidRPr="0065753D">
        <w:rPr>
          <w:sz w:val="24"/>
          <w:szCs w:val="24"/>
        </w:rPr>
        <w:t>Бузовская</w:t>
      </w:r>
      <w:proofErr w:type="spellEnd"/>
      <w:r w:rsidRPr="0065753D">
        <w:rPr>
          <w:sz w:val="24"/>
          <w:szCs w:val="24"/>
        </w:rPr>
        <w:t xml:space="preserve"> Лариса </w:t>
      </w:r>
      <w:proofErr w:type="gramStart"/>
      <w:r w:rsidRPr="0065753D">
        <w:rPr>
          <w:sz w:val="24"/>
          <w:szCs w:val="24"/>
        </w:rPr>
        <w:t xml:space="preserve">Владимировна, </w:t>
      </w:r>
      <w:r w:rsidR="00242494" w:rsidRPr="0065753D">
        <w:rPr>
          <w:sz w:val="24"/>
          <w:szCs w:val="24"/>
        </w:rPr>
        <w:t xml:space="preserve"> e-</w:t>
      </w:r>
      <w:proofErr w:type="spellStart"/>
      <w:r w:rsidR="00242494" w:rsidRPr="0065753D">
        <w:rPr>
          <w:sz w:val="24"/>
          <w:szCs w:val="24"/>
        </w:rPr>
        <w:t>mail</w:t>
      </w:r>
      <w:proofErr w:type="spellEnd"/>
      <w:proofErr w:type="gramEnd"/>
      <w:r w:rsidR="00242494" w:rsidRPr="0065753D">
        <w:rPr>
          <w:sz w:val="24"/>
          <w:szCs w:val="24"/>
        </w:rPr>
        <w:t>:</w:t>
      </w:r>
      <w:r w:rsidR="00B91392" w:rsidRPr="0065753D">
        <w:rPr>
          <w:sz w:val="24"/>
          <w:szCs w:val="24"/>
        </w:rPr>
        <w:t xml:space="preserve"> </w:t>
      </w:r>
      <w:hyperlink r:id="rId10" w:history="1">
        <w:r w:rsidR="006D5A68" w:rsidRPr="0065753D">
          <w:rPr>
            <w:rStyle w:val="aa"/>
            <w:sz w:val="24"/>
            <w:szCs w:val="24"/>
            <w:lang w:val="en-US"/>
          </w:rPr>
          <w:t>confstu</w:t>
        </w:r>
        <w:r w:rsidR="006D5A68" w:rsidRPr="0065753D">
          <w:rPr>
            <w:rStyle w:val="aa"/>
            <w:sz w:val="24"/>
            <w:szCs w:val="24"/>
          </w:rPr>
          <w:t>@</w:t>
        </w:r>
        <w:r w:rsidR="006D5A68" w:rsidRPr="0065753D">
          <w:rPr>
            <w:rStyle w:val="aa"/>
            <w:sz w:val="24"/>
            <w:szCs w:val="24"/>
            <w:lang w:val="en-US"/>
          </w:rPr>
          <w:t>yandex</w:t>
        </w:r>
        <w:r w:rsidR="006D5A68" w:rsidRPr="0065753D">
          <w:rPr>
            <w:rStyle w:val="aa"/>
            <w:sz w:val="24"/>
            <w:szCs w:val="24"/>
          </w:rPr>
          <w:t>.</w:t>
        </w:r>
        <w:proofErr w:type="spellStart"/>
        <w:r w:rsidR="006D5A68" w:rsidRPr="0065753D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="006D5A68" w:rsidRPr="0065753D">
        <w:rPr>
          <w:sz w:val="24"/>
          <w:szCs w:val="24"/>
        </w:rPr>
        <w:t xml:space="preserve"> </w:t>
      </w:r>
    </w:p>
    <w:p w14:paraId="0286E553" w14:textId="77777777" w:rsidR="00204056" w:rsidRDefault="00204056" w:rsidP="00250D86">
      <w:pPr>
        <w:rPr>
          <w:sz w:val="24"/>
          <w:szCs w:val="24"/>
        </w:rPr>
      </w:pPr>
    </w:p>
    <w:p w14:paraId="2903C4D8" w14:textId="1B764976" w:rsidR="0071700E" w:rsidRPr="00BE457F" w:rsidRDefault="00E83B6D" w:rsidP="00E83B6D">
      <w:pPr>
        <w:jc w:val="right"/>
        <w:rPr>
          <w:sz w:val="22"/>
          <w:szCs w:val="22"/>
        </w:rPr>
      </w:pPr>
      <w:r w:rsidRPr="00BE457F">
        <w:rPr>
          <w:sz w:val="22"/>
          <w:szCs w:val="22"/>
        </w:rPr>
        <w:t xml:space="preserve">Приложение </w:t>
      </w:r>
      <w:r w:rsidR="002A5C82">
        <w:rPr>
          <w:sz w:val="22"/>
          <w:szCs w:val="22"/>
        </w:rPr>
        <w:t>1</w:t>
      </w:r>
    </w:p>
    <w:p w14:paraId="10A34CB1" w14:textId="21E45204" w:rsidR="000966E2" w:rsidRPr="00BE457F" w:rsidRDefault="00BE457F" w:rsidP="000966E2">
      <w:pPr>
        <w:pStyle w:val="ac"/>
        <w:spacing w:line="276" w:lineRule="auto"/>
        <w:ind w:left="0"/>
        <w:jc w:val="center"/>
        <w:rPr>
          <w:color w:val="000000" w:themeColor="text1"/>
          <w:sz w:val="22"/>
          <w:szCs w:val="22"/>
        </w:rPr>
      </w:pPr>
      <w:r w:rsidRPr="00BE457F">
        <w:rPr>
          <w:b/>
          <w:color w:val="000000" w:themeColor="text1"/>
          <w:sz w:val="22"/>
          <w:szCs w:val="22"/>
        </w:rPr>
        <w:t>РЕГИСТРАЦИОННАЯ ФОРМА УЧАСТНИКА КОНФЕРЕНЦИИ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71700E" w:rsidRPr="00012975" w14:paraId="5F4CDB93" w14:textId="77777777" w:rsidTr="0071700E">
        <w:tc>
          <w:tcPr>
            <w:tcW w:w="5157" w:type="dxa"/>
          </w:tcPr>
          <w:p w14:paraId="63C1DAF2" w14:textId="77777777" w:rsidR="0071700E" w:rsidRPr="00012975" w:rsidRDefault="0071700E" w:rsidP="004D72A3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 w:rsidRPr="00012975">
              <w:rPr>
                <w:bCs/>
                <w:sz w:val="24"/>
                <w:szCs w:val="24"/>
              </w:rPr>
              <w:t>ФИО автора (полностью)</w:t>
            </w:r>
          </w:p>
        </w:tc>
        <w:tc>
          <w:tcPr>
            <w:tcW w:w="5157" w:type="dxa"/>
            <w:vAlign w:val="center"/>
          </w:tcPr>
          <w:p w14:paraId="1EF95C0B" w14:textId="77777777" w:rsidR="0071700E" w:rsidRPr="00012975" w:rsidRDefault="0071700E" w:rsidP="004D72A3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D31F95" w:rsidRPr="00012975" w14:paraId="689F0AC7" w14:textId="77777777" w:rsidTr="00153908">
        <w:tc>
          <w:tcPr>
            <w:tcW w:w="5157" w:type="dxa"/>
          </w:tcPr>
          <w:p w14:paraId="22907E7B" w14:textId="77777777" w:rsidR="00D31F95" w:rsidRPr="00012975" w:rsidRDefault="00D31F95" w:rsidP="004D72A3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 w:rsidRPr="00012975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доклада</w:t>
            </w:r>
            <w:r w:rsidRPr="000129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57" w:type="dxa"/>
            <w:vAlign w:val="center"/>
          </w:tcPr>
          <w:p w14:paraId="1C50F3A0" w14:textId="77777777" w:rsidR="00D31F95" w:rsidRPr="00012975" w:rsidRDefault="00D31F95" w:rsidP="004D72A3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71700E" w:rsidRPr="00012975" w14:paraId="26163928" w14:textId="77777777" w:rsidTr="0071700E">
        <w:tc>
          <w:tcPr>
            <w:tcW w:w="5157" w:type="dxa"/>
          </w:tcPr>
          <w:p w14:paraId="78BCFBA5" w14:textId="77777777" w:rsidR="0071700E" w:rsidRPr="00012975" w:rsidRDefault="008C2C9C" w:rsidP="004D72A3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 w:rsidRPr="00012975">
              <w:rPr>
                <w:bCs/>
                <w:sz w:val="24"/>
                <w:szCs w:val="24"/>
              </w:rPr>
              <w:t>Название учебного заведения</w:t>
            </w:r>
          </w:p>
        </w:tc>
        <w:tc>
          <w:tcPr>
            <w:tcW w:w="5157" w:type="dxa"/>
            <w:vAlign w:val="center"/>
          </w:tcPr>
          <w:p w14:paraId="050EDBE3" w14:textId="77777777" w:rsidR="0071700E" w:rsidRPr="00012975" w:rsidRDefault="0071700E" w:rsidP="004D72A3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71700E" w:rsidRPr="00012975" w14:paraId="61D240FF" w14:textId="77777777" w:rsidTr="0071700E">
        <w:tc>
          <w:tcPr>
            <w:tcW w:w="5157" w:type="dxa"/>
          </w:tcPr>
          <w:p w14:paraId="3D9B7505" w14:textId="77777777" w:rsidR="0071700E" w:rsidRPr="00012975" w:rsidRDefault="004D72A3" w:rsidP="004D72A3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Город</w:t>
            </w:r>
            <w:r w:rsidR="00D87CC1" w:rsidRPr="0001297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57" w:type="dxa"/>
            <w:vAlign w:val="center"/>
          </w:tcPr>
          <w:p w14:paraId="0FE51138" w14:textId="77777777" w:rsidR="0071700E" w:rsidRPr="00012975" w:rsidRDefault="0071700E" w:rsidP="004D72A3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4D72A3" w:rsidRPr="00012975" w14:paraId="6DEEA95C" w14:textId="77777777" w:rsidTr="0071700E">
        <w:tc>
          <w:tcPr>
            <w:tcW w:w="5157" w:type="dxa"/>
          </w:tcPr>
          <w:p w14:paraId="5A14648E" w14:textId="77777777" w:rsidR="004D72A3" w:rsidRDefault="004D72A3" w:rsidP="004D72A3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Факультет / институт</w:t>
            </w:r>
          </w:p>
        </w:tc>
        <w:tc>
          <w:tcPr>
            <w:tcW w:w="5157" w:type="dxa"/>
            <w:vAlign w:val="center"/>
          </w:tcPr>
          <w:p w14:paraId="5B628755" w14:textId="77777777" w:rsidR="004D72A3" w:rsidRPr="00012975" w:rsidRDefault="004D72A3" w:rsidP="004D72A3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4D72A3" w:rsidRPr="00012975" w14:paraId="5C10D4BE" w14:textId="77777777" w:rsidTr="0071700E">
        <w:tc>
          <w:tcPr>
            <w:tcW w:w="5157" w:type="dxa"/>
          </w:tcPr>
          <w:p w14:paraId="67F38B80" w14:textId="16C3618C" w:rsidR="004D72A3" w:rsidRPr="004D72A3" w:rsidRDefault="004D72A3" w:rsidP="004D72A3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Helvetica" w:hAnsi="Helvetica"/>
                <w:color w:val="202124"/>
                <w:spacing w:val="2"/>
                <w:sz w:val="24"/>
                <w:szCs w:val="24"/>
              </w:rPr>
            </w:pPr>
            <w:r w:rsidRPr="004D72A3">
              <w:rPr>
                <w:spacing w:val="2"/>
                <w:sz w:val="24"/>
                <w:szCs w:val="24"/>
              </w:rPr>
              <w:t>Контактный номер телефона</w:t>
            </w:r>
            <w:r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5157" w:type="dxa"/>
            <w:vAlign w:val="center"/>
          </w:tcPr>
          <w:p w14:paraId="053BA40A" w14:textId="77777777" w:rsidR="004D72A3" w:rsidRPr="00012975" w:rsidRDefault="004D72A3" w:rsidP="004D72A3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4D72A3" w:rsidRPr="00012975" w14:paraId="0264040E" w14:textId="77777777" w:rsidTr="0071700E">
        <w:tc>
          <w:tcPr>
            <w:tcW w:w="5157" w:type="dxa"/>
          </w:tcPr>
          <w:p w14:paraId="0CBE774F" w14:textId="6081FAFE" w:rsidR="004D72A3" w:rsidRPr="004D72A3" w:rsidRDefault="004D72A3" w:rsidP="004D72A3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pacing w:val="2"/>
                <w:sz w:val="24"/>
                <w:szCs w:val="24"/>
              </w:rPr>
            </w:pPr>
            <w:r w:rsidRPr="004D72A3">
              <w:rPr>
                <w:bCs/>
                <w:sz w:val="24"/>
                <w:szCs w:val="24"/>
                <w:lang w:val="en-US"/>
              </w:rPr>
              <w:t>E</w:t>
            </w:r>
            <w:r w:rsidRPr="004D72A3">
              <w:rPr>
                <w:bCs/>
                <w:sz w:val="24"/>
                <w:szCs w:val="24"/>
              </w:rPr>
              <w:t>-</w:t>
            </w:r>
            <w:r w:rsidRPr="004D72A3">
              <w:rPr>
                <w:bCs/>
                <w:sz w:val="24"/>
                <w:szCs w:val="24"/>
                <w:lang w:val="en-US"/>
              </w:rPr>
              <w:t>mail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57" w:type="dxa"/>
            <w:vAlign w:val="center"/>
          </w:tcPr>
          <w:p w14:paraId="01F3D5F7" w14:textId="77777777" w:rsidR="004D72A3" w:rsidRPr="00012975" w:rsidRDefault="004D72A3" w:rsidP="004D72A3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E30058" w:rsidRPr="00012975" w14:paraId="4B327F76" w14:textId="77777777" w:rsidTr="0071700E">
        <w:tc>
          <w:tcPr>
            <w:tcW w:w="5157" w:type="dxa"/>
          </w:tcPr>
          <w:p w14:paraId="3CB6A952" w14:textId="7EA19E44" w:rsidR="00E30058" w:rsidRPr="00E30058" w:rsidRDefault="00E30058" w:rsidP="00E3005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012975">
              <w:rPr>
                <w:bCs/>
                <w:sz w:val="24"/>
                <w:szCs w:val="24"/>
              </w:rPr>
              <w:lastRenderedPageBreak/>
              <w:t>Научн</w:t>
            </w:r>
            <w:r>
              <w:rPr>
                <w:bCs/>
                <w:sz w:val="24"/>
                <w:szCs w:val="24"/>
              </w:rPr>
              <w:t>ый</w:t>
            </w:r>
            <w:r w:rsidRPr="00012975">
              <w:rPr>
                <w:bCs/>
                <w:sz w:val="24"/>
                <w:szCs w:val="24"/>
              </w:rPr>
              <w:t xml:space="preserve"> руководител</w:t>
            </w:r>
            <w:r>
              <w:rPr>
                <w:bCs/>
                <w:sz w:val="24"/>
                <w:szCs w:val="24"/>
              </w:rPr>
              <w:t xml:space="preserve">ь (ФИО, </w:t>
            </w:r>
            <w:r w:rsidR="00624DD3" w:rsidRPr="00A2692E">
              <w:rPr>
                <w:bCs/>
                <w:sz w:val="24"/>
                <w:szCs w:val="24"/>
              </w:rPr>
              <w:t>место работы,</w:t>
            </w:r>
            <w:r w:rsidR="00624DD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ученая степень, звание, контактный номер,</w:t>
            </w:r>
            <w:r w:rsidRPr="00E3005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e</w:t>
            </w:r>
            <w:r w:rsidRPr="004D72A3">
              <w:rPr>
                <w:bCs/>
                <w:sz w:val="24"/>
                <w:szCs w:val="24"/>
              </w:rPr>
              <w:t>-</w:t>
            </w:r>
            <w:r w:rsidRPr="004D72A3">
              <w:rPr>
                <w:bCs/>
                <w:sz w:val="24"/>
                <w:szCs w:val="24"/>
                <w:lang w:val="en-US"/>
              </w:rPr>
              <w:t>mail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5157" w:type="dxa"/>
            <w:vAlign w:val="center"/>
          </w:tcPr>
          <w:p w14:paraId="468A858E" w14:textId="77777777" w:rsidR="00E30058" w:rsidRPr="00012975" w:rsidRDefault="00E30058" w:rsidP="00E30058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5D832D4D" w14:textId="77777777" w:rsidR="00014087" w:rsidRDefault="00014087" w:rsidP="00014087">
      <w:pPr>
        <w:shd w:val="clear" w:color="auto" w:fill="FFFFFF"/>
        <w:jc w:val="both"/>
        <w:rPr>
          <w:b/>
          <w:sz w:val="24"/>
          <w:szCs w:val="24"/>
        </w:rPr>
      </w:pPr>
    </w:p>
    <w:p w14:paraId="5CA7B687" w14:textId="77777777" w:rsidR="00C52A6A" w:rsidRPr="00CA367C" w:rsidRDefault="00C52A6A" w:rsidP="0017177D">
      <w:pPr>
        <w:pStyle w:val="ac"/>
        <w:ind w:left="0"/>
        <w:jc w:val="right"/>
        <w:rPr>
          <w:i/>
          <w:sz w:val="28"/>
          <w:szCs w:val="28"/>
        </w:rPr>
      </w:pPr>
    </w:p>
    <w:sectPr w:rsidR="00C52A6A" w:rsidRPr="00CA367C" w:rsidSect="00AB15BC">
      <w:pgSz w:w="11906" w:h="16838"/>
      <w:pgMar w:top="851" w:right="567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1438A" w14:textId="77777777" w:rsidR="00546CF1" w:rsidRDefault="00546CF1" w:rsidP="00F013A1">
      <w:r>
        <w:separator/>
      </w:r>
    </w:p>
  </w:endnote>
  <w:endnote w:type="continuationSeparator" w:id="0">
    <w:p w14:paraId="1DA514CE" w14:textId="77777777" w:rsidR="00546CF1" w:rsidRDefault="00546CF1" w:rsidP="00F0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-Identity-H">
    <w:altName w:val="MS Minch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3F473" w14:textId="77777777" w:rsidR="00546CF1" w:rsidRDefault="00546CF1" w:rsidP="00F013A1">
      <w:r>
        <w:separator/>
      </w:r>
    </w:p>
  </w:footnote>
  <w:footnote w:type="continuationSeparator" w:id="0">
    <w:p w14:paraId="44D58DAD" w14:textId="77777777" w:rsidR="00546CF1" w:rsidRDefault="00546CF1" w:rsidP="00F01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443F4"/>
    <w:multiLevelType w:val="hybridMultilevel"/>
    <w:tmpl w:val="4386C2BA"/>
    <w:lvl w:ilvl="0" w:tplc="E45A17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161741"/>
    <w:multiLevelType w:val="multilevel"/>
    <w:tmpl w:val="9D58B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24411D"/>
    <w:multiLevelType w:val="multilevel"/>
    <w:tmpl w:val="4CF8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BB273B"/>
    <w:multiLevelType w:val="hybridMultilevel"/>
    <w:tmpl w:val="7FB4A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71752"/>
    <w:multiLevelType w:val="multilevel"/>
    <w:tmpl w:val="CCD48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317CB4"/>
    <w:multiLevelType w:val="multilevel"/>
    <w:tmpl w:val="940E6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560B48"/>
    <w:multiLevelType w:val="hybridMultilevel"/>
    <w:tmpl w:val="A5B80C46"/>
    <w:lvl w:ilvl="0" w:tplc="316664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7527C"/>
    <w:multiLevelType w:val="hybridMultilevel"/>
    <w:tmpl w:val="3EFA7C7C"/>
    <w:lvl w:ilvl="0" w:tplc="95882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D2B99"/>
    <w:multiLevelType w:val="hybridMultilevel"/>
    <w:tmpl w:val="6CB86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E7247"/>
    <w:multiLevelType w:val="multilevel"/>
    <w:tmpl w:val="B372C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71A"/>
    <w:rsid w:val="00001A48"/>
    <w:rsid w:val="000070A0"/>
    <w:rsid w:val="00010ABE"/>
    <w:rsid w:val="00012975"/>
    <w:rsid w:val="00012FEB"/>
    <w:rsid w:val="00014087"/>
    <w:rsid w:val="00014EAB"/>
    <w:rsid w:val="00015816"/>
    <w:rsid w:val="0003574C"/>
    <w:rsid w:val="00036BBB"/>
    <w:rsid w:val="000420FD"/>
    <w:rsid w:val="000577C0"/>
    <w:rsid w:val="00060F65"/>
    <w:rsid w:val="00062501"/>
    <w:rsid w:val="00073EC4"/>
    <w:rsid w:val="00074028"/>
    <w:rsid w:val="00075BF4"/>
    <w:rsid w:val="000777F8"/>
    <w:rsid w:val="00091CD0"/>
    <w:rsid w:val="000924BD"/>
    <w:rsid w:val="00094998"/>
    <w:rsid w:val="00095DA2"/>
    <w:rsid w:val="000966E2"/>
    <w:rsid w:val="000A0873"/>
    <w:rsid w:val="000A50ED"/>
    <w:rsid w:val="000C4326"/>
    <w:rsid w:val="001013E1"/>
    <w:rsid w:val="00110EBC"/>
    <w:rsid w:val="00122D83"/>
    <w:rsid w:val="001255E7"/>
    <w:rsid w:val="00154174"/>
    <w:rsid w:val="0016225E"/>
    <w:rsid w:val="00165A59"/>
    <w:rsid w:val="0017177D"/>
    <w:rsid w:val="00171EB4"/>
    <w:rsid w:val="0018033C"/>
    <w:rsid w:val="00180796"/>
    <w:rsid w:val="001843CA"/>
    <w:rsid w:val="001857B7"/>
    <w:rsid w:val="001861B4"/>
    <w:rsid w:val="001A74BD"/>
    <w:rsid w:val="001B3CB0"/>
    <w:rsid w:val="001C24A2"/>
    <w:rsid w:val="001C3C83"/>
    <w:rsid w:val="001D2B01"/>
    <w:rsid w:val="001D5630"/>
    <w:rsid w:val="001E01E8"/>
    <w:rsid w:val="001F66FE"/>
    <w:rsid w:val="00204056"/>
    <w:rsid w:val="002076C8"/>
    <w:rsid w:val="00215498"/>
    <w:rsid w:val="002220F6"/>
    <w:rsid w:val="00234BB0"/>
    <w:rsid w:val="00241CB4"/>
    <w:rsid w:val="00242494"/>
    <w:rsid w:val="00250D86"/>
    <w:rsid w:val="0025144A"/>
    <w:rsid w:val="00251E09"/>
    <w:rsid w:val="00251F7A"/>
    <w:rsid w:val="00253C02"/>
    <w:rsid w:val="002546CD"/>
    <w:rsid w:val="002668FA"/>
    <w:rsid w:val="00294ECE"/>
    <w:rsid w:val="002A0A82"/>
    <w:rsid w:val="002A5C82"/>
    <w:rsid w:val="002B7ACD"/>
    <w:rsid w:val="002C3728"/>
    <w:rsid w:val="002D3830"/>
    <w:rsid w:val="002D3E21"/>
    <w:rsid w:val="002E067E"/>
    <w:rsid w:val="002E2ED7"/>
    <w:rsid w:val="002F715C"/>
    <w:rsid w:val="00310E8A"/>
    <w:rsid w:val="00316674"/>
    <w:rsid w:val="00320CD4"/>
    <w:rsid w:val="00330F5B"/>
    <w:rsid w:val="003327C6"/>
    <w:rsid w:val="0033324C"/>
    <w:rsid w:val="00342835"/>
    <w:rsid w:val="003643C8"/>
    <w:rsid w:val="00367A1D"/>
    <w:rsid w:val="00390824"/>
    <w:rsid w:val="00391229"/>
    <w:rsid w:val="003A0FEF"/>
    <w:rsid w:val="003A1174"/>
    <w:rsid w:val="003A3AA2"/>
    <w:rsid w:val="003B1C8D"/>
    <w:rsid w:val="003B344C"/>
    <w:rsid w:val="003B467A"/>
    <w:rsid w:val="003B471A"/>
    <w:rsid w:val="003C0913"/>
    <w:rsid w:val="003C73E2"/>
    <w:rsid w:val="003E12F2"/>
    <w:rsid w:val="003E3ABC"/>
    <w:rsid w:val="00404E84"/>
    <w:rsid w:val="004120BE"/>
    <w:rsid w:val="00435A1B"/>
    <w:rsid w:val="00451FE9"/>
    <w:rsid w:val="00461742"/>
    <w:rsid w:val="004679C1"/>
    <w:rsid w:val="0047205D"/>
    <w:rsid w:val="00474586"/>
    <w:rsid w:val="004A23FE"/>
    <w:rsid w:val="004C7516"/>
    <w:rsid w:val="004D72A3"/>
    <w:rsid w:val="004E0874"/>
    <w:rsid w:val="004E60EE"/>
    <w:rsid w:val="00504ED1"/>
    <w:rsid w:val="00512092"/>
    <w:rsid w:val="00523FE1"/>
    <w:rsid w:val="00525629"/>
    <w:rsid w:val="005404A7"/>
    <w:rsid w:val="00546CF1"/>
    <w:rsid w:val="00550ADA"/>
    <w:rsid w:val="005666D3"/>
    <w:rsid w:val="00571320"/>
    <w:rsid w:val="0057266A"/>
    <w:rsid w:val="00572A15"/>
    <w:rsid w:val="00584B0B"/>
    <w:rsid w:val="00587639"/>
    <w:rsid w:val="005907FC"/>
    <w:rsid w:val="005946CA"/>
    <w:rsid w:val="00595032"/>
    <w:rsid w:val="005975C8"/>
    <w:rsid w:val="005A0E31"/>
    <w:rsid w:val="005B0888"/>
    <w:rsid w:val="005B4390"/>
    <w:rsid w:val="005C0932"/>
    <w:rsid w:val="005D0C7E"/>
    <w:rsid w:val="005E5D22"/>
    <w:rsid w:val="005E68E4"/>
    <w:rsid w:val="005F0721"/>
    <w:rsid w:val="005F2D84"/>
    <w:rsid w:val="005F713C"/>
    <w:rsid w:val="00601E2D"/>
    <w:rsid w:val="0060562C"/>
    <w:rsid w:val="00621F99"/>
    <w:rsid w:val="00622221"/>
    <w:rsid w:val="0062302B"/>
    <w:rsid w:val="00624DD3"/>
    <w:rsid w:val="006427AF"/>
    <w:rsid w:val="006442E1"/>
    <w:rsid w:val="006476FC"/>
    <w:rsid w:val="00647D84"/>
    <w:rsid w:val="006544C5"/>
    <w:rsid w:val="0065753D"/>
    <w:rsid w:val="0066471E"/>
    <w:rsid w:val="00677594"/>
    <w:rsid w:val="0068070D"/>
    <w:rsid w:val="0068141E"/>
    <w:rsid w:val="00686ABD"/>
    <w:rsid w:val="006A6CDD"/>
    <w:rsid w:val="006B30AC"/>
    <w:rsid w:val="006B3EFE"/>
    <w:rsid w:val="006B712C"/>
    <w:rsid w:val="006D5A68"/>
    <w:rsid w:val="006E1EC3"/>
    <w:rsid w:val="006E47AF"/>
    <w:rsid w:val="006E6162"/>
    <w:rsid w:val="006F2C2A"/>
    <w:rsid w:val="007055B6"/>
    <w:rsid w:val="007117A0"/>
    <w:rsid w:val="00714DFA"/>
    <w:rsid w:val="0071700E"/>
    <w:rsid w:val="007471CD"/>
    <w:rsid w:val="00756DAD"/>
    <w:rsid w:val="00761864"/>
    <w:rsid w:val="007741FD"/>
    <w:rsid w:val="0079414D"/>
    <w:rsid w:val="0079654F"/>
    <w:rsid w:val="007A1A09"/>
    <w:rsid w:val="007A27B3"/>
    <w:rsid w:val="007A310E"/>
    <w:rsid w:val="007A5A61"/>
    <w:rsid w:val="007C4217"/>
    <w:rsid w:val="007C6C44"/>
    <w:rsid w:val="007F34BB"/>
    <w:rsid w:val="007F5F6A"/>
    <w:rsid w:val="00800148"/>
    <w:rsid w:val="00801016"/>
    <w:rsid w:val="0080277A"/>
    <w:rsid w:val="00804FA7"/>
    <w:rsid w:val="008161E8"/>
    <w:rsid w:val="00833A8B"/>
    <w:rsid w:val="00853CB2"/>
    <w:rsid w:val="00863DD7"/>
    <w:rsid w:val="008727D2"/>
    <w:rsid w:val="00884DE1"/>
    <w:rsid w:val="00885AA4"/>
    <w:rsid w:val="00887186"/>
    <w:rsid w:val="008A5315"/>
    <w:rsid w:val="008B4D5E"/>
    <w:rsid w:val="008B4F27"/>
    <w:rsid w:val="008C0C50"/>
    <w:rsid w:val="008C2C9C"/>
    <w:rsid w:val="008D5044"/>
    <w:rsid w:val="008D7E21"/>
    <w:rsid w:val="00902431"/>
    <w:rsid w:val="00923CD5"/>
    <w:rsid w:val="00923E85"/>
    <w:rsid w:val="009245E3"/>
    <w:rsid w:val="009363E1"/>
    <w:rsid w:val="00937362"/>
    <w:rsid w:val="009501EB"/>
    <w:rsid w:val="009576C4"/>
    <w:rsid w:val="00967485"/>
    <w:rsid w:val="009715ED"/>
    <w:rsid w:val="0097726F"/>
    <w:rsid w:val="00984A32"/>
    <w:rsid w:val="0099251F"/>
    <w:rsid w:val="009A1CE8"/>
    <w:rsid w:val="009A3680"/>
    <w:rsid w:val="009A5CBA"/>
    <w:rsid w:val="009C0CE0"/>
    <w:rsid w:val="009D1D46"/>
    <w:rsid w:val="009D467B"/>
    <w:rsid w:val="009E5BC8"/>
    <w:rsid w:val="00A04D61"/>
    <w:rsid w:val="00A12CDD"/>
    <w:rsid w:val="00A21AFC"/>
    <w:rsid w:val="00A2413A"/>
    <w:rsid w:val="00A26644"/>
    <w:rsid w:val="00A2692E"/>
    <w:rsid w:val="00A31BC8"/>
    <w:rsid w:val="00A41DEB"/>
    <w:rsid w:val="00A461FE"/>
    <w:rsid w:val="00A46C3E"/>
    <w:rsid w:val="00A579D2"/>
    <w:rsid w:val="00A658BD"/>
    <w:rsid w:val="00A71344"/>
    <w:rsid w:val="00A8401C"/>
    <w:rsid w:val="00A8419D"/>
    <w:rsid w:val="00A9376C"/>
    <w:rsid w:val="00A95B37"/>
    <w:rsid w:val="00AA54FC"/>
    <w:rsid w:val="00AA79CB"/>
    <w:rsid w:val="00AB15BC"/>
    <w:rsid w:val="00AC02AC"/>
    <w:rsid w:val="00AC57C2"/>
    <w:rsid w:val="00AC6783"/>
    <w:rsid w:val="00AF6F29"/>
    <w:rsid w:val="00B1132D"/>
    <w:rsid w:val="00B31045"/>
    <w:rsid w:val="00B31688"/>
    <w:rsid w:val="00B43F62"/>
    <w:rsid w:val="00B44A60"/>
    <w:rsid w:val="00B525D5"/>
    <w:rsid w:val="00B70617"/>
    <w:rsid w:val="00B73CBF"/>
    <w:rsid w:val="00B91392"/>
    <w:rsid w:val="00B91854"/>
    <w:rsid w:val="00B96572"/>
    <w:rsid w:val="00BA1EAC"/>
    <w:rsid w:val="00BA4485"/>
    <w:rsid w:val="00BB7715"/>
    <w:rsid w:val="00BE093D"/>
    <w:rsid w:val="00BE457F"/>
    <w:rsid w:val="00BF1145"/>
    <w:rsid w:val="00BF741B"/>
    <w:rsid w:val="00C10D3D"/>
    <w:rsid w:val="00C148CA"/>
    <w:rsid w:val="00C17E7A"/>
    <w:rsid w:val="00C311D1"/>
    <w:rsid w:val="00C3295F"/>
    <w:rsid w:val="00C36E98"/>
    <w:rsid w:val="00C47FC1"/>
    <w:rsid w:val="00C52A6A"/>
    <w:rsid w:val="00C55F39"/>
    <w:rsid w:val="00C75F2D"/>
    <w:rsid w:val="00C80910"/>
    <w:rsid w:val="00C82AEB"/>
    <w:rsid w:val="00C83112"/>
    <w:rsid w:val="00C857EE"/>
    <w:rsid w:val="00C97163"/>
    <w:rsid w:val="00CA367C"/>
    <w:rsid w:val="00CB691F"/>
    <w:rsid w:val="00CC552D"/>
    <w:rsid w:val="00CD6B1B"/>
    <w:rsid w:val="00CF0CCC"/>
    <w:rsid w:val="00D0068C"/>
    <w:rsid w:val="00D03780"/>
    <w:rsid w:val="00D11682"/>
    <w:rsid w:val="00D1483F"/>
    <w:rsid w:val="00D21464"/>
    <w:rsid w:val="00D24772"/>
    <w:rsid w:val="00D31F95"/>
    <w:rsid w:val="00D45CE9"/>
    <w:rsid w:val="00D57FB2"/>
    <w:rsid w:val="00D77EC7"/>
    <w:rsid w:val="00D84FD1"/>
    <w:rsid w:val="00D85C9F"/>
    <w:rsid w:val="00D87CC1"/>
    <w:rsid w:val="00D915D3"/>
    <w:rsid w:val="00D92F2B"/>
    <w:rsid w:val="00DA5E1C"/>
    <w:rsid w:val="00DC5325"/>
    <w:rsid w:val="00DD2BC5"/>
    <w:rsid w:val="00DD6B80"/>
    <w:rsid w:val="00DD6F56"/>
    <w:rsid w:val="00DE4CAE"/>
    <w:rsid w:val="00DF4D76"/>
    <w:rsid w:val="00E2764B"/>
    <w:rsid w:val="00E30058"/>
    <w:rsid w:val="00E35A07"/>
    <w:rsid w:val="00E3608D"/>
    <w:rsid w:val="00E64E59"/>
    <w:rsid w:val="00E73422"/>
    <w:rsid w:val="00E821F2"/>
    <w:rsid w:val="00E82EDA"/>
    <w:rsid w:val="00E83B6D"/>
    <w:rsid w:val="00E935D5"/>
    <w:rsid w:val="00EA2A11"/>
    <w:rsid w:val="00EA7A59"/>
    <w:rsid w:val="00EB173D"/>
    <w:rsid w:val="00EB25F6"/>
    <w:rsid w:val="00EB3D96"/>
    <w:rsid w:val="00EC0A66"/>
    <w:rsid w:val="00EC29E6"/>
    <w:rsid w:val="00EC4233"/>
    <w:rsid w:val="00EC5AD0"/>
    <w:rsid w:val="00ED01FD"/>
    <w:rsid w:val="00EF53AD"/>
    <w:rsid w:val="00F013A1"/>
    <w:rsid w:val="00F06C16"/>
    <w:rsid w:val="00F07004"/>
    <w:rsid w:val="00F14848"/>
    <w:rsid w:val="00F17423"/>
    <w:rsid w:val="00F20410"/>
    <w:rsid w:val="00F32D7A"/>
    <w:rsid w:val="00F34195"/>
    <w:rsid w:val="00F42940"/>
    <w:rsid w:val="00F52BBB"/>
    <w:rsid w:val="00F61E80"/>
    <w:rsid w:val="00F754F1"/>
    <w:rsid w:val="00F763ED"/>
    <w:rsid w:val="00F86E32"/>
    <w:rsid w:val="00F93F7C"/>
    <w:rsid w:val="00FB1D24"/>
    <w:rsid w:val="00FD0BAB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B672AE"/>
  <w15:docId w15:val="{0050E4B2-08B9-4249-8FAC-A82436B1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7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853C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807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095DA2"/>
    <w:pPr>
      <w:keepNext/>
      <w:autoSpaceDE/>
      <w:autoSpaceDN/>
      <w:adjustRightInd/>
      <w:spacing w:line="240" w:lineRule="atLeast"/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095DA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B471A"/>
    <w:rPr>
      <w:rFonts w:cs="Times New Roman"/>
    </w:rPr>
  </w:style>
  <w:style w:type="character" w:styleId="a3">
    <w:name w:val="Strong"/>
    <w:basedOn w:val="a0"/>
    <w:uiPriority w:val="99"/>
    <w:qFormat/>
    <w:rsid w:val="003B471A"/>
    <w:rPr>
      <w:rFonts w:cs="Times New Roman"/>
      <w:b/>
      <w:bCs/>
    </w:rPr>
  </w:style>
  <w:style w:type="character" w:customStyle="1" w:styleId="apple-style-span">
    <w:name w:val="apple-style-span"/>
    <w:basedOn w:val="a0"/>
    <w:uiPriority w:val="99"/>
    <w:rsid w:val="003B471A"/>
    <w:rPr>
      <w:rFonts w:cs="Times New Roman"/>
    </w:rPr>
  </w:style>
  <w:style w:type="paragraph" w:styleId="a4">
    <w:name w:val="header"/>
    <w:basedOn w:val="a"/>
    <w:link w:val="a5"/>
    <w:uiPriority w:val="99"/>
    <w:semiHidden/>
    <w:rsid w:val="00F013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F013A1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rsid w:val="00F013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F013A1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F013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013A1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rsid w:val="00F013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a">
    <w:name w:val="Hyperlink"/>
    <w:basedOn w:val="a0"/>
    <w:uiPriority w:val="99"/>
    <w:rsid w:val="000C4326"/>
    <w:rPr>
      <w:rFonts w:cs="Times New Roman"/>
      <w:color w:val="0000FF"/>
      <w:u w:val="single"/>
    </w:rPr>
  </w:style>
  <w:style w:type="character" w:customStyle="1" w:styleId="postal-code">
    <w:name w:val="postal-code"/>
    <w:basedOn w:val="a0"/>
    <w:uiPriority w:val="99"/>
    <w:rsid w:val="000C4326"/>
    <w:rPr>
      <w:rFonts w:cs="Times New Roman"/>
    </w:rPr>
  </w:style>
  <w:style w:type="character" w:customStyle="1" w:styleId="country-name">
    <w:name w:val="country-name"/>
    <w:basedOn w:val="a0"/>
    <w:uiPriority w:val="99"/>
    <w:rsid w:val="000C4326"/>
    <w:rPr>
      <w:rFonts w:cs="Times New Roman"/>
    </w:rPr>
  </w:style>
  <w:style w:type="character" w:customStyle="1" w:styleId="region">
    <w:name w:val="region"/>
    <w:basedOn w:val="a0"/>
    <w:uiPriority w:val="99"/>
    <w:rsid w:val="000C4326"/>
    <w:rPr>
      <w:rFonts w:cs="Times New Roman"/>
    </w:rPr>
  </w:style>
  <w:style w:type="character" w:customStyle="1" w:styleId="locality">
    <w:name w:val="locality"/>
    <w:basedOn w:val="a0"/>
    <w:uiPriority w:val="99"/>
    <w:rsid w:val="000C4326"/>
    <w:rPr>
      <w:rFonts w:cs="Times New Roman"/>
    </w:rPr>
  </w:style>
  <w:style w:type="character" w:customStyle="1" w:styleId="street-address">
    <w:name w:val="street-address"/>
    <w:basedOn w:val="a0"/>
    <w:uiPriority w:val="99"/>
    <w:rsid w:val="000C4326"/>
    <w:rPr>
      <w:rFonts w:cs="Times New Roman"/>
    </w:rPr>
  </w:style>
  <w:style w:type="paragraph" w:styleId="ab">
    <w:name w:val="List Paragraph"/>
    <w:basedOn w:val="a"/>
    <w:uiPriority w:val="34"/>
    <w:qFormat/>
    <w:rsid w:val="00F32D7A"/>
    <w:pPr>
      <w:ind w:left="720"/>
      <w:contextualSpacing/>
    </w:pPr>
  </w:style>
  <w:style w:type="paragraph" w:styleId="ac">
    <w:name w:val="Body Text Indent"/>
    <w:basedOn w:val="a"/>
    <w:link w:val="ad"/>
    <w:uiPriority w:val="99"/>
    <w:unhideWhenUsed/>
    <w:rsid w:val="0071700E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71700E"/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853C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otkey-layer">
    <w:name w:val="hotkey-layer"/>
    <w:rsid w:val="001D5630"/>
  </w:style>
  <w:style w:type="character" w:styleId="ae">
    <w:name w:val="FollowedHyperlink"/>
    <w:basedOn w:val="a0"/>
    <w:uiPriority w:val="99"/>
    <w:semiHidden/>
    <w:unhideWhenUsed/>
    <w:rsid w:val="00AB15BC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semiHidden/>
    <w:rsid w:val="0018079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af">
    <w:name w:val="Plain Text"/>
    <w:basedOn w:val="a"/>
    <w:link w:val="af0"/>
    <w:rsid w:val="00ED01FD"/>
    <w:pPr>
      <w:widowControl/>
      <w:autoSpaceDE/>
      <w:autoSpaceDN/>
      <w:adjustRightInd/>
    </w:pPr>
    <w:rPr>
      <w:rFonts w:ascii="Courier New" w:hAnsi="Courier New"/>
      <w:lang w:val="x-none"/>
    </w:rPr>
  </w:style>
  <w:style w:type="character" w:customStyle="1" w:styleId="af0">
    <w:name w:val="Текст Знак"/>
    <w:basedOn w:val="a0"/>
    <w:link w:val="af"/>
    <w:rsid w:val="00ED01FD"/>
    <w:rPr>
      <w:rFonts w:ascii="Courier New" w:eastAsia="Times New Roman" w:hAnsi="Courier New"/>
      <w:sz w:val="20"/>
      <w:szCs w:val="20"/>
      <w:lang w:val="x-none"/>
    </w:rPr>
  </w:style>
  <w:style w:type="character" w:customStyle="1" w:styleId="freebirdformviewercomponentsquestionbaserequiredasterisk">
    <w:name w:val="freebirdformviewercomponentsquestionbaserequiredasterisk"/>
    <w:basedOn w:val="a0"/>
    <w:rsid w:val="004D72A3"/>
  </w:style>
  <w:style w:type="paragraph" w:styleId="af1">
    <w:name w:val="Normal (Web)"/>
    <w:basedOn w:val="a"/>
    <w:uiPriority w:val="99"/>
    <w:unhideWhenUsed/>
    <w:rsid w:val="00AA79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42494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C6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5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697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4941615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1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72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30819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485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65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54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1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605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0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2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stu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nfstu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uchei_sgup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. .</cp:lastModifiedBy>
  <cp:revision>2</cp:revision>
  <cp:lastPrinted>2021-03-21T03:13:00Z</cp:lastPrinted>
  <dcterms:created xsi:type="dcterms:W3CDTF">2024-04-07T17:42:00Z</dcterms:created>
  <dcterms:modified xsi:type="dcterms:W3CDTF">2024-04-07T17:42:00Z</dcterms:modified>
</cp:coreProperties>
</file>