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C609" w14:textId="77777777" w:rsidR="00814D41" w:rsidRDefault="008B683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Программа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Мультиконференции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по проблемам информационной безопасности</w:t>
      </w:r>
    </w:p>
    <w:tbl>
      <w:tblPr>
        <w:tblStyle w:val="aff"/>
        <w:tblW w:w="5949" w:type="dxa"/>
        <w:tblLook w:val="04A0" w:firstRow="1" w:lastRow="0" w:firstColumn="1" w:lastColumn="0" w:noHBand="0" w:noVBand="1"/>
      </w:tblPr>
      <w:tblGrid>
        <w:gridCol w:w="1600"/>
        <w:gridCol w:w="2174"/>
        <w:gridCol w:w="2175"/>
      </w:tblGrid>
      <w:tr w:rsidR="00814D41" w14:paraId="112EA903" w14:textId="77777777">
        <w:tc>
          <w:tcPr>
            <w:tcW w:w="5949" w:type="dxa"/>
            <w:gridSpan w:val="3"/>
            <w:shd w:val="clear" w:color="auto" w:fill="D9D9D9" w:themeFill="background1" w:themeFillShade="D9"/>
          </w:tcPr>
          <w:p w14:paraId="0ABC5EFE" w14:textId="77777777" w:rsidR="00814D41" w:rsidRDefault="00814D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94F86F" w14:textId="77777777" w:rsidR="00814D41" w:rsidRDefault="008B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 сентября 15:00 – 1</w:t>
            </w:r>
            <w:r w:rsidR="00A0529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14:paraId="290BA313" w14:textId="77777777" w:rsidR="00814D41" w:rsidRDefault="008B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Точка кипения ИТА ЮФУ</w:t>
            </w:r>
          </w:p>
          <w:p w14:paraId="3E7BE758" w14:textId="77777777" w:rsidR="00814D41" w:rsidRDefault="008B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Шевченко 2</w:t>
            </w:r>
          </w:p>
          <w:p w14:paraId="3266F3D6" w14:textId="77777777" w:rsidR="00814D41" w:rsidRDefault="008B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Работа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Мультиконференции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 направлениям</w:t>
            </w:r>
          </w:p>
          <w:p w14:paraId="32A51C8E" w14:textId="77777777" w:rsidR="00814D41" w:rsidRDefault="008B6835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Регистрация по ссылке </w:t>
            </w:r>
            <w:hyperlink r:id="rId7" w:tooltip="https://vk.com/away.php?to=https%3A%2F%2Fleader-id.ru%2Fevents%2F515985&amp;cc_key=" w:history="1">
              <w:r>
                <w:rPr>
                  <w:rFonts w:ascii="Times New Roman" w:hAnsi="Times New Roman" w:cs="Times New Roman"/>
                  <w:b/>
                  <w:color w:val="00B0F0"/>
                  <w:sz w:val="18"/>
                  <w:szCs w:val="18"/>
                  <w:u w:val="single"/>
                </w:rPr>
                <w:t>https://leader-id.ru/events/515985</w:t>
              </w:r>
            </w:hyperlink>
          </w:p>
          <w:p w14:paraId="034535D4" w14:textId="77777777" w:rsidR="00814D41" w:rsidRDefault="00814D4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u w:val="single"/>
              </w:rPr>
            </w:pPr>
          </w:p>
        </w:tc>
      </w:tr>
      <w:tr w:rsidR="00814D41" w14:paraId="641CE57C" w14:textId="77777777">
        <w:tc>
          <w:tcPr>
            <w:tcW w:w="5949" w:type="dxa"/>
            <w:gridSpan w:val="3"/>
            <w:shd w:val="clear" w:color="auto" w:fill="BDD6EE" w:themeFill="accent1" w:themeFillTint="66"/>
          </w:tcPr>
          <w:p w14:paraId="461684E6" w14:textId="77777777" w:rsidR="00814D41" w:rsidRDefault="008B6835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XV Международная научно-практическая конференция имени Олега Борисовича Макаревича «Современные методы, средства и технологии защиты информации - 2024»</w:t>
            </w:r>
          </w:p>
          <w:p w14:paraId="68F54DDC" w14:textId="1C9F5C55" w:rsidR="00814D41" w:rsidRDefault="008B6835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Зал: </w:t>
            </w:r>
            <w:hyperlink r:id="rId8" w:history="1">
              <w:r w:rsidRPr="000A0B58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Темпераменты</w:t>
              </w:r>
            </w:hyperlink>
            <w:r w:rsidR="00504F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27E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hyperlink r:id="rId9" w:history="1">
              <w:r w:rsidR="003727E9" w:rsidRPr="003727E9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https://vk.com/video-187366939_456239065?list=ln-dJaJZrdeD8GctzZdMd</w:t>
              </w:r>
            </w:hyperlink>
            <w:r w:rsidR="003727E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5B8D6C0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Модераторы: Жукова Марина Николаевна, Абрамов Евгений Сергеевич </w:t>
            </w:r>
          </w:p>
          <w:p w14:paraId="3F1357D2" w14:textId="77777777" w:rsidR="00814D41" w:rsidRDefault="00814D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41" w14:paraId="27E45E27" w14:textId="77777777">
        <w:tc>
          <w:tcPr>
            <w:tcW w:w="1600" w:type="dxa"/>
          </w:tcPr>
          <w:p w14:paraId="439CA9DA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 – 15:20</w:t>
            </w:r>
          </w:p>
        </w:tc>
        <w:tc>
          <w:tcPr>
            <w:tcW w:w="4349" w:type="dxa"/>
            <w:gridSpan w:val="2"/>
          </w:tcPr>
          <w:p w14:paraId="6C2CE7EF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Мельников Сергей Юрьевич, Мещеряков Роман Валерьевич, Пересыпкин Владимир Анатольевич</w:t>
            </w:r>
          </w:p>
          <w:p w14:paraId="11CAB091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Некоторые аспекты применения технологий искусственного интеллекта в задачах защиты информации</w:t>
            </w:r>
          </w:p>
        </w:tc>
      </w:tr>
      <w:tr w:rsidR="00814D41" w14:paraId="1409BD69" w14:textId="77777777">
        <w:tc>
          <w:tcPr>
            <w:tcW w:w="1600" w:type="dxa"/>
          </w:tcPr>
          <w:p w14:paraId="7EFCCFD6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15:20 – 15:40</w:t>
            </w:r>
          </w:p>
        </w:tc>
        <w:tc>
          <w:tcPr>
            <w:tcW w:w="4349" w:type="dxa"/>
            <w:gridSpan w:val="2"/>
          </w:tcPr>
          <w:p w14:paraId="43BE447F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Ажмухамедов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Искандар Маратович,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Хайтул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  <w:p w14:paraId="75568A6F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Достоверность как проблема информационной безопасности</w:t>
            </w:r>
          </w:p>
        </w:tc>
      </w:tr>
      <w:tr w:rsidR="00814D41" w14:paraId="71DAC6F9" w14:textId="77777777">
        <w:tc>
          <w:tcPr>
            <w:tcW w:w="1600" w:type="dxa"/>
          </w:tcPr>
          <w:p w14:paraId="54B42D00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15:40 – 16:00</w:t>
            </w:r>
          </w:p>
        </w:tc>
        <w:tc>
          <w:tcPr>
            <w:tcW w:w="4349" w:type="dxa"/>
            <w:gridSpan w:val="2"/>
          </w:tcPr>
          <w:p w14:paraId="1F2F3A42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Петренко Вячеслав Иванович,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Тебуева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Фариза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Биляловна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Рябцев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С.С.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Чернобровкин А.Д.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Модель угроз информационной безопасности доверенного взаимодействия узлов децентрализованной среды Интернета вещей</w:t>
            </w:r>
          </w:p>
        </w:tc>
      </w:tr>
      <w:tr w:rsidR="00814D41" w14:paraId="0A14A9A9" w14:textId="77777777">
        <w:tc>
          <w:tcPr>
            <w:tcW w:w="1600" w:type="dxa"/>
          </w:tcPr>
          <w:p w14:paraId="711025DB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 – 16:20</w:t>
            </w:r>
          </w:p>
        </w:tc>
        <w:tc>
          <w:tcPr>
            <w:tcW w:w="4349" w:type="dxa"/>
            <w:gridSpan w:val="2"/>
          </w:tcPr>
          <w:p w14:paraId="138935E0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Жукова Марина Николаевна</w:t>
            </w:r>
          </w:p>
          <w:p w14:paraId="11E49AD5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Применение речевой аналитики для детектирования атак социальной инженерии</w:t>
            </w:r>
          </w:p>
        </w:tc>
      </w:tr>
      <w:tr w:rsidR="00814D41" w14:paraId="472290C2" w14:textId="77777777">
        <w:tc>
          <w:tcPr>
            <w:tcW w:w="5949" w:type="dxa"/>
            <w:gridSpan w:val="3"/>
            <w:shd w:val="clear" w:color="auto" w:fill="BDD6EE" w:themeFill="accent1" w:themeFillTint="66"/>
          </w:tcPr>
          <w:p w14:paraId="55BD686C" w14:textId="77777777" w:rsidR="00814D41" w:rsidRDefault="00814D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5BE1A2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Одиннадцатая всероссийская молодежная школа-семинар по проблемам информационной безопасности ПЕРСПЕКТИВА – 2024</w:t>
            </w:r>
          </w:p>
          <w:p w14:paraId="05EBDAFF" w14:textId="77777777" w:rsidR="00814D41" w:rsidRDefault="00814D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3D25A1" w14:textId="318B1600" w:rsidR="00814D41" w:rsidRDefault="008B6835" w:rsidP="00504F3B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Зал: </w:t>
            </w:r>
            <w:hyperlink r:id="rId10" w:history="1">
              <w:r w:rsidRPr="000A0B58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Восклицательный знак</w:t>
              </w:r>
            </w:hyperlink>
            <w:r w:rsidR="003727E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hyperlink r:id="rId11" w:history="1">
              <w:r w:rsidR="003727E9" w:rsidRPr="003727E9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https://vk.com/video-187366939_456239066?list=ln-BzzQPq54</w:t>
              </w:r>
              <w:r w:rsidR="003727E9" w:rsidRPr="003727E9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j</w:t>
              </w:r>
              <w:r w:rsidR="003727E9" w:rsidRPr="003727E9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hNpDBeLzU</w:t>
              </w:r>
            </w:hyperlink>
            <w:r w:rsidR="003727E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8D965C8" w14:textId="77777777" w:rsidR="00814D41" w:rsidRDefault="00814D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41" w14:paraId="42FEAAB2" w14:textId="77777777">
        <w:tc>
          <w:tcPr>
            <w:tcW w:w="1600" w:type="dxa"/>
          </w:tcPr>
          <w:p w14:paraId="141839EC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 – 16:20</w:t>
            </w:r>
          </w:p>
        </w:tc>
        <w:tc>
          <w:tcPr>
            <w:tcW w:w="2174" w:type="dxa"/>
          </w:tcPr>
          <w:p w14:paraId="0072C53E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Золотарев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В.В.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зав. кафедрой БИТ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СибГУ</w:t>
            </w:r>
            <w:proofErr w:type="spellEnd"/>
          </w:p>
        </w:tc>
        <w:tc>
          <w:tcPr>
            <w:tcW w:w="2175" w:type="dxa"/>
          </w:tcPr>
          <w:p w14:paraId="4E0578F8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Мастер-класс: игровые методы обучения информационной безопасности</w:t>
            </w:r>
          </w:p>
        </w:tc>
      </w:tr>
      <w:tr w:rsidR="00814D41" w14:paraId="32B07089" w14:textId="77777777">
        <w:tc>
          <w:tcPr>
            <w:tcW w:w="5949" w:type="dxa"/>
            <w:gridSpan w:val="3"/>
            <w:shd w:val="clear" w:color="auto" w:fill="92D050"/>
          </w:tcPr>
          <w:p w14:paraId="3EE7437C" w14:textId="77777777" w:rsidR="00814D41" w:rsidRDefault="00814D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4B733" w14:textId="77777777" w:rsidR="00814D41" w:rsidRDefault="008B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16:20 – 17:00 Кофе-брейк (в зале Темпераменты)</w:t>
            </w:r>
          </w:p>
          <w:p w14:paraId="3AC5007C" w14:textId="77777777" w:rsidR="00814D41" w:rsidRDefault="00814D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5DA094B" w14:textId="77777777" w:rsidR="00814D41" w:rsidRDefault="00814D41"/>
    <w:tbl>
      <w:tblPr>
        <w:tblStyle w:val="aff"/>
        <w:tblW w:w="5949" w:type="dxa"/>
        <w:tblLook w:val="04A0" w:firstRow="1" w:lastRow="0" w:firstColumn="1" w:lastColumn="0" w:noHBand="0" w:noVBand="1"/>
      </w:tblPr>
      <w:tblGrid>
        <w:gridCol w:w="1600"/>
        <w:gridCol w:w="4349"/>
      </w:tblGrid>
      <w:tr w:rsidR="00814D41" w14:paraId="1635112D" w14:textId="77777777">
        <w:tc>
          <w:tcPr>
            <w:tcW w:w="5949" w:type="dxa"/>
            <w:gridSpan w:val="2"/>
            <w:shd w:val="clear" w:color="auto" w:fill="BDD6EE" w:themeFill="accent1" w:themeFillTint="66"/>
          </w:tcPr>
          <w:p w14:paraId="08A34DB4" w14:textId="77777777" w:rsidR="00814D41" w:rsidRDefault="008B6835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XV Международная научно-практическая конференция имени Олега Борисовича Макаревича «Современные методы, средства и технологии защиты информации - 2024»</w:t>
            </w:r>
          </w:p>
          <w:p w14:paraId="7BE8A27E" w14:textId="2922EC1C" w:rsidR="00814D41" w:rsidRDefault="008B6835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Зал: </w:t>
            </w:r>
            <w:hyperlink r:id="rId12" w:history="1">
              <w:r w:rsidRPr="003727E9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Темпераменты</w:t>
              </w:r>
            </w:hyperlink>
            <w:r w:rsidR="003727E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hyperlink r:id="rId13" w:history="1">
              <w:r w:rsidR="003727E9" w:rsidRPr="003727E9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https://vk.com/video-187366939_456239065?list=ln-dJaJZrdeD8GctzZdMd</w:t>
              </w:r>
            </w:hyperlink>
            <w:r w:rsidR="003727E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6AEAD24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Модератор: Жукова Марина Николаевна, Абрамов Евгений Сергеевич</w:t>
            </w:r>
          </w:p>
        </w:tc>
      </w:tr>
      <w:tr w:rsidR="00814D41" w14:paraId="44A0AB58" w14:textId="77777777">
        <w:tc>
          <w:tcPr>
            <w:tcW w:w="1600" w:type="dxa"/>
          </w:tcPr>
          <w:p w14:paraId="0CE0AFB0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 – 17:20</w:t>
            </w:r>
          </w:p>
        </w:tc>
        <w:tc>
          <w:tcPr>
            <w:tcW w:w="4349" w:type="dxa"/>
          </w:tcPr>
          <w:p w14:paraId="22C0993A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Лесников Александр Александрович,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Сергеевна,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Шулика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Мария Геннадьевна и другие авторы</w:t>
            </w:r>
          </w:p>
          <w:p w14:paraId="51C318F1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системы беспроводной связи для киберфизических систем</w:t>
            </w:r>
          </w:p>
        </w:tc>
      </w:tr>
      <w:tr w:rsidR="00814D41" w14:paraId="66A74D69" w14:textId="77777777">
        <w:tc>
          <w:tcPr>
            <w:tcW w:w="1600" w:type="dxa"/>
          </w:tcPr>
          <w:p w14:paraId="62DA27FB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17:20 – 17:40</w:t>
            </w:r>
          </w:p>
        </w:tc>
        <w:tc>
          <w:tcPr>
            <w:tcW w:w="4349" w:type="dxa"/>
          </w:tcPr>
          <w:p w14:paraId="663CC04B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Маро Екатерина Александровна, Малявина Виктория Олеговна </w:t>
            </w:r>
          </w:p>
          <w:p w14:paraId="43A9DD9B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Моделирование утечек по побочным каналам для криптографического алгоритма «Магма» на основе эмулятора ELMO</w:t>
            </w:r>
          </w:p>
        </w:tc>
      </w:tr>
      <w:tr w:rsidR="00814D41" w14:paraId="1D40F93C" w14:textId="77777777">
        <w:tc>
          <w:tcPr>
            <w:tcW w:w="1600" w:type="dxa"/>
          </w:tcPr>
          <w:p w14:paraId="3B51A7A3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17:40 – 18:00</w:t>
            </w:r>
          </w:p>
        </w:tc>
        <w:tc>
          <w:tcPr>
            <w:tcW w:w="4349" w:type="dxa"/>
          </w:tcPr>
          <w:p w14:paraId="4698E0AC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Писарев Илья Александрович, Бабенко Людмила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Климентьевна</w:t>
            </w:r>
            <w:proofErr w:type="spellEnd"/>
          </w:p>
          <w:p w14:paraId="71EFF2C2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Использование локальных больших языковых моделей для скрытия тела вредоносного программного</w:t>
            </w:r>
          </w:p>
        </w:tc>
      </w:tr>
      <w:tr w:rsidR="00814D41" w14:paraId="6FD41B8F" w14:textId="77777777">
        <w:tc>
          <w:tcPr>
            <w:tcW w:w="1600" w:type="dxa"/>
          </w:tcPr>
          <w:p w14:paraId="60A636E8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18:00 – 18:20</w:t>
            </w:r>
          </w:p>
        </w:tc>
        <w:tc>
          <w:tcPr>
            <w:tcW w:w="4349" w:type="dxa"/>
          </w:tcPr>
          <w:p w14:paraId="63954064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Калинин Андрей Сергеевич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Основные методики оценки риской информационной безопасности объектов критической информационной инфраструктуры</w:t>
            </w:r>
          </w:p>
        </w:tc>
      </w:tr>
      <w:tr w:rsidR="00814D41" w14:paraId="6D9090C7" w14:textId="77777777">
        <w:tc>
          <w:tcPr>
            <w:tcW w:w="1600" w:type="dxa"/>
          </w:tcPr>
          <w:p w14:paraId="373237FB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18:20 – 18:40</w:t>
            </w:r>
          </w:p>
        </w:tc>
        <w:tc>
          <w:tcPr>
            <w:tcW w:w="4349" w:type="dxa"/>
          </w:tcPr>
          <w:p w14:paraId="1C9A7BEA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Ирина Анатольевна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Амина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Тагировна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Аспекты применения понятия «доверие» к информационной безопасности организаций</w:t>
            </w:r>
          </w:p>
        </w:tc>
      </w:tr>
      <w:tr w:rsidR="00814D41" w14:paraId="72AA6F6B" w14:textId="77777777">
        <w:tc>
          <w:tcPr>
            <w:tcW w:w="5949" w:type="dxa"/>
            <w:gridSpan w:val="2"/>
            <w:shd w:val="clear" w:color="auto" w:fill="BDD6EE" w:themeFill="accent1" w:themeFillTint="66"/>
          </w:tcPr>
          <w:p w14:paraId="5E0F1B27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Одиннадцатая всероссийская молодежная школа-семинар по проблемам информационной безопасности ПЕРСПЕКТИВА – 2024</w:t>
            </w:r>
          </w:p>
          <w:p w14:paraId="04918090" w14:textId="77777777" w:rsidR="00814D41" w:rsidRDefault="00814D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DBC2C" w14:textId="1169D0B1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Зал: </w:t>
            </w:r>
            <w:hyperlink r:id="rId14" w:history="1">
              <w:r w:rsidRPr="003727E9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Восклицательный знак</w:t>
              </w:r>
            </w:hyperlink>
            <w:r w:rsidR="003727E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hyperlink r:id="rId15" w:history="1">
              <w:r w:rsidR="003727E9" w:rsidRPr="003727E9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https://vk.com/video-187366939_456239066?list=ln-BzzQPq54jhNpDBeLzU</w:t>
              </w:r>
            </w:hyperlink>
            <w:r w:rsidR="003727E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D28D61B" w14:textId="77777777" w:rsidR="00814D41" w:rsidRDefault="00814D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41" w14:paraId="126AA063" w14:textId="77777777">
        <w:tc>
          <w:tcPr>
            <w:tcW w:w="1600" w:type="dxa"/>
          </w:tcPr>
          <w:p w14:paraId="0F81631F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 – 19:00</w:t>
            </w:r>
          </w:p>
        </w:tc>
        <w:tc>
          <w:tcPr>
            <w:tcW w:w="4349" w:type="dxa"/>
          </w:tcPr>
          <w:p w14:paraId="71C44A7D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Криптоквест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Командная игра, команды до 5 человек. Приглашаются все желающие.</w:t>
            </w:r>
          </w:p>
        </w:tc>
      </w:tr>
    </w:tbl>
    <w:p w14:paraId="1F97BCED" w14:textId="77777777" w:rsidR="00814D41" w:rsidRDefault="00814D41"/>
    <w:p w14:paraId="1B37841A" w14:textId="77777777" w:rsidR="00814D41" w:rsidRDefault="008B6835">
      <w:r>
        <w:br w:type="page" w:clear="all"/>
      </w:r>
    </w:p>
    <w:tbl>
      <w:tblPr>
        <w:tblStyle w:val="aff"/>
        <w:tblW w:w="5949" w:type="dxa"/>
        <w:tblLook w:val="04A0" w:firstRow="1" w:lastRow="0" w:firstColumn="1" w:lastColumn="0" w:noHBand="0" w:noVBand="1"/>
      </w:tblPr>
      <w:tblGrid>
        <w:gridCol w:w="1600"/>
        <w:gridCol w:w="4349"/>
      </w:tblGrid>
      <w:tr w:rsidR="00814D41" w14:paraId="189DD476" w14:textId="77777777">
        <w:tc>
          <w:tcPr>
            <w:tcW w:w="5949" w:type="dxa"/>
            <w:gridSpan w:val="2"/>
            <w:shd w:val="clear" w:color="auto" w:fill="DBDBDB" w:themeFill="accent3" w:themeFillTint="66"/>
          </w:tcPr>
          <w:p w14:paraId="3BD38F2B" w14:textId="77777777" w:rsidR="00814D41" w:rsidRDefault="00814D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84787" w14:textId="77777777" w:rsidR="00814D41" w:rsidRDefault="008B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 сентября </w:t>
            </w:r>
          </w:p>
          <w:p w14:paraId="2A4CD6E4" w14:textId="77777777" w:rsidR="00814D41" w:rsidRDefault="008B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Точка кипения ИТА ЮФУ</w:t>
            </w:r>
          </w:p>
          <w:p w14:paraId="60DCC24A" w14:textId="77777777" w:rsidR="00814D41" w:rsidRDefault="008B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Шевченко 2</w:t>
            </w:r>
          </w:p>
          <w:p w14:paraId="10168C71" w14:textId="77777777" w:rsidR="00814D41" w:rsidRDefault="008B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Работа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Мультиконференции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 направлениям</w:t>
            </w:r>
          </w:p>
          <w:p w14:paraId="4C1692AF" w14:textId="77777777" w:rsidR="00814D41" w:rsidRDefault="008B6835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Регистрация по ссылке </w:t>
            </w:r>
            <w:hyperlink r:id="rId16" w:tooltip="https://vk.com/away.php?to=https%3A%2F%2Fleader-id.ru%2Fevents%2F515985&amp;cc_key=" w:history="1">
              <w:r>
                <w:rPr>
                  <w:rFonts w:ascii="Times New Roman" w:hAnsi="Times New Roman" w:cs="Times New Roman"/>
                  <w:b/>
                  <w:color w:val="00B0F0"/>
                  <w:sz w:val="18"/>
                  <w:szCs w:val="18"/>
                  <w:u w:val="single"/>
                </w:rPr>
                <w:t>https://leader-id.ru/events/515985</w:t>
              </w:r>
            </w:hyperlink>
          </w:p>
          <w:p w14:paraId="19060FEE" w14:textId="77777777" w:rsidR="00814D41" w:rsidRDefault="00814D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41" w14:paraId="20C520D6" w14:textId="77777777">
        <w:tc>
          <w:tcPr>
            <w:tcW w:w="5949" w:type="dxa"/>
            <w:gridSpan w:val="2"/>
            <w:shd w:val="clear" w:color="auto" w:fill="BDD6EE" w:themeFill="accent1" w:themeFillTint="66"/>
          </w:tcPr>
          <w:p w14:paraId="79EC72C7" w14:textId="77777777" w:rsidR="00814D41" w:rsidRDefault="008B6835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XV Международная научно-практическая конференция имени Олега Борисовича Макаревича «Современные методы, средства и технологии защиты информации - 2024»</w:t>
            </w:r>
          </w:p>
          <w:p w14:paraId="7EFC3A2B" w14:textId="77777777" w:rsidR="00814D41" w:rsidRDefault="00814D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5089D2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Заслушивание очных докладов</w:t>
            </w:r>
          </w:p>
          <w:p w14:paraId="05C3FD0F" w14:textId="5BF15C5C" w:rsidR="00814D41" w:rsidRDefault="008B6835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Зал: </w:t>
            </w:r>
            <w:hyperlink r:id="rId17" w:history="1">
              <w:r w:rsidRPr="003727E9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Темпераменты</w:t>
              </w:r>
            </w:hyperlink>
            <w:r w:rsidR="00504F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27E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hyperlink r:id="rId18" w:history="1">
              <w:r w:rsidR="003727E9" w:rsidRPr="003727E9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https://vk.com/video-187366939_456239067?list=ln-JQGXffGexHMGFcW00s</w:t>
              </w:r>
            </w:hyperlink>
            <w:r w:rsidR="003727E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ACFCBAA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Модератор: Золотарев Вячеслав Владимирович, Романенко Кирилл Сергеевич</w:t>
            </w:r>
          </w:p>
        </w:tc>
      </w:tr>
      <w:tr w:rsidR="00814D41" w14:paraId="0EB3E4B8" w14:textId="77777777">
        <w:tc>
          <w:tcPr>
            <w:tcW w:w="1600" w:type="dxa"/>
          </w:tcPr>
          <w:p w14:paraId="458970AF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9:00 – 9:20</w:t>
            </w:r>
          </w:p>
        </w:tc>
        <w:tc>
          <w:tcPr>
            <w:tcW w:w="4349" w:type="dxa"/>
          </w:tcPr>
          <w:p w14:paraId="44B4B33B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Селигеев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Сергей Викторович, Жуков Вадим Геннадьевич </w:t>
            </w:r>
          </w:p>
          <w:p w14:paraId="634CA71D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Национальная система именования программного обеспечения в управлении уязвимостями</w:t>
            </w:r>
          </w:p>
        </w:tc>
      </w:tr>
      <w:tr w:rsidR="00814D41" w14:paraId="64D01C62" w14:textId="77777777">
        <w:tc>
          <w:tcPr>
            <w:tcW w:w="1600" w:type="dxa"/>
          </w:tcPr>
          <w:p w14:paraId="265A30E0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9:20 – 9:40</w:t>
            </w:r>
          </w:p>
        </w:tc>
        <w:tc>
          <w:tcPr>
            <w:tcW w:w="4349" w:type="dxa"/>
          </w:tcPr>
          <w:p w14:paraId="6D11C688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Яковлева Анастасия Олеговна, Жукова Марина Николаевна</w:t>
            </w:r>
          </w:p>
          <w:p w14:paraId="5DFA4258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программного решения для формирования адаптированного набора мер при проведении оценки соответствия по ГОСТ Р 57580.2 в зависимости от требований ГОСТ Р 57580.1</w:t>
            </w:r>
          </w:p>
        </w:tc>
      </w:tr>
      <w:tr w:rsidR="00814D41" w14:paraId="629AC926" w14:textId="77777777">
        <w:tc>
          <w:tcPr>
            <w:tcW w:w="1600" w:type="dxa"/>
          </w:tcPr>
          <w:p w14:paraId="1EDDC374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9:40 – 10:00</w:t>
            </w:r>
          </w:p>
        </w:tc>
        <w:tc>
          <w:tcPr>
            <w:tcW w:w="4349" w:type="dxa"/>
          </w:tcPr>
          <w:p w14:paraId="3CA0098A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Петренко Вячеслав Иванович,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Тебуева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Фариза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Биляловна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Бабенко Л.К.,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Огур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М.Г. Алгоритм доверенного взаимодействия узлов децентрализованной среды Интернета вещей в непрерывных задачах при бесконечном числе альтернатив</w:t>
            </w:r>
          </w:p>
        </w:tc>
      </w:tr>
      <w:tr w:rsidR="00814D41" w14:paraId="285CCA20" w14:textId="77777777">
        <w:tc>
          <w:tcPr>
            <w:tcW w:w="1600" w:type="dxa"/>
          </w:tcPr>
          <w:p w14:paraId="6723A4B9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 – 10:20</w:t>
            </w:r>
          </w:p>
        </w:tc>
        <w:tc>
          <w:tcPr>
            <w:tcW w:w="4349" w:type="dxa"/>
          </w:tcPr>
          <w:p w14:paraId="5D7338F4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Карпова Надежда Евгеньевна,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Трофимычев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Илья Игоревич, Золотарев Вячеслав Владимирович Оценка полезности данных психологического профиля пользователей для задач ИБ</w:t>
            </w:r>
          </w:p>
        </w:tc>
      </w:tr>
      <w:tr w:rsidR="00814D41" w14:paraId="1F4461E8" w14:textId="77777777">
        <w:tc>
          <w:tcPr>
            <w:tcW w:w="1600" w:type="dxa"/>
          </w:tcPr>
          <w:p w14:paraId="0AC2ED2B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10:20 – 10:40</w:t>
            </w:r>
          </w:p>
        </w:tc>
        <w:tc>
          <w:tcPr>
            <w:tcW w:w="4349" w:type="dxa"/>
          </w:tcPr>
          <w:p w14:paraId="73113F4B" w14:textId="77777777" w:rsidR="00814D41" w:rsidRDefault="008B68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Осипян Валерий Осипович,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Альгариб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Э.Т., Жук А.С., Литвинов К. И. </w:t>
            </w:r>
          </w:p>
          <w:p w14:paraId="77B614AE" w14:textId="77777777" w:rsidR="00814D41" w:rsidRDefault="008B68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кодовых систем на основе линейных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диофантовых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сравнений</w:t>
            </w:r>
          </w:p>
        </w:tc>
      </w:tr>
      <w:tr w:rsidR="00814D41" w14:paraId="172E06F4" w14:textId="77777777">
        <w:tc>
          <w:tcPr>
            <w:tcW w:w="1600" w:type="dxa"/>
          </w:tcPr>
          <w:p w14:paraId="1D6CBD27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10:40 – 11:00</w:t>
            </w:r>
          </w:p>
        </w:tc>
        <w:tc>
          <w:tcPr>
            <w:tcW w:w="4349" w:type="dxa"/>
          </w:tcPr>
          <w:p w14:paraId="6FA139A9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Романенко Кирилл Сергеевич,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Ищукова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Евгения Александровна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Алгоритм хранения приватных данных в блокчейн системах</w:t>
            </w:r>
          </w:p>
        </w:tc>
      </w:tr>
    </w:tbl>
    <w:p w14:paraId="5BCD6A2C" w14:textId="77777777" w:rsidR="00814D41" w:rsidRDefault="00814D41"/>
    <w:p w14:paraId="726F0847" w14:textId="77777777" w:rsidR="00814D41" w:rsidRDefault="008B6835">
      <w:r>
        <w:br w:type="page" w:clear="all"/>
      </w:r>
    </w:p>
    <w:tbl>
      <w:tblPr>
        <w:tblStyle w:val="aff"/>
        <w:tblW w:w="5949" w:type="dxa"/>
        <w:tblLook w:val="04A0" w:firstRow="1" w:lastRow="0" w:firstColumn="1" w:lastColumn="0" w:noHBand="0" w:noVBand="1"/>
      </w:tblPr>
      <w:tblGrid>
        <w:gridCol w:w="1600"/>
        <w:gridCol w:w="1845"/>
        <w:gridCol w:w="2504"/>
      </w:tblGrid>
      <w:tr w:rsidR="00814D41" w14:paraId="17250964" w14:textId="77777777">
        <w:tc>
          <w:tcPr>
            <w:tcW w:w="5949" w:type="dxa"/>
            <w:gridSpan w:val="3"/>
            <w:shd w:val="clear" w:color="auto" w:fill="BDD6EE" w:themeFill="accent1" w:themeFillTint="66"/>
          </w:tcPr>
          <w:p w14:paraId="289D7405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Одиннадцатая всероссийская молодежная школа-семинар по проблемам информационной безопасности ПЕРСПЕКТИВА – 2024</w:t>
            </w:r>
          </w:p>
          <w:p w14:paraId="3B78B0C5" w14:textId="77777777" w:rsidR="00814D41" w:rsidRDefault="00814D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223DF3" w14:textId="77777777" w:rsidR="00814D41" w:rsidRDefault="008B6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Открытые научно-популярные лекции</w:t>
            </w:r>
          </w:p>
          <w:p w14:paraId="5CAF5896" w14:textId="77777777" w:rsidR="00814D41" w:rsidRDefault="00814D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E64D01" w14:textId="248E79E7" w:rsidR="00814D41" w:rsidRDefault="008B6835" w:rsidP="003727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Зал: </w:t>
            </w:r>
            <w:hyperlink r:id="rId19" w:history="1">
              <w:r w:rsidRPr="003727E9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Восклицательный знак</w:t>
              </w:r>
            </w:hyperlink>
            <w:r w:rsidR="00504F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27E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hyperlink r:id="rId20" w:history="1">
              <w:r w:rsidR="003727E9" w:rsidRPr="003727E9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https://vk.com/video-187366939_456239068?list=ln-0b0rENaN5yd0m04Gwf</w:t>
              </w:r>
            </w:hyperlink>
            <w:r w:rsidR="003727E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14D41" w14:paraId="1DFD7CDC" w14:textId="77777777">
        <w:tc>
          <w:tcPr>
            <w:tcW w:w="1600" w:type="dxa"/>
          </w:tcPr>
          <w:p w14:paraId="02E5F5A2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9:00 – 9:30</w:t>
            </w:r>
          </w:p>
        </w:tc>
        <w:tc>
          <w:tcPr>
            <w:tcW w:w="1845" w:type="dxa"/>
          </w:tcPr>
          <w:p w14:paraId="4B0CF316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Жукова Марина Николаевна</w:t>
            </w:r>
          </w:p>
        </w:tc>
        <w:tc>
          <w:tcPr>
            <w:tcW w:w="2504" w:type="dxa"/>
          </w:tcPr>
          <w:p w14:paraId="4AD6656A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Системы быстрых платежей: виноват ли банк, что не предупредил вас о мошеннике?</w:t>
            </w:r>
          </w:p>
        </w:tc>
      </w:tr>
      <w:tr w:rsidR="00814D41" w14:paraId="1EE788D1" w14:textId="77777777">
        <w:tc>
          <w:tcPr>
            <w:tcW w:w="1600" w:type="dxa"/>
          </w:tcPr>
          <w:p w14:paraId="20ABC63C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9:30 – 10:00</w:t>
            </w:r>
          </w:p>
        </w:tc>
        <w:tc>
          <w:tcPr>
            <w:tcW w:w="1845" w:type="dxa"/>
          </w:tcPr>
          <w:p w14:paraId="78E0BC1E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Ищукова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Евгения Александровна</w:t>
            </w:r>
          </w:p>
        </w:tc>
        <w:tc>
          <w:tcPr>
            <w:tcW w:w="2504" w:type="dxa"/>
          </w:tcPr>
          <w:p w14:paraId="609DC04F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Международная олимпиада по криптографии NSUCRYPTO</w:t>
            </w:r>
          </w:p>
        </w:tc>
      </w:tr>
      <w:tr w:rsidR="00814D41" w14:paraId="235F48EB" w14:textId="77777777">
        <w:tc>
          <w:tcPr>
            <w:tcW w:w="1600" w:type="dxa"/>
          </w:tcPr>
          <w:p w14:paraId="337885E7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 – 11:00</w:t>
            </w:r>
          </w:p>
        </w:tc>
        <w:tc>
          <w:tcPr>
            <w:tcW w:w="1845" w:type="dxa"/>
          </w:tcPr>
          <w:p w14:paraId="31B5CFCD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Поликарпов Сергей Витальевич</w:t>
            </w:r>
          </w:p>
        </w:tc>
        <w:tc>
          <w:tcPr>
            <w:tcW w:w="2504" w:type="dxa"/>
          </w:tcPr>
          <w:p w14:paraId="26F1BFFE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Вопросы оптимальной реализации криптоалгоритмов</w:t>
            </w:r>
          </w:p>
        </w:tc>
      </w:tr>
      <w:tr w:rsidR="00814D41" w14:paraId="5019D1B6" w14:textId="77777777">
        <w:tc>
          <w:tcPr>
            <w:tcW w:w="5949" w:type="dxa"/>
            <w:gridSpan w:val="3"/>
            <w:shd w:val="clear" w:color="auto" w:fill="92D050"/>
          </w:tcPr>
          <w:p w14:paraId="197D2A74" w14:textId="77777777" w:rsidR="00814D41" w:rsidRDefault="00814D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D257C3" w14:textId="77777777" w:rsidR="00814D41" w:rsidRDefault="008B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11:00 – 11:30 Кофе-брейк (в зале Темпераменты)</w:t>
            </w:r>
          </w:p>
          <w:p w14:paraId="2D7DD9D0" w14:textId="77777777" w:rsidR="00814D41" w:rsidRDefault="00814D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41" w14:paraId="45EBDA42" w14:textId="77777777">
        <w:trPr>
          <w:trHeight w:val="1544"/>
        </w:trPr>
        <w:tc>
          <w:tcPr>
            <w:tcW w:w="5949" w:type="dxa"/>
            <w:gridSpan w:val="3"/>
            <w:shd w:val="clear" w:color="auto" w:fill="BDD6EE" w:themeFill="accent1" w:themeFillTint="66"/>
          </w:tcPr>
          <w:p w14:paraId="098F0218" w14:textId="77777777" w:rsidR="00814D41" w:rsidRDefault="008B6835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XV Международная научно-практическая конференция имени Олега Борисовича Макаревича «Современные методы, средства и технологии защиты информации - 2024»</w:t>
            </w:r>
          </w:p>
          <w:p w14:paraId="4E50176D" w14:textId="77777777" w:rsidR="00814D41" w:rsidRDefault="00814D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9FA017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Заслушивание очных докладов</w:t>
            </w:r>
          </w:p>
          <w:p w14:paraId="13CD76FD" w14:textId="14D8A10B" w:rsidR="00814D41" w:rsidRDefault="008B6835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Зал: </w:t>
            </w:r>
            <w:hyperlink r:id="rId21" w:history="1">
              <w:r w:rsidRPr="003727E9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Темпераменты</w:t>
              </w:r>
            </w:hyperlink>
            <w:r w:rsidR="00504F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27E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hyperlink r:id="rId22" w:history="1">
              <w:r w:rsidR="003727E9" w:rsidRPr="003727E9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https://vk.com/video-187366939_456239067?list=ln-JQGXffGexHMGFcW00s</w:t>
              </w:r>
            </w:hyperlink>
            <w:r w:rsidR="003727E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C5A794A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Модератор: Золотарев Вячеслав Владимирович, Романенко Кирилл Сергеевич</w:t>
            </w:r>
          </w:p>
        </w:tc>
      </w:tr>
      <w:tr w:rsidR="00814D41" w14:paraId="0A205132" w14:textId="77777777">
        <w:tc>
          <w:tcPr>
            <w:tcW w:w="1600" w:type="dxa"/>
          </w:tcPr>
          <w:p w14:paraId="0420EFAB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11:30 – 11:50</w:t>
            </w:r>
          </w:p>
        </w:tc>
        <w:tc>
          <w:tcPr>
            <w:tcW w:w="4349" w:type="dxa"/>
            <w:gridSpan w:val="2"/>
          </w:tcPr>
          <w:p w14:paraId="7E9736DA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Вилков Всеволод Викторович, Михайлова Василиса Дмитриевна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Атаки на облачные сервисы и меры по защите данных</w:t>
            </w:r>
          </w:p>
        </w:tc>
      </w:tr>
      <w:tr w:rsidR="00880225" w14:paraId="4E7F5992" w14:textId="77777777">
        <w:tc>
          <w:tcPr>
            <w:tcW w:w="1600" w:type="dxa"/>
          </w:tcPr>
          <w:p w14:paraId="14D7925B" w14:textId="77777777" w:rsidR="00880225" w:rsidRP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80225">
              <w:rPr>
                <w:rFonts w:ascii="Times New Roman" w:hAnsi="Times New Roman" w:cs="Times New Roman"/>
                <w:sz w:val="18"/>
                <w:szCs w:val="18"/>
              </w:rPr>
              <w:t>11:50 – 12:10</w:t>
            </w:r>
          </w:p>
        </w:tc>
        <w:tc>
          <w:tcPr>
            <w:tcW w:w="4349" w:type="dxa"/>
            <w:gridSpan w:val="2"/>
          </w:tcPr>
          <w:p w14:paraId="2D166076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Калмыков Игорь Анатольевич, Ефременков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И.Д.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Духовный Д.В.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Помехоустойчивый протокол аутентификации низкоорбитального спутника, реализуемый в модулярном коде</w:t>
            </w:r>
          </w:p>
        </w:tc>
      </w:tr>
      <w:tr w:rsidR="00880225" w14:paraId="176F662E" w14:textId="77777777">
        <w:tc>
          <w:tcPr>
            <w:tcW w:w="1600" w:type="dxa"/>
          </w:tcPr>
          <w:p w14:paraId="069C138E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12:10 – 12:30</w:t>
            </w:r>
          </w:p>
        </w:tc>
        <w:tc>
          <w:tcPr>
            <w:tcW w:w="4349" w:type="dxa"/>
            <w:gridSpan w:val="2"/>
          </w:tcPr>
          <w:p w14:paraId="2CA6D613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Стародубцев Виталий Сергеевич, Бабенко Людмила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Климентьевна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Оценка сложности выполнения операций шифрования и расшифрования симметричной вероятностной гомоморфной криптосистемой Доминго-Феррера</w:t>
            </w:r>
          </w:p>
        </w:tc>
      </w:tr>
    </w:tbl>
    <w:p w14:paraId="27AFACEF" w14:textId="77777777" w:rsidR="00814D41" w:rsidRDefault="00814D41"/>
    <w:p w14:paraId="198A0579" w14:textId="77777777" w:rsidR="00880225" w:rsidRDefault="00880225"/>
    <w:p w14:paraId="5F00B2B8" w14:textId="77777777" w:rsidR="00880225" w:rsidRDefault="00880225"/>
    <w:tbl>
      <w:tblPr>
        <w:tblStyle w:val="aff"/>
        <w:tblW w:w="5949" w:type="dxa"/>
        <w:tblLook w:val="04A0" w:firstRow="1" w:lastRow="0" w:firstColumn="1" w:lastColumn="0" w:noHBand="0" w:noVBand="1"/>
      </w:tblPr>
      <w:tblGrid>
        <w:gridCol w:w="1600"/>
        <w:gridCol w:w="1845"/>
        <w:gridCol w:w="2504"/>
      </w:tblGrid>
      <w:tr w:rsidR="00814D41" w14:paraId="3F13926B" w14:textId="77777777">
        <w:tc>
          <w:tcPr>
            <w:tcW w:w="5949" w:type="dxa"/>
            <w:gridSpan w:val="3"/>
            <w:shd w:val="clear" w:color="auto" w:fill="BDD6EE" w:themeFill="accent1" w:themeFillTint="66"/>
          </w:tcPr>
          <w:p w14:paraId="38D52CCA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Одиннадцатая всероссийская молодежная школа-семинар по проблемам информационной безопасности ПЕРСПЕКТИВА – 2024</w:t>
            </w:r>
          </w:p>
          <w:p w14:paraId="65240318" w14:textId="77777777" w:rsidR="00814D41" w:rsidRDefault="00814D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979506" w14:textId="77777777" w:rsidR="00814D41" w:rsidRDefault="008B6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Открытые научно-популярные лекции</w:t>
            </w:r>
          </w:p>
          <w:p w14:paraId="1F3CD0D6" w14:textId="77777777" w:rsidR="00814D41" w:rsidRDefault="00814D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246A6B" w14:textId="40707D71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Зал: </w:t>
            </w:r>
            <w:hyperlink r:id="rId23" w:history="1">
              <w:r w:rsidRPr="003727E9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Восклицательный знак</w:t>
              </w:r>
            </w:hyperlink>
            <w:r w:rsidR="00504F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27E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hyperlink r:id="rId24" w:history="1">
              <w:r w:rsidR="003727E9" w:rsidRPr="003727E9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https://vk.com/video-187366939_456239068?list=ln-0b0rENaN5yd0m04Gwf</w:t>
              </w:r>
            </w:hyperlink>
            <w:r w:rsidR="003727E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14D41" w14:paraId="3CFC4093" w14:textId="77777777">
        <w:tc>
          <w:tcPr>
            <w:tcW w:w="1600" w:type="dxa"/>
          </w:tcPr>
          <w:p w14:paraId="6CE4DCF9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11:30 – 12:20</w:t>
            </w:r>
          </w:p>
        </w:tc>
        <w:tc>
          <w:tcPr>
            <w:tcW w:w="1845" w:type="dxa"/>
          </w:tcPr>
          <w:p w14:paraId="22FE2EF3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Басан Елена Сергеевна</w:t>
            </w:r>
          </w:p>
        </w:tc>
        <w:tc>
          <w:tcPr>
            <w:tcW w:w="2504" w:type="dxa"/>
          </w:tcPr>
          <w:p w14:paraId="0C5BE8BD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Проблемы безопасности киберфизических систем</w:t>
            </w:r>
          </w:p>
        </w:tc>
      </w:tr>
      <w:tr w:rsidR="00814D41" w14:paraId="5BE7E87C" w14:textId="77777777">
        <w:tc>
          <w:tcPr>
            <w:tcW w:w="1600" w:type="dxa"/>
          </w:tcPr>
          <w:p w14:paraId="34461DCC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12:20 – 13:00</w:t>
            </w:r>
          </w:p>
        </w:tc>
        <w:tc>
          <w:tcPr>
            <w:tcW w:w="1845" w:type="dxa"/>
          </w:tcPr>
          <w:p w14:paraId="00F1DF26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Маро Екатерина Александровна</w:t>
            </w:r>
          </w:p>
        </w:tc>
        <w:tc>
          <w:tcPr>
            <w:tcW w:w="2504" w:type="dxa"/>
          </w:tcPr>
          <w:p w14:paraId="5A0A6595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Методы аутентификации пользователей и их уязвимости</w:t>
            </w:r>
          </w:p>
        </w:tc>
      </w:tr>
      <w:tr w:rsidR="00814D41" w14:paraId="50C0C5EC" w14:textId="77777777">
        <w:tc>
          <w:tcPr>
            <w:tcW w:w="5949" w:type="dxa"/>
            <w:gridSpan w:val="3"/>
            <w:shd w:val="clear" w:color="auto" w:fill="92D050"/>
          </w:tcPr>
          <w:p w14:paraId="6ACEBCCE" w14:textId="77777777" w:rsidR="00814D41" w:rsidRDefault="00814D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E09EC" w14:textId="77777777" w:rsidR="00814D41" w:rsidRDefault="008B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13:00 – 14:00 Обед</w:t>
            </w:r>
          </w:p>
          <w:p w14:paraId="393F698B" w14:textId="77777777" w:rsidR="00814D41" w:rsidRDefault="00814D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41" w14:paraId="1605FB5F" w14:textId="77777777">
        <w:tc>
          <w:tcPr>
            <w:tcW w:w="5949" w:type="dxa"/>
            <w:gridSpan w:val="3"/>
            <w:shd w:val="clear" w:color="auto" w:fill="BDD6EE" w:themeFill="accent1" w:themeFillTint="66"/>
          </w:tcPr>
          <w:p w14:paraId="0E75D311" w14:textId="77777777" w:rsidR="00814D41" w:rsidRDefault="008B6835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XV Международная научно-практическая конференция имени Олега Борисовича Макаревича «Современные методы, средства и технологии защиты информации - 2024»</w:t>
            </w:r>
          </w:p>
          <w:p w14:paraId="592EEEF8" w14:textId="77777777" w:rsidR="00814D41" w:rsidRDefault="008B6835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Заслушивание онлайн докладов</w:t>
            </w:r>
          </w:p>
          <w:p w14:paraId="789277FB" w14:textId="43FD0370" w:rsidR="00814D41" w:rsidRDefault="008B6835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Зал: Темпераменты</w:t>
            </w:r>
            <w:r w:rsidR="00504F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27E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hyperlink r:id="rId25" w:history="1">
              <w:r w:rsidR="003727E9" w:rsidRPr="003727E9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https://telemost.yandex.ru/j/14207558433358</w:t>
              </w:r>
            </w:hyperlink>
            <w:r w:rsidR="003727E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611DADC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Модератор: Романенко Кирилл Сергеевич</w:t>
            </w:r>
          </w:p>
        </w:tc>
      </w:tr>
      <w:tr w:rsidR="00814D41" w14:paraId="43918FC6" w14:textId="77777777">
        <w:tc>
          <w:tcPr>
            <w:tcW w:w="1600" w:type="dxa"/>
          </w:tcPr>
          <w:p w14:paraId="7E892FFE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 – 14:15</w:t>
            </w:r>
          </w:p>
        </w:tc>
        <w:tc>
          <w:tcPr>
            <w:tcW w:w="4349" w:type="dxa"/>
            <w:gridSpan w:val="2"/>
          </w:tcPr>
          <w:p w14:paraId="70032439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Дешевов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Павел Павлович,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Укустов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Сергей Сергеевич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Модель цифровых удостоверений для верификации на основе систем доказательств с нулевым разглашением</w:t>
            </w:r>
          </w:p>
        </w:tc>
      </w:tr>
      <w:tr w:rsidR="00814D41" w14:paraId="26457F16" w14:textId="77777777">
        <w:tc>
          <w:tcPr>
            <w:tcW w:w="1600" w:type="dxa"/>
          </w:tcPr>
          <w:p w14:paraId="42457C84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14:15 – 14:30</w:t>
            </w:r>
          </w:p>
        </w:tc>
        <w:tc>
          <w:tcPr>
            <w:tcW w:w="4349" w:type="dxa"/>
            <w:gridSpan w:val="2"/>
          </w:tcPr>
          <w:p w14:paraId="7EC6A8C5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Румянцев Константин Евгеньевич, Хаджиева Лаура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Куйраевна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Анализ применения нейролингвистической идентификации систем искусственного интеллекта</w:t>
            </w:r>
          </w:p>
        </w:tc>
      </w:tr>
      <w:tr w:rsidR="00814D41" w14:paraId="6982EA98" w14:textId="77777777">
        <w:tc>
          <w:tcPr>
            <w:tcW w:w="1600" w:type="dxa"/>
          </w:tcPr>
          <w:p w14:paraId="532929A9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14:30 – 14:45</w:t>
            </w:r>
          </w:p>
        </w:tc>
        <w:tc>
          <w:tcPr>
            <w:tcW w:w="4349" w:type="dxa"/>
            <w:gridSpan w:val="2"/>
          </w:tcPr>
          <w:p w14:paraId="6D301AD9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Михальчук Евгений Юрьевич,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Боршевников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Алексей Евгеньевич,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Быстревский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Сергей Андреевич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Модель оценивания неотличимости зашифрованных данных в виде точек эллиптической кривой</w:t>
            </w:r>
          </w:p>
        </w:tc>
      </w:tr>
      <w:tr w:rsidR="00814D41" w14:paraId="09F07F03" w14:textId="77777777">
        <w:tc>
          <w:tcPr>
            <w:tcW w:w="1600" w:type="dxa"/>
          </w:tcPr>
          <w:p w14:paraId="5E6EBB7C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14:45 – 15:00</w:t>
            </w:r>
          </w:p>
        </w:tc>
        <w:tc>
          <w:tcPr>
            <w:tcW w:w="4349" w:type="dxa"/>
            <w:gridSpan w:val="2"/>
          </w:tcPr>
          <w:p w14:paraId="591B5DF6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Машкина Ирина Владимировна, Уразаева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А.М.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модуля базы знаний сценариев угроз для системы реагирования на инциденты информационной безопасности (IRP)</w:t>
            </w:r>
          </w:p>
        </w:tc>
      </w:tr>
      <w:tr w:rsidR="00814D41" w14:paraId="5EF32164" w14:textId="77777777">
        <w:tc>
          <w:tcPr>
            <w:tcW w:w="1600" w:type="dxa"/>
          </w:tcPr>
          <w:p w14:paraId="6A4544FE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 – 15:15</w:t>
            </w:r>
          </w:p>
        </w:tc>
        <w:tc>
          <w:tcPr>
            <w:tcW w:w="4349" w:type="dxa"/>
            <w:gridSpan w:val="2"/>
          </w:tcPr>
          <w:p w14:paraId="7E74B93C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Алгазы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Кунболат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Тилеуханулы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Сакан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Кайрат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Саканулы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Капалова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Нурсулу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Алдажаровна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POST-QUANTUM CRYPTOGRAPHY BASED ON HASH FUNCTIONS</w:t>
            </w:r>
          </w:p>
        </w:tc>
      </w:tr>
      <w:tr w:rsidR="00814D41" w14:paraId="32B79AF3" w14:textId="77777777">
        <w:tc>
          <w:tcPr>
            <w:tcW w:w="1600" w:type="dxa"/>
          </w:tcPr>
          <w:p w14:paraId="3054D711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15:15 – 15:30</w:t>
            </w:r>
          </w:p>
        </w:tc>
        <w:tc>
          <w:tcPr>
            <w:tcW w:w="4349" w:type="dxa"/>
            <w:gridSpan w:val="2"/>
          </w:tcPr>
          <w:p w14:paraId="41CB6391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Габит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Серикович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Сатыбалдиева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Р.Ж.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Фесенко А.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Альтернативный метод управления криптовалютными кошельками</w:t>
            </w:r>
          </w:p>
        </w:tc>
      </w:tr>
      <w:tr w:rsidR="00814D41" w14:paraId="0DF69EF4" w14:textId="77777777">
        <w:tc>
          <w:tcPr>
            <w:tcW w:w="1600" w:type="dxa"/>
          </w:tcPr>
          <w:p w14:paraId="48C03DFC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15:30 – 15:45</w:t>
            </w:r>
          </w:p>
        </w:tc>
        <w:tc>
          <w:tcPr>
            <w:tcW w:w="4349" w:type="dxa"/>
            <w:gridSpan w:val="2"/>
          </w:tcPr>
          <w:p w14:paraId="1216C0FF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 Андрей Валерьевич, Огнев Игорь Александрович, Селифанов Валентин Валерьевич Некоторые вопросы формирования свидетельств доверия к процессу аудита информационной безопасности</w:t>
            </w:r>
          </w:p>
        </w:tc>
      </w:tr>
      <w:tr w:rsidR="00814D41" w14:paraId="776187F4" w14:textId="77777777">
        <w:tc>
          <w:tcPr>
            <w:tcW w:w="1600" w:type="dxa"/>
          </w:tcPr>
          <w:p w14:paraId="493C9F7A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15:45 – 16:00</w:t>
            </w:r>
          </w:p>
        </w:tc>
        <w:tc>
          <w:tcPr>
            <w:tcW w:w="4349" w:type="dxa"/>
            <w:gridSpan w:val="2"/>
          </w:tcPr>
          <w:p w14:paraId="35BEE4EF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Данилова Ольга Тимофеевна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Моделирование процесса воздействия вредоносного программного обеспечения на автономную компьютерную систему</w:t>
            </w:r>
          </w:p>
        </w:tc>
      </w:tr>
      <w:tr w:rsidR="00814D41" w14:paraId="3D0E06DE" w14:textId="77777777">
        <w:tc>
          <w:tcPr>
            <w:tcW w:w="5949" w:type="dxa"/>
            <w:gridSpan w:val="3"/>
            <w:shd w:val="clear" w:color="auto" w:fill="BDD6EE" w:themeFill="accent1" w:themeFillTint="66"/>
          </w:tcPr>
          <w:p w14:paraId="73A98164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Одиннадцатая всероссийская молодежная школа-семинар по проблемам информационной безопасности ПЕРСПЕКТИВА – 2024</w:t>
            </w:r>
          </w:p>
          <w:p w14:paraId="48D5CCF1" w14:textId="77777777" w:rsidR="00814D41" w:rsidRDefault="00814D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241DE1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Заслушивание очных докладов</w:t>
            </w:r>
          </w:p>
          <w:p w14:paraId="7D9B22E4" w14:textId="77777777" w:rsidR="00814D41" w:rsidRDefault="00814D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968315" w14:textId="28A9C7A2" w:rsidR="00814D41" w:rsidRDefault="008B6835" w:rsidP="00504F3B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Зал: </w:t>
            </w:r>
            <w:hyperlink r:id="rId26" w:history="1">
              <w:r w:rsidRPr="003727E9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Восклицательный знак</w:t>
              </w:r>
            </w:hyperlink>
            <w:r w:rsidR="003727E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hyperlink r:id="rId27" w:history="1">
              <w:r w:rsidR="003727E9" w:rsidRPr="003727E9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https://vk.com/video-187366939_456239068?list=ln-0b0rENaN5yd0m04Gwf</w:t>
              </w:r>
            </w:hyperlink>
            <w:r w:rsidR="003727E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02F9905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Модераторы: Жукова Марина Николаевна,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Ищукова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Евгения Александровна</w:t>
            </w:r>
          </w:p>
        </w:tc>
      </w:tr>
      <w:tr w:rsidR="00880225" w14:paraId="1B3CF062" w14:textId="77777777">
        <w:tc>
          <w:tcPr>
            <w:tcW w:w="1600" w:type="dxa"/>
          </w:tcPr>
          <w:p w14:paraId="5E2A5960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 – 14:15</w:t>
            </w:r>
          </w:p>
        </w:tc>
        <w:tc>
          <w:tcPr>
            <w:tcW w:w="4349" w:type="dxa"/>
            <w:gridSpan w:val="2"/>
          </w:tcPr>
          <w:p w14:paraId="19B3A13A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Панченко Александр Романович, Панченко Дмитрий Александрович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Анализ на наличие уязвимостей протоколов, использующих технологию Zero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Knowledge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Proof</w:t>
            </w:r>
            <w:proofErr w:type="spellEnd"/>
          </w:p>
        </w:tc>
      </w:tr>
      <w:tr w:rsidR="00880225" w14:paraId="71FD0B7B" w14:textId="77777777">
        <w:tc>
          <w:tcPr>
            <w:tcW w:w="1600" w:type="dxa"/>
          </w:tcPr>
          <w:p w14:paraId="0BDEAFEE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14:15 – 14:30</w:t>
            </w:r>
          </w:p>
        </w:tc>
        <w:tc>
          <w:tcPr>
            <w:tcW w:w="4349" w:type="dxa"/>
            <w:gridSpan w:val="2"/>
          </w:tcPr>
          <w:p w14:paraId="790FE625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Пикалёв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Ярослав Сергеевич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 разработке системы распознавания объектов из открытого словаря для БПЛА</w:t>
            </w:r>
          </w:p>
        </w:tc>
      </w:tr>
      <w:tr w:rsidR="00880225" w14:paraId="185F2128" w14:textId="77777777">
        <w:tc>
          <w:tcPr>
            <w:tcW w:w="1600" w:type="dxa"/>
          </w:tcPr>
          <w:p w14:paraId="13AE5935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14:30 – 14:45</w:t>
            </w:r>
          </w:p>
        </w:tc>
        <w:tc>
          <w:tcPr>
            <w:tcW w:w="4349" w:type="dxa"/>
            <w:gridSpan w:val="2"/>
          </w:tcPr>
          <w:p w14:paraId="22A112E8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Хакимов Ренат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Саитович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Нижникова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Олеся Леонидовна,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Близно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Максим Витальевич,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Полоус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Андрей Геннадиевич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Аналитический обзор программных решений аннотирования данных для задач компьютерного зрения</w:t>
            </w:r>
          </w:p>
        </w:tc>
      </w:tr>
      <w:tr w:rsidR="00880225" w14:paraId="7A351958" w14:textId="77777777">
        <w:tc>
          <w:tcPr>
            <w:tcW w:w="1600" w:type="dxa"/>
          </w:tcPr>
          <w:p w14:paraId="1487AAF7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14:45 – 15:00</w:t>
            </w:r>
          </w:p>
        </w:tc>
        <w:tc>
          <w:tcPr>
            <w:tcW w:w="4349" w:type="dxa"/>
            <w:gridSpan w:val="2"/>
          </w:tcPr>
          <w:p w14:paraId="33B67862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Панченко Александр Романович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Комплекс лабораторных работ по изучению методов криптоанализа. Линейный анализ</w:t>
            </w:r>
          </w:p>
        </w:tc>
      </w:tr>
      <w:tr w:rsidR="00880225" w14:paraId="334E14A7" w14:textId="77777777">
        <w:tc>
          <w:tcPr>
            <w:tcW w:w="1600" w:type="dxa"/>
          </w:tcPr>
          <w:p w14:paraId="621A4BB0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 – 15:15</w:t>
            </w:r>
          </w:p>
        </w:tc>
        <w:tc>
          <w:tcPr>
            <w:tcW w:w="4349" w:type="dxa"/>
            <w:gridSpan w:val="2"/>
          </w:tcPr>
          <w:p w14:paraId="25D68F8F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Салманов Вячеслав Дмитриевич, Данилов Денис Константинович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Разработка криптографического квеста, ориентированного на российского пользователя</w:t>
            </w:r>
          </w:p>
        </w:tc>
      </w:tr>
      <w:tr w:rsidR="00880225" w14:paraId="5264BA56" w14:textId="77777777">
        <w:tc>
          <w:tcPr>
            <w:tcW w:w="1600" w:type="dxa"/>
          </w:tcPr>
          <w:p w14:paraId="557B0AE1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15:15 – 15:30</w:t>
            </w:r>
          </w:p>
        </w:tc>
        <w:tc>
          <w:tcPr>
            <w:tcW w:w="4349" w:type="dxa"/>
            <w:gridSpan w:val="2"/>
          </w:tcPr>
          <w:p w14:paraId="6C5D4D20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Панченко Дмитрий Александрович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Комплекс лабораторных работ по изучению методов криптоанализа. Дифференциальный анализ и слайдовая атака.</w:t>
            </w:r>
          </w:p>
        </w:tc>
      </w:tr>
      <w:tr w:rsidR="00880225" w14:paraId="77314164" w14:textId="77777777">
        <w:tc>
          <w:tcPr>
            <w:tcW w:w="1600" w:type="dxa"/>
          </w:tcPr>
          <w:p w14:paraId="7D4D5CDD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15:30 – 15:45</w:t>
            </w:r>
          </w:p>
        </w:tc>
        <w:tc>
          <w:tcPr>
            <w:tcW w:w="4349" w:type="dxa"/>
            <w:gridSpan w:val="2"/>
          </w:tcPr>
          <w:p w14:paraId="1BF09282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Гаркуша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Д.А.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Теплова О.В.,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Визинков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И.В., Большакова С.А.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Виды воздействия на беспилотные летательные аппараты в целях перехвата и нарушения их работы</w:t>
            </w:r>
          </w:p>
        </w:tc>
      </w:tr>
      <w:tr w:rsidR="00880225" w14:paraId="49660E61" w14:textId="77777777">
        <w:tc>
          <w:tcPr>
            <w:tcW w:w="1600" w:type="dxa"/>
          </w:tcPr>
          <w:p w14:paraId="37A69410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15:45 – 16:00</w:t>
            </w:r>
          </w:p>
        </w:tc>
        <w:tc>
          <w:tcPr>
            <w:tcW w:w="4349" w:type="dxa"/>
            <w:gridSpan w:val="2"/>
          </w:tcPr>
          <w:p w14:paraId="0C8AF1AC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Фельк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Владислав Сергеевич, Байрамова Сона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Нархан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Методика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внедрения SOAR в обучение информационной безопасности</w:t>
            </w:r>
          </w:p>
        </w:tc>
      </w:tr>
      <w:tr w:rsidR="00880225" w14:paraId="46D0D940" w14:textId="77777777">
        <w:tc>
          <w:tcPr>
            <w:tcW w:w="5949" w:type="dxa"/>
            <w:gridSpan w:val="3"/>
            <w:shd w:val="clear" w:color="auto" w:fill="BDD6EE" w:themeFill="accent1" w:themeFillTint="66"/>
          </w:tcPr>
          <w:p w14:paraId="6B42703C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Одиннадцатая всероссийская молодежная школа-семинар по проблемам информационной безопасности ПЕРСПЕКТИВА – 2024</w:t>
            </w:r>
          </w:p>
          <w:p w14:paraId="6ED89532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0927C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Заслушивание онлайн докладов</w:t>
            </w:r>
          </w:p>
          <w:p w14:paraId="13604124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AFCE5A" w14:textId="73465B59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Зал: </w:t>
            </w:r>
            <w:r w:rsidR="00D43083">
              <w:rPr>
                <w:rFonts w:ascii="Times New Roman" w:hAnsi="Times New Roman" w:cs="Times New Roman"/>
                <w:sz w:val="18"/>
                <w:szCs w:val="18"/>
              </w:rPr>
              <w:t>Летающие острова</w:t>
            </w:r>
            <w:r w:rsidR="00504F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27E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hyperlink r:id="rId28" w:history="1">
              <w:r w:rsidR="003727E9" w:rsidRPr="003727E9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https://telemost.yandex.ru/j/47873041336565</w:t>
              </w:r>
            </w:hyperlink>
            <w:r w:rsidR="003727E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98C4F73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Модераторы: Маро Екатерина Александровна, Михайлова Василиса Дмитриевна</w:t>
            </w:r>
          </w:p>
        </w:tc>
      </w:tr>
      <w:tr w:rsidR="00880225" w14:paraId="736423B3" w14:textId="77777777">
        <w:tc>
          <w:tcPr>
            <w:tcW w:w="1600" w:type="dxa"/>
          </w:tcPr>
          <w:p w14:paraId="552B4A5C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 – 14:15</w:t>
            </w:r>
          </w:p>
        </w:tc>
        <w:tc>
          <w:tcPr>
            <w:tcW w:w="4349" w:type="dxa"/>
            <w:gridSpan w:val="2"/>
          </w:tcPr>
          <w:p w14:paraId="78D08AA7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Гаму Килем Жозе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Школьная кибербезопасность: проблемы и ее влияние</w:t>
            </w:r>
          </w:p>
        </w:tc>
      </w:tr>
      <w:tr w:rsidR="00880225" w14:paraId="73DB559D" w14:textId="77777777">
        <w:tc>
          <w:tcPr>
            <w:tcW w:w="1600" w:type="dxa"/>
          </w:tcPr>
          <w:p w14:paraId="63BA6DC1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14:15 – 14:30</w:t>
            </w:r>
          </w:p>
        </w:tc>
        <w:tc>
          <w:tcPr>
            <w:tcW w:w="4349" w:type="dxa"/>
            <w:gridSpan w:val="2"/>
          </w:tcPr>
          <w:p w14:paraId="02117C54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Алексеенко Михаил Степанович,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Селигеев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Сергей Викторович,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Биджев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Валерий Эдуардович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 подходе к построению обучающих сценариев для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киберполигонов</w:t>
            </w:r>
            <w:proofErr w:type="spellEnd"/>
          </w:p>
        </w:tc>
      </w:tr>
      <w:tr w:rsidR="00880225" w14:paraId="2FF340D8" w14:textId="77777777">
        <w:tc>
          <w:tcPr>
            <w:tcW w:w="1600" w:type="dxa"/>
          </w:tcPr>
          <w:p w14:paraId="40706398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14:30 – 14:45</w:t>
            </w:r>
          </w:p>
        </w:tc>
        <w:tc>
          <w:tcPr>
            <w:tcW w:w="4349" w:type="dxa"/>
            <w:gridSpan w:val="2"/>
          </w:tcPr>
          <w:p w14:paraId="32A99CDB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Роман Алексеевич,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Карачанская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Викторовна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Проблема стандартизации протоколов квантового распределения ключей в Российской Федерации</w:t>
            </w:r>
          </w:p>
        </w:tc>
      </w:tr>
      <w:tr w:rsidR="00880225" w14:paraId="528D538F" w14:textId="77777777">
        <w:tc>
          <w:tcPr>
            <w:tcW w:w="1600" w:type="dxa"/>
          </w:tcPr>
          <w:p w14:paraId="220B7CA8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14:45 – 15:00</w:t>
            </w:r>
          </w:p>
        </w:tc>
        <w:tc>
          <w:tcPr>
            <w:tcW w:w="4349" w:type="dxa"/>
            <w:gridSpan w:val="2"/>
          </w:tcPr>
          <w:p w14:paraId="2DB9F8DF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Теняева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Анжелика Андреевна, Жукова Марина Николаевна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 защите пользователя платежных систем от мошенничества при переводе денежных средств</w:t>
            </w:r>
          </w:p>
        </w:tc>
      </w:tr>
      <w:tr w:rsidR="00880225" w14:paraId="0A3182B8" w14:textId="77777777">
        <w:tc>
          <w:tcPr>
            <w:tcW w:w="1600" w:type="dxa"/>
          </w:tcPr>
          <w:p w14:paraId="12CB78E8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 – 15:15</w:t>
            </w:r>
          </w:p>
        </w:tc>
        <w:tc>
          <w:tcPr>
            <w:tcW w:w="4349" w:type="dxa"/>
            <w:gridSpan w:val="2"/>
          </w:tcPr>
          <w:p w14:paraId="22EA1B99" w14:textId="77777777" w:rsidR="00880225" w:rsidRDefault="00880225" w:rsidP="00880225">
            <w:pPr>
              <w:tabs>
                <w:tab w:val="left" w:pos="48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Харин Антон Андреевич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 применении технологии OSINT в задаче обнаружения индикаторов компрометации в ИТ-инфраструктуре организации</w:t>
            </w:r>
          </w:p>
        </w:tc>
      </w:tr>
      <w:tr w:rsidR="00880225" w14:paraId="6E472661" w14:textId="77777777">
        <w:tc>
          <w:tcPr>
            <w:tcW w:w="1600" w:type="dxa"/>
          </w:tcPr>
          <w:p w14:paraId="287080EC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15:15 – 15:30</w:t>
            </w:r>
          </w:p>
        </w:tc>
        <w:tc>
          <w:tcPr>
            <w:tcW w:w="4349" w:type="dxa"/>
            <w:gridSpan w:val="2"/>
          </w:tcPr>
          <w:p w14:paraId="7F0E9A6C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Грозов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Илья Владимирович, Зубарев Александр Андреевич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Анализ протоколов обхода ограничений с использованием виртуальных частных сетей</w:t>
            </w:r>
          </w:p>
        </w:tc>
      </w:tr>
      <w:tr w:rsidR="00880225" w14:paraId="26F659EF" w14:textId="77777777">
        <w:tc>
          <w:tcPr>
            <w:tcW w:w="1600" w:type="dxa"/>
          </w:tcPr>
          <w:p w14:paraId="3A984EE6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15:30 – 15:45</w:t>
            </w:r>
          </w:p>
        </w:tc>
        <w:tc>
          <w:tcPr>
            <w:tcW w:w="4349" w:type="dxa"/>
            <w:gridSpan w:val="2"/>
          </w:tcPr>
          <w:p w14:paraId="0017AA8C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Алексеева Татьяна Владимировна, Кузнецов Андрей Владимирович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Верхнеуровневая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концепция обучения с элементами геймификации специалистов в области информационной безопасности</w:t>
            </w:r>
          </w:p>
        </w:tc>
      </w:tr>
      <w:tr w:rsidR="00880225" w14:paraId="678C191D" w14:textId="77777777">
        <w:tc>
          <w:tcPr>
            <w:tcW w:w="1600" w:type="dxa"/>
          </w:tcPr>
          <w:p w14:paraId="53E4EB95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15:45 – 16:00</w:t>
            </w:r>
          </w:p>
        </w:tc>
        <w:tc>
          <w:tcPr>
            <w:tcW w:w="4349" w:type="dxa"/>
            <w:gridSpan w:val="2"/>
          </w:tcPr>
          <w:p w14:paraId="102E9EBB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Марков Дмитрий Александрович, Румянцев Константин Евгеньевич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Методические основы защиты данных: предотвращение фишинговых атак</w:t>
            </w:r>
          </w:p>
        </w:tc>
      </w:tr>
      <w:tr w:rsidR="00880225" w14:paraId="5736876C" w14:textId="77777777">
        <w:tc>
          <w:tcPr>
            <w:tcW w:w="5949" w:type="dxa"/>
            <w:gridSpan w:val="3"/>
            <w:shd w:val="clear" w:color="auto" w:fill="92D050"/>
          </w:tcPr>
          <w:p w14:paraId="04AC5BAF" w14:textId="77777777" w:rsidR="00880225" w:rsidRDefault="00880225" w:rsidP="008802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45FC7F" w14:textId="77777777" w:rsidR="00880225" w:rsidRDefault="00880225" w:rsidP="008802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 – 16:30 Кофе-брейк (в зале Темпераменты)</w:t>
            </w:r>
          </w:p>
          <w:p w14:paraId="0EF48F9F" w14:textId="77777777" w:rsidR="00880225" w:rsidRDefault="00880225" w:rsidP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1F63112" w14:textId="77777777" w:rsidR="00814D41" w:rsidRDefault="00814D41"/>
    <w:p w14:paraId="3CC55C87" w14:textId="77777777" w:rsidR="00814D41" w:rsidRDefault="008B6835">
      <w:r>
        <w:lastRenderedPageBreak/>
        <w:br w:type="page" w:clear="all"/>
      </w:r>
    </w:p>
    <w:tbl>
      <w:tblPr>
        <w:tblStyle w:val="aff"/>
        <w:tblW w:w="5949" w:type="dxa"/>
        <w:tblLook w:val="04A0" w:firstRow="1" w:lastRow="0" w:firstColumn="1" w:lastColumn="0" w:noHBand="0" w:noVBand="1"/>
      </w:tblPr>
      <w:tblGrid>
        <w:gridCol w:w="1600"/>
        <w:gridCol w:w="4349"/>
      </w:tblGrid>
      <w:tr w:rsidR="00814D41" w14:paraId="3DB133B6" w14:textId="77777777">
        <w:tc>
          <w:tcPr>
            <w:tcW w:w="5949" w:type="dxa"/>
            <w:gridSpan w:val="2"/>
            <w:shd w:val="clear" w:color="auto" w:fill="BDD6EE" w:themeFill="accent1" w:themeFillTint="66"/>
          </w:tcPr>
          <w:p w14:paraId="7A7B6A7A" w14:textId="77777777" w:rsidR="00814D41" w:rsidRDefault="008B6835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XV Международная научно-практическая конференция имени Олега Борисовича Макаревича «Современные методы, средства и технологии защиты информации - 2024»</w:t>
            </w:r>
          </w:p>
          <w:p w14:paraId="6BB0B671" w14:textId="77777777" w:rsidR="00814D41" w:rsidRDefault="008B6835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Заслушивание онлайн докладов</w:t>
            </w:r>
          </w:p>
          <w:p w14:paraId="1FD3016F" w14:textId="20A8D730" w:rsidR="003727E9" w:rsidRDefault="008B6835" w:rsidP="003727E9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Зал: Темпераменты</w:t>
            </w:r>
            <w:r w:rsidR="00504F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27E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hyperlink r:id="rId29" w:history="1">
              <w:r w:rsidR="003727E9" w:rsidRPr="003727E9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https://telemost.yandex.ru/j/14207558433358</w:t>
              </w:r>
            </w:hyperlink>
            <w:r w:rsidR="003727E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F6E8356" w14:textId="2723B492" w:rsidR="00814D41" w:rsidRDefault="008B6835" w:rsidP="003727E9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Модератор: Романенко Кирилл Сергеевич</w:t>
            </w:r>
          </w:p>
        </w:tc>
      </w:tr>
      <w:tr w:rsidR="00814D41" w14:paraId="4CDBF06A" w14:textId="77777777">
        <w:tc>
          <w:tcPr>
            <w:tcW w:w="1600" w:type="dxa"/>
          </w:tcPr>
          <w:p w14:paraId="5219B32B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16:30 – 16:45</w:t>
            </w:r>
          </w:p>
        </w:tc>
        <w:tc>
          <w:tcPr>
            <w:tcW w:w="4349" w:type="dxa"/>
          </w:tcPr>
          <w:p w14:paraId="3EFB6199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Рыженко Алексей Алексеевич, Зона недоверия библиотек QR CODE</w:t>
            </w:r>
          </w:p>
        </w:tc>
      </w:tr>
      <w:tr w:rsidR="00814D41" w14:paraId="5F7ABF59" w14:textId="77777777">
        <w:tc>
          <w:tcPr>
            <w:tcW w:w="1600" w:type="dxa"/>
          </w:tcPr>
          <w:p w14:paraId="2CA2F770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16:45 – 17:00</w:t>
            </w:r>
          </w:p>
        </w:tc>
        <w:tc>
          <w:tcPr>
            <w:tcW w:w="4349" w:type="dxa"/>
          </w:tcPr>
          <w:p w14:paraId="02FB50DE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Супрун Александр Федорович, Белов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А.С.</w:t>
            </w:r>
            <w:proofErr w:type="gramEnd"/>
          </w:p>
          <w:p w14:paraId="7E5A0B91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М.М.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Добрышин Интеграция и дополнение терминологии обеспечения информационной безопасности с учетом современных тенденций</w:t>
            </w:r>
          </w:p>
        </w:tc>
      </w:tr>
      <w:tr w:rsidR="00814D41" w14:paraId="72B7EA1F" w14:textId="77777777">
        <w:tc>
          <w:tcPr>
            <w:tcW w:w="1600" w:type="dxa"/>
          </w:tcPr>
          <w:p w14:paraId="030BAC0D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 – 17:15</w:t>
            </w:r>
          </w:p>
        </w:tc>
        <w:tc>
          <w:tcPr>
            <w:tcW w:w="4349" w:type="dxa"/>
          </w:tcPr>
          <w:p w14:paraId="71D425B8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Шурховецкий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Г.Н., Жукова М.С.,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Аршинский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Л.В. Задачи информационной безопасности 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системах  искусственного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интеллекта: угрозы и решения</w:t>
            </w:r>
          </w:p>
        </w:tc>
      </w:tr>
      <w:tr w:rsidR="00814D41" w14:paraId="062225FC" w14:textId="77777777">
        <w:tc>
          <w:tcPr>
            <w:tcW w:w="1600" w:type="dxa"/>
          </w:tcPr>
          <w:p w14:paraId="149D95C9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17:15 – 17:30</w:t>
            </w:r>
          </w:p>
        </w:tc>
        <w:tc>
          <w:tcPr>
            <w:tcW w:w="4349" w:type="dxa"/>
          </w:tcPr>
          <w:p w14:paraId="7C87F07F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Алексей Эдуардович Волков, Елена Викторовна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Карачанская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Конструктивные DOM-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based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XSS уязвимости кодовой базы SPA. Анализ и рекомендации к их устранению</w:t>
            </w:r>
          </w:p>
        </w:tc>
      </w:tr>
      <w:tr w:rsidR="00814D41" w:rsidRPr="000A0B58" w14:paraId="69155F67" w14:textId="77777777">
        <w:tc>
          <w:tcPr>
            <w:tcW w:w="1600" w:type="dxa"/>
          </w:tcPr>
          <w:p w14:paraId="6717F31C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17:30 – 17:45</w:t>
            </w:r>
          </w:p>
        </w:tc>
        <w:tc>
          <w:tcPr>
            <w:tcW w:w="4349" w:type="dxa"/>
          </w:tcPr>
          <w:p w14:paraId="1CD66CB7" w14:textId="77777777" w:rsidR="00814D41" w:rsidRDefault="008B6835">
            <w:pPr>
              <w:pStyle w:val="HTML"/>
              <w:shd w:val="clear" w:color="auto" w:fill="F8F9FA"/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Juan Ramirez, RANDOM PROGRAMMING CHANGING VARIABLES FOR HOMOMORPHIC ENCRYPTION</w:t>
            </w:r>
          </w:p>
        </w:tc>
      </w:tr>
      <w:tr w:rsidR="00880225" w:rsidRPr="00880225" w14:paraId="7214D8C9" w14:textId="77777777">
        <w:tc>
          <w:tcPr>
            <w:tcW w:w="1600" w:type="dxa"/>
          </w:tcPr>
          <w:p w14:paraId="73F9D1B9" w14:textId="77777777" w:rsidR="00880225" w:rsidRDefault="00880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17:45 – 18:00</w:t>
            </w:r>
          </w:p>
        </w:tc>
        <w:tc>
          <w:tcPr>
            <w:tcW w:w="4349" w:type="dxa"/>
          </w:tcPr>
          <w:p w14:paraId="51EFA835" w14:textId="77777777" w:rsidR="00880225" w:rsidRPr="00880225" w:rsidRDefault="00880225">
            <w:pPr>
              <w:pStyle w:val="HTML"/>
              <w:shd w:val="clear" w:color="auto" w:fill="F8F9FA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80225">
              <w:rPr>
                <w:rFonts w:ascii="Times New Roman" w:hAnsi="Times New Roman" w:cs="Times New Roman"/>
                <w:sz w:val="18"/>
                <w:szCs w:val="18"/>
              </w:rPr>
              <w:t xml:space="preserve">Кирьянова Анастасия Павловна </w:t>
            </w:r>
            <w:r w:rsidRPr="0088022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Логический криптоанализ </w:t>
            </w:r>
            <w:proofErr w:type="gramStart"/>
            <w:r w:rsidRPr="00880225">
              <w:rPr>
                <w:rFonts w:ascii="Times New Roman" w:hAnsi="Times New Roman" w:cs="Times New Roman"/>
                <w:sz w:val="18"/>
                <w:szCs w:val="18"/>
              </w:rPr>
              <w:t>шифра  ГОСТ</w:t>
            </w:r>
            <w:proofErr w:type="gramEnd"/>
            <w:r w:rsidRPr="00880225">
              <w:rPr>
                <w:rFonts w:ascii="Times New Roman" w:hAnsi="Times New Roman" w:cs="Times New Roman"/>
                <w:sz w:val="18"/>
                <w:szCs w:val="18"/>
              </w:rPr>
              <w:t xml:space="preserve"> Р 34.12-2015 «Магма»</w:t>
            </w:r>
          </w:p>
        </w:tc>
      </w:tr>
      <w:tr w:rsidR="00814D41" w14:paraId="551CCCA3" w14:textId="77777777">
        <w:tc>
          <w:tcPr>
            <w:tcW w:w="5949" w:type="dxa"/>
            <w:gridSpan w:val="2"/>
            <w:shd w:val="clear" w:color="auto" w:fill="BDD6EE" w:themeFill="accent1" w:themeFillTint="66"/>
          </w:tcPr>
          <w:p w14:paraId="24CD8790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Одиннадцатая всероссийская молодежная школа-семинар по проблемам информационной безопасности ПЕРСПЕКТИВА – 2024</w:t>
            </w:r>
          </w:p>
          <w:p w14:paraId="7BD6728E" w14:textId="77777777" w:rsidR="00814D41" w:rsidRDefault="00814D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F5AA38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Заслушивание очных докладов</w:t>
            </w:r>
          </w:p>
          <w:p w14:paraId="27901145" w14:textId="77777777" w:rsidR="00814D41" w:rsidRDefault="00814D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33F55" w14:textId="131F8F98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Зал: </w:t>
            </w:r>
            <w:hyperlink r:id="rId30" w:history="1">
              <w:r w:rsidRPr="003727E9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Восклицательный знак</w:t>
              </w:r>
            </w:hyperlink>
            <w:r w:rsidR="002F58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27E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hyperlink r:id="rId31" w:history="1">
              <w:r w:rsidR="003727E9" w:rsidRPr="001471EC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https://vk.com/video-187366939_456239068?list=ln-0b0rENaN5yd0m04Gwf</w:t>
              </w:r>
            </w:hyperlink>
            <w:r w:rsidR="003727E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AD193B7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Модераторы: Жукова Марина Николаевна,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Ищукова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Евгения Александровна</w:t>
            </w:r>
          </w:p>
        </w:tc>
      </w:tr>
      <w:tr w:rsidR="00814D41" w14:paraId="6A9C0CD9" w14:textId="77777777">
        <w:tc>
          <w:tcPr>
            <w:tcW w:w="1600" w:type="dxa"/>
          </w:tcPr>
          <w:p w14:paraId="4CE37E7A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16:30 – 16:45</w:t>
            </w:r>
          </w:p>
        </w:tc>
        <w:tc>
          <w:tcPr>
            <w:tcW w:w="4349" w:type="dxa"/>
          </w:tcPr>
          <w:p w14:paraId="4E77F26D" w14:textId="77777777" w:rsidR="00814D41" w:rsidRDefault="008B6835">
            <w:pPr>
              <w:tabs>
                <w:tab w:val="left" w:pos="48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Леонтьева Юлия Павловна,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Ищукова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Евгения Александровна Исследование сложности восстановления ключа для доступа 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блокчейн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-системе при использовании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-фразы</w:t>
            </w:r>
          </w:p>
        </w:tc>
      </w:tr>
      <w:tr w:rsidR="00814D41" w14:paraId="6C5498CC" w14:textId="77777777">
        <w:tc>
          <w:tcPr>
            <w:tcW w:w="1600" w:type="dxa"/>
          </w:tcPr>
          <w:p w14:paraId="7FA5C515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16:45 – 17:00</w:t>
            </w:r>
          </w:p>
        </w:tc>
        <w:tc>
          <w:tcPr>
            <w:tcW w:w="4349" w:type="dxa"/>
          </w:tcPr>
          <w:p w14:paraId="1586B82F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Устенко Владимир Юрьевич Уязвимости традиционных навигационных систем</w:t>
            </w:r>
          </w:p>
        </w:tc>
      </w:tr>
      <w:tr w:rsidR="00AA57AB" w14:paraId="7A17D0A5" w14:textId="77777777" w:rsidTr="00AA57AB">
        <w:tc>
          <w:tcPr>
            <w:tcW w:w="1600" w:type="dxa"/>
            <w:shd w:val="clear" w:color="auto" w:fill="FFC000"/>
          </w:tcPr>
          <w:p w14:paraId="0476AD05" w14:textId="77777777" w:rsidR="00AA57AB" w:rsidRDefault="00AA57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D8434D" w14:textId="77777777" w:rsidR="00AA57AB" w:rsidRPr="00AA57AB" w:rsidRDefault="00AA57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AB">
              <w:rPr>
                <w:rFonts w:ascii="Times New Roman" w:hAnsi="Times New Roman" w:cs="Times New Roman"/>
                <w:sz w:val="18"/>
                <w:szCs w:val="18"/>
              </w:rPr>
              <w:t>17:00 – 18:00</w:t>
            </w:r>
          </w:p>
        </w:tc>
        <w:tc>
          <w:tcPr>
            <w:tcW w:w="4349" w:type="dxa"/>
            <w:shd w:val="clear" w:color="auto" w:fill="FFC000"/>
          </w:tcPr>
          <w:p w14:paraId="1E9ABA70" w14:textId="77777777" w:rsidR="00AA57AB" w:rsidRDefault="00AA57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F2FE2" w14:textId="77777777" w:rsidR="00AA57AB" w:rsidRDefault="00AA57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AB">
              <w:rPr>
                <w:rFonts w:ascii="Times New Roman" w:hAnsi="Times New Roman" w:cs="Times New Roman"/>
                <w:sz w:val="18"/>
                <w:szCs w:val="18"/>
              </w:rPr>
              <w:t>Подведение Итогов. Объявление лучших докладов</w:t>
            </w:r>
          </w:p>
          <w:p w14:paraId="630CB8BB" w14:textId="77777777" w:rsidR="00AA57AB" w:rsidRPr="00AA57AB" w:rsidRDefault="00AA57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32C5930" w14:textId="77777777" w:rsidR="00814D41" w:rsidRDefault="008B6835">
      <w:r>
        <w:br w:type="page" w:clear="all"/>
      </w:r>
    </w:p>
    <w:tbl>
      <w:tblPr>
        <w:tblStyle w:val="aff"/>
        <w:tblW w:w="5949" w:type="dxa"/>
        <w:tblLook w:val="04A0" w:firstRow="1" w:lastRow="0" w:firstColumn="1" w:lastColumn="0" w:noHBand="0" w:noVBand="1"/>
      </w:tblPr>
      <w:tblGrid>
        <w:gridCol w:w="1600"/>
        <w:gridCol w:w="4349"/>
      </w:tblGrid>
      <w:tr w:rsidR="00814D41" w14:paraId="4313E831" w14:textId="77777777">
        <w:tc>
          <w:tcPr>
            <w:tcW w:w="5949" w:type="dxa"/>
            <w:gridSpan w:val="2"/>
            <w:shd w:val="clear" w:color="auto" w:fill="BDD6EE" w:themeFill="accent1" w:themeFillTint="66"/>
          </w:tcPr>
          <w:p w14:paraId="4766459A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Одиннадцатая всероссийская молодежная школа-семинар по проблемам информационной безопасности ПЕРСПЕКТИВА – 2024</w:t>
            </w:r>
          </w:p>
          <w:p w14:paraId="39890381" w14:textId="77777777" w:rsidR="00814D41" w:rsidRDefault="00814D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84E8B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Заслушивание онлайн докладов</w:t>
            </w:r>
          </w:p>
          <w:p w14:paraId="4ECA0CCD" w14:textId="77777777" w:rsidR="00814D41" w:rsidRDefault="00814D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9AE403" w14:textId="77777777" w:rsidR="003727E9" w:rsidRDefault="008B6835" w:rsidP="003727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Зал: </w:t>
            </w:r>
            <w:r w:rsidR="00504F3B">
              <w:rPr>
                <w:rFonts w:ascii="Times New Roman" w:hAnsi="Times New Roman" w:cs="Times New Roman"/>
                <w:sz w:val="18"/>
                <w:szCs w:val="18"/>
              </w:rPr>
              <w:t xml:space="preserve">Летающие </w:t>
            </w:r>
            <w:r w:rsidR="003727E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hyperlink r:id="rId32" w:history="1">
              <w:r w:rsidR="003727E9" w:rsidRPr="001471EC">
                <w:rPr>
                  <w:rStyle w:val="aff2"/>
                  <w:rFonts w:ascii="Times New Roman" w:hAnsi="Times New Roman" w:cs="Times New Roman"/>
                  <w:sz w:val="18"/>
                  <w:szCs w:val="18"/>
                </w:rPr>
                <w:t>https://telemost.yandex.ru/j/47873041336565</w:t>
              </w:r>
            </w:hyperlink>
            <w:r w:rsidR="003727E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EE4300A" w14:textId="4156A8EA" w:rsidR="00814D41" w:rsidRDefault="008B6835" w:rsidP="003727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Модераторы: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Александровна, Салманов Вячеслав Дмитриевич</w:t>
            </w:r>
          </w:p>
        </w:tc>
      </w:tr>
      <w:tr w:rsidR="00814D41" w14:paraId="0C308FFE" w14:textId="77777777">
        <w:tc>
          <w:tcPr>
            <w:tcW w:w="1600" w:type="dxa"/>
          </w:tcPr>
          <w:p w14:paraId="6DBF83AD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16:30 – 16:45</w:t>
            </w:r>
          </w:p>
        </w:tc>
        <w:tc>
          <w:tcPr>
            <w:tcW w:w="4349" w:type="dxa"/>
          </w:tcPr>
          <w:p w14:paraId="672B88EB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Сергин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Даниил Альбертович, Васильев Артем Андреевич Моделирование атаки на множество шлюзов пересылки в рамках протокола маршрутизации OLSR</w:t>
            </w:r>
          </w:p>
        </w:tc>
      </w:tr>
      <w:tr w:rsidR="00814D41" w14:paraId="4BF3074C" w14:textId="77777777">
        <w:tc>
          <w:tcPr>
            <w:tcW w:w="1600" w:type="dxa"/>
          </w:tcPr>
          <w:p w14:paraId="3E10B6F9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16:45 – 17:00</w:t>
            </w:r>
          </w:p>
        </w:tc>
        <w:tc>
          <w:tcPr>
            <w:tcW w:w="4349" w:type="dxa"/>
          </w:tcPr>
          <w:p w14:paraId="22485509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Киргизбаев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Владислав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Павлович  Эффективное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экономикой информационной безопасности с использованием дискретно-имитационного моделирования</w:t>
            </w:r>
          </w:p>
        </w:tc>
      </w:tr>
      <w:tr w:rsidR="00814D41" w14:paraId="68BCED79" w14:textId="77777777">
        <w:tc>
          <w:tcPr>
            <w:tcW w:w="1600" w:type="dxa"/>
          </w:tcPr>
          <w:p w14:paraId="456BBDF5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 – 17:15</w:t>
            </w:r>
          </w:p>
        </w:tc>
        <w:tc>
          <w:tcPr>
            <w:tcW w:w="4349" w:type="dxa"/>
          </w:tcPr>
          <w:p w14:paraId="5163478E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Фадеев Илья Игоревич Алгоритмы действий предприятий ОПК по обеспечению информационной безопасности при возникновении угроз</w:t>
            </w:r>
          </w:p>
        </w:tc>
      </w:tr>
      <w:tr w:rsidR="00814D41" w14:paraId="22966492" w14:textId="77777777">
        <w:tc>
          <w:tcPr>
            <w:tcW w:w="1600" w:type="dxa"/>
          </w:tcPr>
          <w:p w14:paraId="32EF2176" w14:textId="77777777" w:rsidR="00814D41" w:rsidRDefault="008B6835" w:rsidP="004352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17:15 – 17:</w:t>
            </w:r>
            <w:r w:rsidR="004352D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349" w:type="dxa"/>
          </w:tcPr>
          <w:p w14:paraId="1AE371ED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Лансере Николай Николаевич Всесторонняя оценка рисков безопасности объектов информационной инфраструктуры на основе анализа данных: методики, модели</w:t>
            </w:r>
          </w:p>
        </w:tc>
      </w:tr>
      <w:tr w:rsidR="00814D41" w14:paraId="5222310D" w14:textId="77777777">
        <w:tc>
          <w:tcPr>
            <w:tcW w:w="1600" w:type="dxa"/>
          </w:tcPr>
          <w:p w14:paraId="7E9CF5D9" w14:textId="77777777" w:rsidR="00814D41" w:rsidRDefault="008B6835" w:rsidP="004352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</w:t>
            </w:r>
            <w:r w:rsidR="004352D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18:</w:t>
            </w:r>
            <w:r w:rsidR="004352D5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349" w:type="dxa"/>
          </w:tcPr>
          <w:p w14:paraId="66908A9A" w14:textId="77777777" w:rsidR="00814D41" w:rsidRDefault="008B6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Красов Андрей Владимирович Повышение скорости обнаружения компьютерной атаки на информационно вычислительную сеть с помощью использования нового метода подсчета больших данных</w:t>
            </w:r>
          </w:p>
        </w:tc>
      </w:tr>
      <w:tr w:rsidR="004352D5" w14:paraId="3432AC8E" w14:textId="77777777">
        <w:tc>
          <w:tcPr>
            <w:tcW w:w="1600" w:type="dxa"/>
          </w:tcPr>
          <w:p w14:paraId="04C0AA46" w14:textId="77777777" w:rsidR="004352D5" w:rsidRDefault="004352D5" w:rsidP="004352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17:45 – 18:00</w:t>
            </w:r>
          </w:p>
        </w:tc>
        <w:tc>
          <w:tcPr>
            <w:tcW w:w="4349" w:type="dxa"/>
          </w:tcPr>
          <w:p w14:paraId="6E50FE24" w14:textId="77777777" w:rsidR="004352D5" w:rsidRDefault="004352D5" w:rsidP="004352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6BB0">
              <w:rPr>
                <w:rFonts w:ascii="Times New Roman" w:hAnsi="Times New Roman" w:cs="Times New Roman"/>
                <w:sz w:val="18"/>
                <w:szCs w:val="18"/>
              </w:rPr>
              <w:t>Багаутдинова</w:t>
            </w:r>
            <w:proofErr w:type="spellEnd"/>
            <w:r w:rsidRPr="00126BB0">
              <w:rPr>
                <w:rFonts w:ascii="Times New Roman" w:hAnsi="Times New Roman" w:cs="Times New Roman"/>
                <w:sz w:val="18"/>
                <w:szCs w:val="18"/>
              </w:rPr>
              <w:t xml:space="preserve"> Алина </w:t>
            </w:r>
            <w:proofErr w:type="spellStart"/>
            <w:r w:rsidRPr="00126BB0">
              <w:rPr>
                <w:rFonts w:ascii="Times New Roman" w:hAnsi="Times New Roman" w:cs="Times New Roman"/>
                <w:sz w:val="18"/>
                <w:szCs w:val="18"/>
              </w:rPr>
              <w:t>Раисовна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6BB0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 машинного обучения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идентификации фейковых новостей</w:t>
            </w:r>
          </w:p>
        </w:tc>
      </w:tr>
      <w:tr w:rsidR="004352D5" w14:paraId="35642774" w14:textId="77777777">
        <w:tc>
          <w:tcPr>
            <w:tcW w:w="1600" w:type="dxa"/>
          </w:tcPr>
          <w:p w14:paraId="171298A2" w14:textId="77777777" w:rsidR="004352D5" w:rsidRDefault="004352D5" w:rsidP="004352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18:00 – 18:15</w:t>
            </w:r>
          </w:p>
        </w:tc>
        <w:tc>
          <w:tcPr>
            <w:tcW w:w="4349" w:type="dxa"/>
          </w:tcPr>
          <w:p w14:paraId="3F76388C" w14:textId="77777777" w:rsidR="004352D5" w:rsidRDefault="004352D5" w:rsidP="004352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BB0">
              <w:rPr>
                <w:rFonts w:ascii="Times New Roman" w:hAnsi="Times New Roman" w:cs="Times New Roman"/>
                <w:sz w:val="18"/>
                <w:szCs w:val="18"/>
              </w:rPr>
              <w:t>Мартемьянов Максим Игоревич Исследование методов внедрения цифровых водяных знаков в текстовые документы Руковод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итель: Лапина Мария Анатольевна</w:t>
            </w:r>
          </w:p>
        </w:tc>
      </w:tr>
      <w:tr w:rsidR="004352D5" w14:paraId="78B904E6" w14:textId="77777777">
        <w:tc>
          <w:tcPr>
            <w:tcW w:w="1600" w:type="dxa"/>
          </w:tcPr>
          <w:p w14:paraId="5E4A69C0" w14:textId="77777777" w:rsidR="004352D5" w:rsidRDefault="004352D5" w:rsidP="004352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18:15 – 18:30</w:t>
            </w:r>
          </w:p>
        </w:tc>
        <w:tc>
          <w:tcPr>
            <w:tcW w:w="4349" w:type="dxa"/>
          </w:tcPr>
          <w:p w14:paraId="67C7D811" w14:textId="77777777" w:rsidR="004352D5" w:rsidRDefault="004352D5" w:rsidP="004352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6BB0">
              <w:rPr>
                <w:rFonts w:ascii="Times New Roman" w:hAnsi="Times New Roman" w:cs="Times New Roman"/>
                <w:sz w:val="18"/>
                <w:szCs w:val="18"/>
              </w:rPr>
              <w:t>Дюдюн</w:t>
            </w:r>
            <w:proofErr w:type="spellEnd"/>
            <w:r w:rsidRPr="00126BB0">
              <w:rPr>
                <w:rFonts w:ascii="Times New Roman" w:hAnsi="Times New Roman" w:cs="Times New Roman"/>
                <w:sz w:val="18"/>
                <w:szCs w:val="18"/>
              </w:rPr>
              <w:t xml:space="preserve"> Глеб Дмитриевич Исследование методов защиты искусственных нейронн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ых сетей от состязательных атак</w:t>
            </w:r>
          </w:p>
        </w:tc>
      </w:tr>
      <w:tr w:rsidR="004352D5" w14:paraId="7C422ADB" w14:textId="77777777">
        <w:tc>
          <w:tcPr>
            <w:tcW w:w="1600" w:type="dxa"/>
          </w:tcPr>
          <w:p w14:paraId="6CFDEE01" w14:textId="77777777" w:rsidR="004352D5" w:rsidRDefault="004352D5" w:rsidP="004352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18:30 – 18:45</w:t>
            </w:r>
          </w:p>
        </w:tc>
        <w:tc>
          <w:tcPr>
            <w:tcW w:w="4349" w:type="dxa"/>
          </w:tcPr>
          <w:p w14:paraId="64A07F57" w14:textId="77777777" w:rsidR="004352D5" w:rsidRDefault="004352D5" w:rsidP="004352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Бородулин Иван Владимирович,</w:t>
            </w:r>
            <w:r w:rsidRPr="00126BB0">
              <w:rPr>
                <w:rFonts w:ascii="Times New Roman" w:hAnsi="Times New Roman" w:cs="Times New Roman"/>
                <w:sz w:val="18"/>
                <w:szCs w:val="18"/>
              </w:rPr>
              <w:t xml:space="preserve"> Дудова Мира Сергеевна Исследование методов внедрения цифровых водяных знаков в изображени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с целью защиты авторских прав</w:t>
            </w:r>
          </w:p>
        </w:tc>
      </w:tr>
      <w:tr w:rsidR="004352D5" w14:paraId="4356AE5F" w14:textId="77777777">
        <w:tc>
          <w:tcPr>
            <w:tcW w:w="1600" w:type="dxa"/>
          </w:tcPr>
          <w:p w14:paraId="1173163D" w14:textId="77777777" w:rsidR="004352D5" w:rsidRDefault="004352D5" w:rsidP="004352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18:45 – 19:00</w:t>
            </w:r>
          </w:p>
        </w:tc>
        <w:tc>
          <w:tcPr>
            <w:tcW w:w="4349" w:type="dxa"/>
          </w:tcPr>
          <w:p w14:paraId="0728CD3F" w14:textId="77777777" w:rsidR="004352D5" w:rsidRDefault="004352D5" w:rsidP="004352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BB0">
              <w:rPr>
                <w:rFonts w:ascii="Times New Roman" w:hAnsi="Times New Roman" w:cs="Times New Roman"/>
                <w:sz w:val="18"/>
                <w:szCs w:val="18"/>
              </w:rPr>
              <w:t>Бойков Никита Сергеевич Разработка метода обеспечения безопасности модели нейронной сети с помощью гомоморфного шифрования в телемедицине</w:t>
            </w:r>
          </w:p>
        </w:tc>
      </w:tr>
      <w:tr w:rsidR="004352D5" w14:paraId="28D6A913" w14:textId="77777777">
        <w:tc>
          <w:tcPr>
            <w:tcW w:w="5949" w:type="dxa"/>
            <w:gridSpan w:val="2"/>
            <w:shd w:val="clear" w:color="auto" w:fill="92D050"/>
          </w:tcPr>
          <w:p w14:paraId="6F6C4D19" w14:textId="77777777" w:rsidR="004352D5" w:rsidRDefault="004352D5" w:rsidP="004352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19:00 – 22:00 Товарищеский ужин</w:t>
            </w:r>
          </w:p>
        </w:tc>
      </w:tr>
    </w:tbl>
    <w:p w14:paraId="22291B4E" w14:textId="77777777" w:rsidR="00814D41" w:rsidRDefault="00814D41" w:rsidP="00504F3B"/>
    <w:sectPr w:rsidR="00814D41">
      <w:pgSz w:w="8392" w:h="11906"/>
      <w:pgMar w:top="851" w:right="1021" w:bottom="851" w:left="1021" w:header="709" w:footer="709" w:gutter="17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8DEF8" w14:textId="77777777" w:rsidR="001D30A9" w:rsidRDefault="001D30A9">
      <w:pPr>
        <w:spacing w:after="0" w:line="240" w:lineRule="auto"/>
      </w:pPr>
      <w:r>
        <w:separator/>
      </w:r>
    </w:p>
  </w:endnote>
  <w:endnote w:type="continuationSeparator" w:id="0">
    <w:p w14:paraId="70320FC5" w14:textId="77777777" w:rsidR="001D30A9" w:rsidRDefault="001D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1BAE6" w14:textId="77777777" w:rsidR="001D30A9" w:rsidRDefault="001D30A9">
      <w:pPr>
        <w:spacing w:after="0" w:line="240" w:lineRule="auto"/>
      </w:pPr>
      <w:r>
        <w:separator/>
      </w:r>
    </w:p>
  </w:footnote>
  <w:footnote w:type="continuationSeparator" w:id="0">
    <w:p w14:paraId="077C3660" w14:textId="77777777" w:rsidR="001D30A9" w:rsidRDefault="001D3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D41"/>
    <w:rsid w:val="000207D8"/>
    <w:rsid w:val="000A0B58"/>
    <w:rsid w:val="000B38CF"/>
    <w:rsid w:val="00126BB0"/>
    <w:rsid w:val="001D30A9"/>
    <w:rsid w:val="002F588D"/>
    <w:rsid w:val="003727E9"/>
    <w:rsid w:val="004352D5"/>
    <w:rsid w:val="00504F3B"/>
    <w:rsid w:val="0076500F"/>
    <w:rsid w:val="00814D41"/>
    <w:rsid w:val="00880225"/>
    <w:rsid w:val="008B6835"/>
    <w:rsid w:val="00A05290"/>
    <w:rsid w:val="00AA57AB"/>
    <w:rsid w:val="00B4207A"/>
    <w:rsid w:val="00D43083"/>
    <w:rsid w:val="00DD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1DB0"/>
  <w15:docId w15:val="{E98FF2DE-8559-4228-9230-836037FE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  <w:pPr>
      <w:spacing w:after="0"/>
    </w:p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Strong"/>
    <w:basedOn w:val="a0"/>
    <w:uiPriority w:val="22"/>
    <w:qFormat/>
    <w:rPr>
      <w:b/>
      <w:bCs/>
    </w:rPr>
  </w:style>
  <w:style w:type="character" w:styleId="aff2">
    <w:name w:val="Hyperlink"/>
    <w:basedOn w:val="a0"/>
    <w:uiPriority w:val="99"/>
    <w:unhideWhenUsed/>
    <w:rPr>
      <w:color w:val="0000FF"/>
      <w:u w:val="single"/>
    </w:rPr>
  </w:style>
  <w:style w:type="character" w:customStyle="1" w:styleId="ezkurwreuab5ozgtqnkl">
    <w:name w:val="ezkurwreuab5ozgtqnkl"/>
    <w:basedOn w:val="a0"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Calibri" w:hAnsi="Calibri"/>
      <w:sz w:val="18"/>
      <w:szCs w:val="18"/>
    </w:rPr>
  </w:style>
  <w:style w:type="character" w:styleId="aff5">
    <w:name w:val="Unresolved Mention"/>
    <w:basedOn w:val="a0"/>
    <w:uiPriority w:val="99"/>
    <w:semiHidden/>
    <w:unhideWhenUsed/>
    <w:rsid w:val="000A0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video-187366939_456239065?list=ln-dJaJZrdeD8GctzZdMd" TargetMode="External"/><Relationship Id="rId18" Type="http://schemas.openxmlformats.org/officeDocument/2006/relationships/hyperlink" Target="https://vk.com/video-187366939_456239067?list=ln-JQGXffGexHMGFcW00s" TargetMode="External"/><Relationship Id="rId26" Type="http://schemas.openxmlformats.org/officeDocument/2006/relationships/hyperlink" Target="https://vk.com/video-187366939_456239068?list=ln-0b0rENaN5yd0m04Gw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video-187366939_456239067?list=ln-JQGXffGexHMGFcW00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vk.com/away.php?to=https%3A%2F%2Fleader-id.ru%2Fevents%2F515985&amp;cc_key=" TargetMode="External"/><Relationship Id="rId12" Type="http://schemas.openxmlformats.org/officeDocument/2006/relationships/hyperlink" Target="https://vk.com/video-187366939_456239065?list=ln-dJaJZrdeD8GctzZdMd" TargetMode="External"/><Relationship Id="rId17" Type="http://schemas.openxmlformats.org/officeDocument/2006/relationships/hyperlink" Target="https://vk.com/video-187366939_456239067?list=ln-JQGXffGexHMGFcW00s" TargetMode="External"/><Relationship Id="rId25" Type="http://schemas.openxmlformats.org/officeDocument/2006/relationships/hyperlink" Target="https://telemost.yandex.ru/j/14207558433358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leader-id.ru%2Fevents%2F515985&amp;cc_key=" TargetMode="External"/><Relationship Id="rId20" Type="http://schemas.openxmlformats.org/officeDocument/2006/relationships/hyperlink" Target="https://vk.com/video-187366939_456239068?list=ln-0b0rENaN5yd0m04Gwf" TargetMode="External"/><Relationship Id="rId29" Type="http://schemas.openxmlformats.org/officeDocument/2006/relationships/hyperlink" Target="https://telemost.yandex.ru/j/1420755843335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video-187366939_456239066?list=ln-BzzQPq54jhNpDBeLzU" TargetMode="External"/><Relationship Id="rId24" Type="http://schemas.openxmlformats.org/officeDocument/2006/relationships/hyperlink" Target="https://vk.com/video-187366939_456239068?list=ln-0b0rENaN5yd0m04Gwf" TargetMode="External"/><Relationship Id="rId32" Type="http://schemas.openxmlformats.org/officeDocument/2006/relationships/hyperlink" Target="https://telemost.yandex.ru/j/4787304133656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video-187366939_456239066?list=ln-BzzQPq54jhNpDBeLzU" TargetMode="External"/><Relationship Id="rId23" Type="http://schemas.openxmlformats.org/officeDocument/2006/relationships/hyperlink" Target="https://vk.com/video-187366939_456239068?list=ln-0b0rENaN5yd0m04Gwf" TargetMode="External"/><Relationship Id="rId28" Type="http://schemas.openxmlformats.org/officeDocument/2006/relationships/hyperlink" Target="https://telemost.yandex.ru/j/47873041336565" TargetMode="External"/><Relationship Id="rId10" Type="http://schemas.openxmlformats.org/officeDocument/2006/relationships/hyperlink" Target="https://vk.com/video-187366939_456239066?list=ln-BzzQPq54jhNpDBeLzU" TargetMode="External"/><Relationship Id="rId19" Type="http://schemas.openxmlformats.org/officeDocument/2006/relationships/hyperlink" Target="https://vk.com/video-187366939_456239068?list=ln-0b0rENaN5yd0m04Gwf" TargetMode="External"/><Relationship Id="rId31" Type="http://schemas.openxmlformats.org/officeDocument/2006/relationships/hyperlink" Target="https://vk.com/video-187366939_456239068?list=ln-0b0rENaN5yd0m04Gw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-187366939_456239065?list=ln-dJaJZrdeD8GctzZdMd" TargetMode="External"/><Relationship Id="rId14" Type="http://schemas.openxmlformats.org/officeDocument/2006/relationships/hyperlink" Target="https://vk.com/video-187366939_456239066?list=ln-BzzQPq54jhNpDBeLzU" TargetMode="External"/><Relationship Id="rId22" Type="http://schemas.openxmlformats.org/officeDocument/2006/relationships/hyperlink" Target="https://vk.com/video-187366939_456239067?list=ln-JQGXffGexHMGFcW00s" TargetMode="External"/><Relationship Id="rId27" Type="http://schemas.openxmlformats.org/officeDocument/2006/relationships/hyperlink" Target="https://vk.com/video-187366939_456239068?list=ln-0b0rENaN5yd0m04Gwf" TargetMode="External"/><Relationship Id="rId30" Type="http://schemas.openxmlformats.org/officeDocument/2006/relationships/hyperlink" Target="https://vk.com/video-187366939_456239068?list=ln-0b0rENaN5yd0m04Gwf" TargetMode="External"/><Relationship Id="rId8" Type="http://schemas.openxmlformats.org/officeDocument/2006/relationships/hyperlink" Target="https://vk.com/video-187366939_456239065?list=ln-dJaJZrdeD8GctzZd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7CC02-0A2A-4138-BA46-03776C8A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БИТ ТТИ ЮФУ</Company>
  <LinksUpToDate>false</LinksUpToDate>
  <CharactersWithSpaces>16882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jekky</dc:creator>
  <cp:keywords/>
  <dc:description/>
  <cp:lastModifiedBy>Кирин Даниил Васильевич</cp:lastModifiedBy>
  <cp:revision>41</cp:revision>
  <cp:lastPrinted>2024-09-10T11:18:00Z</cp:lastPrinted>
  <dcterms:created xsi:type="dcterms:W3CDTF">2024-08-29T08:08:00Z</dcterms:created>
  <dcterms:modified xsi:type="dcterms:W3CDTF">2024-09-11T17:01:00Z</dcterms:modified>
</cp:coreProperties>
</file>