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D6" w:rsidRPr="0062191B" w:rsidRDefault="00103A76">
      <w:pPr>
        <w:ind w:left="4963" w:hanging="4963"/>
        <w:jc w:val="center"/>
        <w:rPr>
          <w:rFonts w:ascii="Times New Roman" w:hAnsi="Times New Roman" w:cs="Times New Roman"/>
          <w:b/>
          <w:szCs w:val="20"/>
        </w:rPr>
      </w:pPr>
      <w:r w:rsidRPr="0062191B">
        <w:rPr>
          <w:rFonts w:ascii="Times New Roman" w:hAnsi="Times New Roman" w:cs="Times New Roman"/>
          <w:b/>
          <w:szCs w:val="20"/>
        </w:rPr>
        <w:t>Программа работы Гражданского форума «</w:t>
      </w:r>
      <w:r w:rsidR="004E4F00">
        <w:rPr>
          <w:rFonts w:ascii="Times New Roman" w:hAnsi="Times New Roman" w:cs="Times New Roman"/>
          <w:b/>
          <w:szCs w:val="20"/>
        </w:rPr>
        <w:t>Добрососедство</w:t>
      </w:r>
      <w:r w:rsidRPr="0062191B">
        <w:rPr>
          <w:rFonts w:ascii="Times New Roman" w:hAnsi="Times New Roman" w:cs="Times New Roman"/>
          <w:b/>
          <w:szCs w:val="20"/>
        </w:rPr>
        <w:t>»</w:t>
      </w:r>
    </w:p>
    <w:p w:rsidR="00E370D6" w:rsidRPr="0062191B" w:rsidRDefault="00103A76">
      <w:pPr>
        <w:ind w:left="4963" w:firstLine="709"/>
        <w:jc w:val="right"/>
        <w:rPr>
          <w:rFonts w:ascii="Times New Roman" w:hAnsi="Times New Roman" w:cs="Times New Roman"/>
          <w:szCs w:val="20"/>
        </w:rPr>
      </w:pPr>
      <w:r w:rsidRPr="0062191B">
        <w:rPr>
          <w:rFonts w:ascii="Times New Roman" w:hAnsi="Times New Roman" w:cs="Times New Roman"/>
          <w:szCs w:val="20"/>
        </w:rPr>
        <w:t>Пространство коллективной работы «Точка кипения»</w:t>
      </w:r>
    </w:p>
    <w:tbl>
      <w:tblPr>
        <w:tblW w:w="16136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709"/>
        <w:gridCol w:w="2811"/>
        <w:gridCol w:w="3119"/>
        <w:gridCol w:w="1701"/>
        <w:gridCol w:w="1559"/>
        <w:gridCol w:w="2977"/>
        <w:gridCol w:w="3260"/>
      </w:tblGrid>
      <w:tr w:rsidR="00E370D6" w:rsidRPr="00FB58B8" w:rsidTr="00582B52">
        <w:trPr>
          <w:trHeight w:val="2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E370D6" w:rsidRPr="00FB58B8" w:rsidRDefault="00E370D6" w:rsidP="00B73ACD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E370D6" w:rsidRPr="00FB58B8" w:rsidRDefault="00103A76" w:rsidP="00B73ACD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день работы форума, </w:t>
            </w:r>
            <w:r w:rsidR="00B257B3"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>16 августа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(пятница)</w:t>
            </w:r>
          </w:p>
        </w:tc>
      </w:tr>
      <w:tr w:rsidR="003727A1" w:rsidRPr="00FB58B8" w:rsidTr="00791F75">
        <w:trPr>
          <w:trHeight w:val="35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A1" w:rsidRPr="00FB58B8" w:rsidRDefault="003727A1" w:rsidP="00FB5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10.00-12.00</w:t>
            </w:r>
          </w:p>
        </w:tc>
        <w:tc>
          <w:tcPr>
            <w:tcW w:w="15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27A1" w:rsidRPr="00FB58B8" w:rsidRDefault="003727A1" w:rsidP="00791F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>Пленарное заседание Гражданского форума (актовый зал)</w:t>
            </w:r>
          </w:p>
        </w:tc>
      </w:tr>
      <w:tr w:rsidR="003727A1" w:rsidRPr="00FB58B8" w:rsidTr="00B57F17">
        <w:trPr>
          <w:trHeight w:val="7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A1" w:rsidRPr="00FB58B8" w:rsidRDefault="003727A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91F75" w:rsidRDefault="00791F75" w:rsidP="00744056">
            <w:pPr>
              <w:tabs>
                <w:tab w:val="center" w:pos="180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>Открытие форума, награждение победителей конкурса «Общественное событие года»</w:t>
            </w:r>
          </w:p>
          <w:p w:rsidR="007E33D4" w:rsidRPr="00791F75" w:rsidRDefault="0062177F" w:rsidP="00744056">
            <w:pPr>
              <w:tabs>
                <w:tab w:val="center" w:pos="1805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791F75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Пленарное заседание Гражданского форума </w:t>
            </w:r>
            <w:r w:rsidR="003727A1" w:rsidRPr="00791F75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«Добрососедство»</w:t>
            </w:r>
            <w:r w:rsidR="00AA636E" w:rsidRPr="00791F75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</w:t>
            </w:r>
          </w:p>
          <w:p w:rsidR="003727A1" w:rsidRPr="00FB58B8" w:rsidRDefault="00AA636E" w:rsidP="00744056">
            <w:pPr>
              <w:tabs>
                <w:tab w:val="center" w:pos="1805"/>
              </w:tabs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</w:t>
            </w:r>
            <w:r w:rsidR="007E33D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 участием федеральных экспертов Общественной палаты Российской Федерации, членов</w:t>
            </w:r>
            <w:r w:rsidRPr="00FB58B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Комиссии по территориальному развитию, городской среде и инфраструктуре ОПРФ)</w:t>
            </w:r>
          </w:p>
          <w:p w:rsidR="00660641" w:rsidRDefault="00660641" w:rsidP="00744056">
            <w:pPr>
              <w:tabs>
                <w:tab w:val="center" w:pos="1805"/>
              </w:tabs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</w:t>
            </w:r>
            <w:r w:rsidR="003727A1" w:rsidRPr="00FB58B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одераторы:</w:t>
            </w:r>
            <w:r w:rsidR="00963CB8" w:rsidRPr="00FB58B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:rsidR="003727A1" w:rsidRPr="00FB58B8" w:rsidRDefault="003727A1" w:rsidP="00744056">
            <w:pPr>
              <w:tabs>
                <w:tab w:val="center" w:pos="1805"/>
              </w:tabs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Улитин Сергей Николаевич</w:t>
            </w:r>
          </w:p>
          <w:p w:rsidR="003727A1" w:rsidRPr="00FB58B8" w:rsidRDefault="003727A1" w:rsidP="00744056">
            <w:pPr>
              <w:tabs>
                <w:tab w:val="center" w:pos="1805"/>
              </w:tabs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Максимов </w:t>
            </w:r>
            <w:r w:rsidR="00963CB8" w:rsidRPr="00FB58B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Андрей Николаевич</w:t>
            </w:r>
          </w:p>
        </w:tc>
      </w:tr>
      <w:tr w:rsidR="002406F7" w:rsidRPr="00FB58B8" w:rsidTr="00582B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:rsidR="002406F7" w:rsidRPr="00FB58B8" w:rsidRDefault="002406F7" w:rsidP="00FB5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12.00-12.30</w:t>
            </w:r>
          </w:p>
        </w:tc>
        <w:tc>
          <w:tcPr>
            <w:tcW w:w="15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  <w:vAlign w:val="center"/>
          </w:tcPr>
          <w:p w:rsidR="002406F7" w:rsidRPr="00FB58B8" w:rsidRDefault="002406F7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Перерыв (кофе-брейк)</w:t>
            </w:r>
          </w:p>
        </w:tc>
      </w:tr>
      <w:tr w:rsidR="0012207D" w:rsidRPr="00FB58B8" w:rsidTr="00FB58B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7D" w:rsidRPr="00FB58B8" w:rsidRDefault="0012207D" w:rsidP="00432F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12.30-</w:t>
            </w:r>
          </w:p>
          <w:p w:rsidR="0012207D" w:rsidRPr="00FB58B8" w:rsidRDefault="0012207D" w:rsidP="001220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14.30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7D" w:rsidRPr="00FB58B8" w:rsidRDefault="0012207D" w:rsidP="00432F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>Секция 1 (актовый зал)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207D" w:rsidRPr="00FB58B8" w:rsidRDefault="0012207D" w:rsidP="00432F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Секция 2 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(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>аудитория 21)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207D" w:rsidRPr="00FB58B8" w:rsidRDefault="0012207D" w:rsidP="00432F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Секция 3 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>аудитория 24)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7D" w:rsidRPr="00FB58B8" w:rsidRDefault="0012207D" w:rsidP="00432F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Секция 4 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>аудитория 25)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7D" w:rsidRPr="00FB58B8" w:rsidRDefault="0012207D" w:rsidP="00432F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Секция 5 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>аудитория 26)</w:t>
            </w:r>
          </w:p>
        </w:tc>
      </w:tr>
      <w:tr w:rsidR="0012207D" w:rsidRPr="00FB58B8" w:rsidTr="00FB58B8">
        <w:trPr>
          <w:trHeight w:val="88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7D" w:rsidRPr="00FB58B8" w:rsidRDefault="0012207D" w:rsidP="00432F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207D" w:rsidRPr="00FB58B8" w:rsidRDefault="0012207D" w:rsidP="00432F6C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Соблюдение прав гражданина с инвалидностью и ОВЗ в Кировской области.</w:t>
            </w:r>
          </w:p>
          <w:p w:rsidR="002F41C4" w:rsidRDefault="002F41C4" w:rsidP="0012207D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1C4" w:rsidRDefault="002F41C4" w:rsidP="0012207D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1C4" w:rsidRDefault="002F41C4" w:rsidP="0012207D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07D" w:rsidRPr="00FB58B8" w:rsidRDefault="0012207D" w:rsidP="0012207D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 xml:space="preserve">модератор: </w:t>
            </w:r>
          </w:p>
          <w:p w:rsidR="0012207D" w:rsidRPr="00FB58B8" w:rsidRDefault="0012207D" w:rsidP="0012207D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Даровских Вера Александровна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E01F6E" w:rsidRPr="00FB58B8" w:rsidRDefault="00E01F6E" w:rsidP="00E01F6E">
            <w:pPr>
              <w:tabs>
                <w:tab w:val="left" w:pos="176"/>
                <w:tab w:val="left" w:pos="317"/>
                <w:tab w:val="left" w:pos="884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Хартия солидарности за возрождение, сохранение, защиту традиционных семейных ценностей</w:t>
            </w:r>
          </w:p>
          <w:p w:rsidR="002F41C4" w:rsidRDefault="002F41C4" w:rsidP="00E01F6E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1C4" w:rsidRDefault="002F41C4" w:rsidP="00E01F6E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01F6E" w:rsidRPr="00FB58B8" w:rsidRDefault="00E01F6E" w:rsidP="00E01F6E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модератор</w:t>
            </w:r>
            <w:r w:rsidR="00D515DF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E01F6E" w:rsidRPr="00FB58B8" w:rsidRDefault="00E01F6E" w:rsidP="00E01F6E">
            <w:pPr>
              <w:tabs>
                <w:tab w:val="left" w:pos="176"/>
                <w:tab w:val="left" w:pos="317"/>
                <w:tab w:val="left" w:pos="884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 xml:space="preserve">Морозова Ирина Геннадьевна </w:t>
            </w:r>
          </w:p>
          <w:p w:rsidR="0012207D" w:rsidRPr="00FB58B8" w:rsidRDefault="00D515DF" w:rsidP="00E01F6E">
            <w:pPr>
              <w:tabs>
                <w:tab w:val="left" w:pos="176"/>
                <w:tab w:val="left" w:pos="317"/>
                <w:tab w:val="left" w:pos="884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Шедько Наталья Ивановна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2207D" w:rsidRPr="00FB58B8" w:rsidRDefault="00032FF8" w:rsidP="00432F6C">
            <w:pPr>
              <w:pStyle w:val="docdata"/>
              <w:widowControl w:val="0"/>
              <w:tabs>
                <w:tab w:val="left" w:pos="176"/>
                <w:tab w:val="left" w:pos="317"/>
                <w:tab w:val="left" w:pos="709"/>
                <w:tab w:val="left" w:pos="884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B58B8">
              <w:rPr>
                <w:sz w:val="18"/>
                <w:szCs w:val="18"/>
              </w:rPr>
              <w:t>Формы добрососедства. Подъезд, дом, квартал</w:t>
            </w:r>
          </w:p>
          <w:p w:rsidR="002F41C4" w:rsidRDefault="002F41C4" w:rsidP="00432F6C">
            <w:pPr>
              <w:pStyle w:val="docdata"/>
              <w:widowControl w:val="0"/>
              <w:tabs>
                <w:tab w:val="left" w:pos="176"/>
                <w:tab w:val="left" w:pos="317"/>
                <w:tab w:val="left" w:pos="709"/>
                <w:tab w:val="left" w:pos="884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:rsidR="002F41C4" w:rsidRDefault="002F41C4" w:rsidP="00432F6C">
            <w:pPr>
              <w:pStyle w:val="docdata"/>
              <w:widowControl w:val="0"/>
              <w:tabs>
                <w:tab w:val="left" w:pos="176"/>
                <w:tab w:val="left" w:pos="317"/>
                <w:tab w:val="left" w:pos="709"/>
                <w:tab w:val="left" w:pos="884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:rsidR="002F41C4" w:rsidRDefault="002F41C4" w:rsidP="00432F6C">
            <w:pPr>
              <w:pStyle w:val="docdata"/>
              <w:widowControl w:val="0"/>
              <w:tabs>
                <w:tab w:val="left" w:pos="176"/>
                <w:tab w:val="left" w:pos="317"/>
                <w:tab w:val="left" w:pos="709"/>
                <w:tab w:val="left" w:pos="884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:rsidR="002F41C4" w:rsidRDefault="002F41C4" w:rsidP="00432F6C">
            <w:pPr>
              <w:pStyle w:val="docdata"/>
              <w:widowControl w:val="0"/>
              <w:tabs>
                <w:tab w:val="left" w:pos="176"/>
                <w:tab w:val="left" w:pos="317"/>
                <w:tab w:val="left" w:pos="709"/>
                <w:tab w:val="left" w:pos="884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  <w:p w:rsidR="00032FF8" w:rsidRPr="00FB58B8" w:rsidRDefault="00032FF8" w:rsidP="00432F6C">
            <w:pPr>
              <w:pStyle w:val="docdata"/>
              <w:widowControl w:val="0"/>
              <w:tabs>
                <w:tab w:val="left" w:pos="176"/>
                <w:tab w:val="left" w:pos="317"/>
                <w:tab w:val="left" w:pos="709"/>
                <w:tab w:val="left" w:pos="884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B58B8">
              <w:rPr>
                <w:sz w:val="18"/>
                <w:szCs w:val="18"/>
              </w:rPr>
              <w:t>модератор:</w:t>
            </w:r>
          </w:p>
          <w:p w:rsidR="00032FF8" w:rsidRPr="00FB58B8" w:rsidRDefault="006E1B39" w:rsidP="00432F6C">
            <w:pPr>
              <w:pStyle w:val="docdata"/>
              <w:widowControl w:val="0"/>
              <w:tabs>
                <w:tab w:val="left" w:pos="176"/>
                <w:tab w:val="left" w:pos="317"/>
                <w:tab w:val="left" w:pos="709"/>
                <w:tab w:val="left" w:pos="884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Гагаринов Антон Юрьевич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90E35" w:rsidRPr="00FB58B8" w:rsidRDefault="00E90E35" w:rsidP="00E90E35">
            <w:pPr>
              <w:tabs>
                <w:tab w:val="left" w:pos="176"/>
                <w:tab w:val="left" w:pos="317"/>
                <w:tab w:val="left" w:pos="884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Раздельный с</w:t>
            </w:r>
            <w:r w:rsidR="00BF291A">
              <w:rPr>
                <w:rFonts w:ascii="Times New Roman" w:hAnsi="Times New Roman" w:cs="Times New Roman"/>
                <w:sz w:val="18"/>
                <w:szCs w:val="18"/>
              </w:rPr>
              <w:t>бор отходов: проблемы и задачи</w:t>
            </w:r>
          </w:p>
          <w:p w:rsidR="002F41C4" w:rsidRDefault="002F41C4" w:rsidP="00E90E35">
            <w:pPr>
              <w:tabs>
                <w:tab w:val="left" w:pos="176"/>
                <w:tab w:val="left" w:pos="317"/>
                <w:tab w:val="left" w:pos="884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1C4" w:rsidRDefault="002F41C4" w:rsidP="00E90E35">
            <w:pPr>
              <w:tabs>
                <w:tab w:val="left" w:pos="176"/>
                <w:tab w:val="left" w:pos="317"/>
                <w:tab w:val="left" w:pos="884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41C4" w:rsidRDefault="002F41C4" w:rsidP="00E90E35">
            <w:pPr>
              <w:tabs>
                <w:tab w:val="left" w:pos="176"/>
                <w:tab w:val="left" w:pos="317"/>
                <w:tab w:val="left" w:pos="884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0E35" w:rsidRPr="00FB58B8" w:rsidRDefault="00E90E35" w:rsidP="00E90E35">
            <w:pPr>
              <w:tabs>
                <w:tab w:val="left" w:pos="176"/>
                <w:tab w:val="left" w:pos="317"/>
                <w:tab w:val="left" w:pos="884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модератор:</w:t>
            </w:r>
          </w:p>
          <w:p w:rsidR="00E90E35" w:rsidRPr="00FB58B8" w:rsidRDefault="00E90E35" w:rsidP="00E90E35">
            <w:pPr>
              <w:tabs>
                <w:tab w:val="left" w:pos="176"/>
                <w:tab w:val="left" w:pos="317"/>
                <w:tab w:val="left" w:pos="884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 xml:space="preserve">Ашихмина Тамара Яковлевна, </w:t>
            </w:r>
          </w:p>
          <w:p w:rsidR="0012207D" w:rsidRPr="00FB58B8" w:rsidRDefault="00E90E35" w:rsidP="00E90E3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Пересторонин Виталий Павлович,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33D4" w:rsidRPr="00FB58B8" w:rsidRDefault="007E33D4" w:rsidP="007E33D4">
            <w:pPr>
              <w:tabs>
                <w:tab w:val="left" w:pos="176"/>
                <w:tab w:val="left" w:pos="317"/>
                <w:tab w:val="left" w:pos="884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Формирование единого воспитательного пространства: семья</w:t>
            </w:r>
            <w:r w:rsidR="002F41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F41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образовательная организация</w:t>
            </w:r>
            <w:r w:rsidR="002F41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F41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государство»</w:t>
            </w:r>
          </w:p>
          <w:p w:rsidR="007E33D4" w:rsidRPr="00FB58B8" w:rsidRDefault="007E33D4" w:rsidP="007E33D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модератор</w:t>
            </w:r>
            <w:r w:rsidR="00BF291A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7E33D4" w:rsidRPr="00FB58B8" w:rsidRDefault="007E33D4" w:rsidP="007E33D4">
            <w:pPr>
              <w:tabs>
                <w:tab w:val="left" w:pos="176"/>
                <w:tab w:val="left" w:pos="317"/>
                <w:tab w:val="left" w:pos="884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 xml:space="preserve">Вылегжанина Инна Витальевна, </w:t>
            </w:r>
          </w:p>
          <w:p w:rsidR="007E33D4" w:rsidRPr="00FB58B8" w:rsidRDefault="007E33D4" w:rsidP="007E33D4">
            <w:pPr>
              <w:tabs>
                <w:tab w:val="left" w:pos="176"/>
                <w:tab w:val="left" w:pos="317"/>
                <w:tab w:val="left" w:pos="884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 xml:space="preserve">Симонова Галина Ивановна, </w:t>
            </w:r>
          </w:p>
          <w:p w:rsidR="0012207D" w:rsidRPr="00FB58B8" w:rsidRDefault="007E33D4" w:rsidP="007E33D4">
            <w:pPr>
              <w:tabs>
                <w:tab w:val="left" w:pos="176"/>
                <w:tab w:val="left" w:pos="317"/>
                <w:tab w:val="left" w:pos="884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Плос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коносова Александра Васильевна</w:t>
            </w:r>
          </w:p>
        </w:tc>
      </w:tr>
      <w:tr w:rsidR="0012207D" w:rsidRPr="00FB58B8" w:rsidTr="00582B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:rsidR="0012207D" w:rsidRPr="00FB58B8" w:rsidRDefault="0012207D" w:rsidP="00FB5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</w:tc>
        <w:tc>
          <w:tcPr>
            <w:tcW w:w="15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  <w:vAlign w:val="center"/>
          </w:tcPr>
          <w:p w:rsidR="0012207D" w:rsidRPr="00FB58B8" w:rsidRDefault="001220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Перерыв (кофе-брейк)</w:t>
            </w:r>
          </w:p>
        </w:tc>
      </w:tr>
      <w:tr w:rsidR="0012207D" w:rsidRPr="00FB58B8" w:rsidTr="00FB58B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7D" w:rsidRPr="00FB58B8" w:rsidRDefault="0012207D" w:rsidP="00CC40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15.00-</w:t>
            </w:r>
          </w:p>
          <w:p w:rsidR="0012207D" w:rsidRPr="00FB58B8" w:rsidRDefault="0012207D" w:rsidP="00CC40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17.00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7D" w:rsidRPr="00FB58B8" w:rsidRDefault="001220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>Секция 1 (актовый зал)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207D" w:rsidRPr="00FB58B8" w:rsidRDefault="0012207D" w:rsidP="00517E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Секция 2 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(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>аудитория 21)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207D" w:rsidRPr="00FB58B8" w:rsidRDefault="0012207D" w:rsidP="00517E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Секция 3 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>аудитория 24)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7D" w:rsidRPr="00FB58B8" w:rsidRDefault="0012207D" w:rsidP="002C0C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Секция 4 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>аудитория 25)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7D" w:rsidRPr="00FB58B8" w:rsidRDefault="0012207D" w:rsidP="002C0CB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Секция 5 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>аудитория 26)</w:t>
            </w:r>
          </w:p>
        </w:tc>
      </w:tr>
      <w:tr w:rsidR="0012207D" w:rsidRPr="00FB58B8" w:rsidTr="00FB58B8">
        <w:trPr>
          <w:trHeight w:val="88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7D" w:rsidRPr="00FB58B8" w:rsidRDefault="001220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32FF8" w:rsidRPr="00FB58B8" w:rsidRDefault="00032FF8" w:rsidP="0012207D">
            <w:pPr>
              <w:tabs>
                <w:tab w:val="left" w:pos="289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Концепция развития обществен</w:t>
            </w:r>
            <w:r w:rsidR="00A0051D">
              <w:rPr>
                <w:rFonts w:ascii="Times New Roman" w:hAnsi="Times New Roman" w:cs="Times New Roman"/>
                <w:sz w:val="18"/>
                <w:szCs w:val="18"/>
              </w:rPr>
              <w:t>ного транспорта в городе Кирове</w:t>
            </w:r>
          </w:p>
          <w:p w:rsidR="00032FF8" w:rsidRPr="00FB58B8" w:rsidRDefault="00032FF8" w:rsidP="0012207D">
            <w:pPr>
              <w:tabs>
                <w:tab w:val="left" w:pos="289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модератор:</w:t>
            </w:r>
          </w:p>
          <w:p w:rsidR="0012207D" w:rsidRPr="00FB58B8" w:rsidRDefault="00032FF8" w:rsidP="00032FF8">
            <w:pPr>
              <w:tabs>
                <w:tab w:val="left" w:pos="289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 xml:space="preserve">Улитин Сергей Николаевич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190AC8" w:rsidRDefault="00190AC8" w:rsidP="00032FF8">
            <w:pPr>
              <w:tabs>
                <w:tab w:val="left" w:pos="176"/>
                <w:tab w:val="left" w:pos="317"/>
                <w:tab w:val="left" w:pos="884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0AC8">
              <w:rPr>
                <w:rFonts w:ascii="Times New Roman" w:hAnsi="Times New Roman" w:cs="Times New Roman"/>
                <w:sz w:val="18"/>
                <w:szCs w:val="18"/>
              </w:rPr>
              <w:t>Практика и формы участия бизнеса в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оектах на благо жителей региона.</w:t>
            </w:r>
          </w:p>
          <w:p w:rsidR="00190AC8" w:rsidRDefault="00190AC8" w:rsidP="00032FF8">
            <w:pPr>
              <w:tabs>
                <w:tab w:val="left" w:pos="176"/>
                <w:tab w:val="left" w:pos="317"/>
                <w:tab w:val="left" w:pos="884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32FF8" w:rsidRPr="00FB58B8" w:rsidRDefault="00032FF8" w:rsidP="00032FF8">
            <w:pPr>
              <w:tabs>
                <w:tab w:val="left" w:pos="176"/>
                <w:tab w:val="left" w:pos="317"/>
                <w:tab w:val="left" w:pos="884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модератор:</w:t>
            </w:r>
          </w:p>
          <w:p w:rsidR="0012207D" w:rsidRPr="00FB58B8" w:rsidRDefault="00791F75" w:rsidP="002F41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Усенко Андрей Леонидович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246D" w:rsidRPr="00FB58B8" w:rsidRDefault="0097246D" w:rsidP="0097246D">
            <w:pPr>
              <w:tabs>
                <w:tab w:val="left" w:pos="176"/>
                <w:tab w:val="left" w:pos="317"/>
                <w:tab w:val="left" w:pos="884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Медиация в Кировской области как способ</w:t>
            </w:r>
            <w:bookmarkStart w:id="0" w:name="_GoBack"/>
            <w:bookmarkEnd w:id="0"/>
            <w:r w:rsidRPr="00FB58B8">
              <w:rPr>
                <w:rFonts w:ascii="Times New Roman" w:hAnsi="Times New Roman" w:cs="Times New Roman"/>
                <w:sz w:val="18"/>
                <w:szCs w:val="18"/>
              </w:rPr>
              <w:t xml:space="preserve"> решения социальных конфликтов: проблемы и перспективы развития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F41C4" w:rsidRDefault="002F41C4" w:rsidP="0012207D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207D" w:rsidRPr="00FB58B8" w:rsidRDefault="0012207D" w:rsidP="0012207D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 xml:space="preserve">модератор: </w:t>
            </w:r>
          </w:p>
          <w:p w:rsidR="0012207D" w:rsidRPr="00FB58B8" w:rsidRDefault="0012207D" w:rsidP="0012207D">
            <w:pPr>
              <w:pStyle w:val="docdata"/>
              <w:widowControl w:val="0"/>
              <w:tabs>
                <w:tab w:val="left" w:pos="176"/>
                <w:tab w:val="left" w:pos="317"/>
                <w:tab w:val="left" w:pos="709"/>
                <w:tab w:val="left" w:pos="884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B58B8">
              <w:rPr>
                <w:sz w:val="18"/>
                <w:szCs w:val="18"/>
              </w:rPr>
              <w:t>Копырина Марина Николаевна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B58B8" w:rsidRPr="00FB58B8" w:rsidRDefault="00FB58B8" w:rsidP="007440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Семинар-интенсив «Секреты успешного социального проекта».</w:t>
            </w:r>
          </w:p>
          <w:p w:rsidR="002F41C4" w:rsidRDefault="002F41C4" w:rsidP="007440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58B8" w:rsidRPr="00FB58B8" w:rsidRDefault="00FB58B8" w:rsidP="0074405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модератор:</w:t>
            </w:r>
          </w:p>
          <w:p w:rsidR="0012207D" w:rsidRPr="00FB58B8" w:rsidRDefault="00FB58B8" w:rsidP="00FB58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 xml:space="preserve">Крымский Игорь Борисович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E33D4" w:rsidRPr="00FB58B8" w:rsidRDefault="007E33D4" w:rsidP="007E33D4">
            <w:pPr>
              <w:tabs>
                <w:tab w:val="left" w:pos="176"/>
                <w:tab w:val="left" w:pos="317"/>
                <w:tab w:val="left" w:pos="884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Надежный тыл</w:t>
            </w:r>
          </w:p>
          <w:p w:rsidR="002F41C4" w:rsidRDefault="002F41C4" w:rsidP="007E33D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33D4" w:rsidRPr="00FB58B8" w:rsidRDefault="007E33D4" w:rsidP="007E33D4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модератор</w:t>
            </w:r>
            <w:r w:rsidR="00D515DF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:rsidR="007E33D4" w:rsidRPr="00FB58B8" w:rsidRDefault="007E33D4" w:rsidP="007E33D4">
            <w:pPr>
              <w:tabs>
                <w:tab w:val="left" w:pos="176"/>
                <w:tab w:val="left" w:pos="317"/>
                <w:tab w:val="left" w:pos="884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Борцова Анастасия Александровна,</w:t>
            </w:r>
          </w:p>
          <w:p w:rsidR="007E33D4" w:rsidRPr="00FB58B8" w:rsidRDefault="007E33D4" w:rsidP="00032FF8">
            <w:pPr>
              <w:tabs>
                <w:tab w:val="left" w:pos="176"/>
                <w:tab w:val="left" w:pos="317"/>
                <w:tab w:val="left" w:pos="884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Куршаков Станислав Юрьевич</w:t>
            </w:r>
          </w:p>
        </w:tc>
      </w:tr>
      <w:tr w:rsidR="0012207D" w:rsidRPr="00FB58B8" w:rsidTr="00582B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:rsidR="0012207D" w:rsidRPr="00FB58B8" w:rsidRDefault="0012207D" w:rsidP="00FB5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</w:tc>
        <w:tc>
          <w:tcPr>
            <w:tcW w:w="15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  <w:vAlign w:val="center"/>
          </w:tcPr>
          <w:p w:rsidR="0012207D" w:rsidRPr="00FB58B8" w:rsidRDefault="001220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Перерыв (кофе-брейк)</w:t>
            </w:r>
          </w:p>
        </w:tc>
      </w:tr>
      <w:tr w:rsidR="0012207D" w:rsidRPr="00FB58B8" w:rsidTr="00FB58B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7D" w:rsidRPr="00FB58B8" w:rsidRDefault="0012207D" w:rsidP="005307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17.30-</w:t>
            </w:r>
          </w:p>
          <w:p w:rsidR="0012207D" w:rsidRPr="00FB58B8" w:rsidRDefault="0012207D" w:rsidP="00530735">
            <w:pPr>
              <w:tabs>
                <w:tab w:val="left" w:pos="289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19.00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7D" w:rsidRPr="00FB58B8" w:rsidRDefault="0012207D" w:rsidP="00432F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>Секция 1 (актовый зал)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2207D" w:rsidRPr="00FB58B8" w:rsidRDefault="0012207D" w:rsidP="00432F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Секция 2 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(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>аудитория 21)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207D" w:rsidRPr="00FB58B8" w:rsidRDefault="0012207D" w:rsidP="00432F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Секция 3 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>аудитория 24)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7D" w:rsidRPr="00FB58B8" w:rsidRDefault="0012207D" w:rsidP="00432F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Секция 4 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>аудитория 25)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7D" w:rsidRPr="00FB58B8" w:rsidRDefault="0012207D" w:rsidP="00432F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Секция 5 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>аудитория 26)</w:t>
            </w:r>
          </w:p>
        </w:tc>
      </w:tr>
      <w:tr w:rsidR="004930C9" w:rsidRPr="00FB58B8" w:rsidTr="00FB58B8">
        <w:trPr>
          <w:trHeight w:val="88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0C9" w:rsidRPr="00FB58B8" w:rsidRDefault="004930C9" w:rsidP="00432F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0C9" w:rsidRPr="00FB58B8" w:rsidRDefault="004930C9" w:rsidP="00432F6C">
            <w:pPr>
              <w:tabs>
                <w:tab w:val="left" w:pos="289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Обучение служением: новый формат социального содружества</w:t>
            </w:r>
          </w:p>
          <w:p w:rsidR="004930C9" w:rsidRPr="00FB58B8" w:rsidRDefault="004930C9" w:rsidP="00432F6C">
            <w:pPr>
              <w:tabs>
                <w:tab w:val="left" w:pos="289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0CB" w:rsidRDefault="00AE70CB" w:rsidP="0012207D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0C9" w:rsidRPr="00FB58B8" w:rsidRDefault="004930C9" w:rsidP="0012207D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 xml:space="preserve">модератор: </w:t>
            </w:r>
          </w:p>
          <w:p w:rsidR="004930C9" w:rsidRPr="00FB58B8" w:rsidRDefault="004930C9" w:rsidP="00432F6C">
            <w:pPr>
              <w:tabs>
                <w:tab w:val="left" w:pos="2893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Лучинина Марина Ивановна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4930C9" w:rsidRPr="00FB58B8" w:rsidRDefault="004930C9" w:rsidP="00032F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Зимнее плавание и закаливание</w:t>
            </w:r>
          </w:p>
          <w:p w:rsidR="004930C9" w:rsidRPr="00FB58B8" w:rsidRDefault="004930C9" w:rsidP="00032F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0CB" w:rsidRDefault="00AE70CB" w:rsidP="00032F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0CB" w:rsidRDefault="00AE70CB" w:rsidP="00032F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0C9" w:rsidRPr="00FB58B8" w:rsidRDefault="004930C9" w:rsidP="00032FF8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 xml:space="preserve">модератор: </w:t>
            </w:r>
          </w:p>
          <w:p w:rsidR="004930C9" w:rsidRPr="00FB58B8" w:rsidRDefault="004930C9" w:rsidP="00032FF8">
            <w:pPr>
              <w:tabs>
                <w:tab w:val="left" w:pos="176"/>
                <w:tab w:val="left" w:pos="317"/>
                <w:tab w:val="left" w:pos="884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Перминов Михаил Владимирович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0C9" w:rsidRPr="00D515DF" w:rsidRDefault="004930C9" w:rsidP="00032FF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Модели родительского просвещения.</w:t>
            </w:r>
          </w:p>
          <w:p w:rsidR="00AE70CB" w:rsidRDefault="00AE70CB" w:rsidP="00032F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0C9" w:rsidRPr="00FB58B8" w:rsidRDefault="004930C9" w:rsidP="00032FF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модератор</w:t>
            </w:r>
            <w:r w:rsidR="00BF291A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4930C9" w:rsidRPr="00582B52" w:rsidRDefault="004930C9" w:rsidP="00D515DF">
            <w:pPr>
              <w:shd w:val="clear" w:color="FFFFFF" w:themeColor="background1" w:fill="FFFFFF" w:themeFill="background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Соловьева Мария Федоровна</w:t>
            </w: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930C9" w:rsidRPr="00FB58B8" w:rsidRDefault="004930C9" w:rsidP="00D515DF">
            <w:pPr>
              <w:shd w:val="clear" w:color="FFFFFF" w:themeColor="background1" w:fill="FFFFFF" w:themeFill="background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Царенок</w:t>
            </w:r>
            <w:proofErr w:type="spellEnd"/>
            <w:r w:rsidRPr="00FB58B8">
              <w:rPr>
                <w:rFonts w:ascii="Times New Roman" w:hAnsi="Times New Roman" w:cs="Times New Roman"/>
                <w:sz w:val="18"/>
                <w:szCs w:val="18"/>
              </w:rPr>
              <w:t xml:space="preserve"> Мария Викторовна, </w:t>
            </w:r>
          </w:p>
          <w:p w:rsidR="004930C9" w:rsidRPr="00FB58B8" w:rsidRDefault="004930C9" w:rsidP="00D515D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Прозорова Мария Николаевна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0C9" w:rsidRPr="00FB58B8" w:rsidRDefault="004930C9" w:rsidP="00032F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Национальный проект «Безопасные качественные дороги: технологии настоящего — возможности будущего»</w:t>
            </w:r>
          </w:p>
          <w:p w:rsidR="004930C9" w:rsidRPr="00FB58B8" w:rsidRDefault="004930C9" w:rsidP="00032F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модератор:</w:t>
            </w:r>
          </w:p>
          <w:p w:rsidR="004930C9" w:rsidRPr="00FB58B8" w:rsidRDefault="004930C9" w:rsidP="00032F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Ситчихин Константин Сергеевич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7246D" w:rsidRPr="00FB58B8" w:rsidRDefault="0097246D" w:rsidP="0097246D">
            <w:pPr>
              <w:pStyle w:val="docdata"/>
              <w:widowControl w:val="0"/>
              <w:tabs>
                <w:tab w:val="left" w:pos="176"/>
                <w:tab w:val="left" w:pos="317"/>
                <w:tab w:val="left" w:pos="709"/>
                <w:tab w:val="left" w:pos="884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B58B8">
              <w:rPr>
                <w:sz w:val="18"/>
                <w:szCs w:val="18"/>
              </w:rPr>
              <w:t>Учиться и учить добросос</w:t>
            </w:r>
            <w:r>
              <w:rPr>
                <w:sz w:val="18"/>
                <w:szCs w:val="18"/>
              </w:rPr>
              <w:t>едству в рамках правового поля»</w:t>
            </w:r>
          </w:p>
          <w:p w:rsidR="0097246D" w:rsidRDefault="0097246D" w:rsidP="0097246D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246D" w:rsidRDefault="0097246D" w:rsidP="0097246D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0C9" w:rsidRPr="00FB58B8" w:rsidRDefault="004930C9" w:rsidP="0097503F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 xml:space="preserve">модератор: </w:t>
            </w:r>
          </w:p>
          <w:p w:rsidR="004930C9" w:rsidRPr="00FB58B8" w:rsidRDefault="004930C9" w:rsidP="0097503F">
            <w:pPr>
              <w:tabs>
                <w:tab w:val="left" w:pos="176"/>
                <w:tab w:val="left" w:pos="317"/>
                <w:tab w:val="left" w:pos="884"/>
              </w:tabs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Копырина Марина Николаевна</w:t>
            </w:r>
          </w:p>
        </w:tc>
      </w:tr>
      <w:tr w:rsidR="004930C9" w:rsidRPr="00FB58B8" w:rsidTr="00582B52">
        <w:trPr>
          <w:trHeight w:val="3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4930C9" w:rsidRPr="00FB58B8" w:rsidRDefault="004930C9" w:rsidP="00B73ACD">
            <w:pPr>
              <w:spacing w:before="120" w:after="1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vAlign w:val="center"/>
          </w:tcPr>
          <w:p w:rsidR="004930C9" w:rsidRPr="00FB58B8" w:rsidRDefault="004930C9" w:rsidP="00B73ACD">
            <w:pPr>
              <w:spacing w:before="120" w:after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день работы форума, </w:t>
            </w:r>
            <w:r w:rsidR="002F41C4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F41C4">
              <w:rPr>
                <w:rFonts w:ascii="Times New Roman" w:hAnsi="Times New Roman" w:cs="Times New Roman"/>
                <w:b/>
                <w:sz w:val="18"/>
                <w:szCs w:val="18"/>
              </w:rPr>
              <w:t>августа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(суббота)</w:t>
            </w:r>
          </w:p>
        </w:tc>
      </w:tr>
      <w:tr w:rsidR="00316286" w:rsidRPr="00FB58B8" w:rsidTr="0006448B">
        <w:trPr>
          <w:trHeight w:val="24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6286" w:rsidRPr="00FB58B8" w:rsidRDefault="00316286" w:rsidP="00FB5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10.00-12.00</w:t>
            </w:r>
          </w:p>
        </w:tc>
        <w:tc>
          <w:tcPr>
            <w:tcW w:w="7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286" w:rsidRPr="00FB58B8" w:rsidRDefault="00316286" w:rsidP="002958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>Секция 1 (актовый зал)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286" w:rsidRPr="00FB58B8" w:rsidRDefault="00316286" w:rsidP="003A707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>Секция 4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(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</w:rPr>
              <w:t>аудитория 26)</w:t>
            </w:r>
          </w:p>
        </w:tc>
      </w:tr>
      <w:tr w:rsidR="00316286" w:rsidRPr="00FB58B8" w:rsidTr="00E0574F">
        <w:trPr>
          <w:trHeight w:val="88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286" w:rsidRPr="00FB58B8" w:rsidRDefault="00316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6286" w:rsidRPr="00FB58B8" w:rsidRDefault="00316286" w:rsidP="0012207D">
            <w:pPr>
              <w:tabs>
                <w:tab w:val="center" w:pos="1805"/>
              </w:tabs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Повышение финансовой грамотности и безопасности граждан серебряного возраста</w:t>
            </w:r>
          </w:p>
          <w:p w:rsidR="00AE70CB" w:rsidRDefault="00AE70CB" w:rsidP="0012207D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0CB" w:rsidRDefault="00AE70CB" w:rsidP="0012207D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286" w:rsidRPr="00FB58B8" w:rsidRDefault="00316286" w:rsidP="0012207D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 xml:space="preserve">модератор: </w:t>
            </w:r>
          </w:p>
          <w:p w:rsidR="00316286" w:rsidRPr="00FB58B8" w:rsidRDefault="00316286" w:rsidP="00032FF8">
            <w:pPr>
              <w:shd w:val="clear" w:color="FFFFFF" w:themeColor="background1" w:fill="FFFFFF" w:themeFill="background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Каранина Елена Валерьевна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16286" w:rsidRPr="00FB58B8" w:rsidRDefault="00316286" w:rsidP="00973D0F">
            <w:pPr>
              <w:shd w:val="clear" w:color="FFFFFF" w:themeColor="background1" w:fill="FFFFFF" w:themeFill="background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Добрые соседи — доброму городу!</w:t>
            </w:r>
          </w:p>
          <w:p w:rsidR="00316286" w:rsidRPr="00FB58B8" w:rsidRDefault="00316286" w:rsidP="00973D0F">
            <w:pPr>
              <w:shd w:val="clear" w:color="FFFFFF" w:themeColor="background1" w:fill="FFFFFF" w:themeFill="background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модераторы:</w:t>
            </w:r>
          </w:p>
          <w:p w:rsidR="00316286" w:rsidRPr="00FB58B8" w:rsidRDefault="00316286" w:rsidP="00973D0F">
            <w:pPr>
              <w:shd w:val="clear" w:color="FFFFFF" w:themeColor="background1" w:fill="FFFFFF" w:themeFill="background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D31D89">
              <w:rPr>
                <w:rFonts w:ascii="Times New Roman" w:hAnsi="Times New Roman" w:cs="Times New Roman"/>
                <w:sz w:val="18"/>
                <w:szCs w:val="18"/>
              </w:rPr>
              <w:t>ольшагина</w:t>
            </w:r>
            <w:proofErr w:type="spellEnd"/>
            <w:r w:rsidR="00D31D89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Вениаминовна</w:t>
            </w:r>
          </w:p>
          <w:p w:rsidR="00316286" w:rsidRPr="00FB58B8" w:rsidRDefault="00316286" w:rsidP="00973D0F">
            <w:pPr>
              <w:shd w:val="clear" w:color="FFFFFF" w:themeColor="background1" w:fill="FFFFFF" w:themeFill="background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 xml:space="preserve">Реймер Ирина Давидовна </w:t>
            </w:r>
          </w:p>
          <w:p w:rsidR="00316286" w:rsidRPr="00FB58B8" w:rsidRDefault="00316286" w:rsidP="00973D0F">
            <w:pPr>
              <w:shd w:val="clear" w:color="FFFFFF" w:themeColor="background1" w:fill="FFFFFF" w:themeFill="background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 xml:space="preserve">Корепанова Елена Александровна </w:t>
            </w:r>
          </w:p>
        </w:tc>
      </w:tr>
      <w:tr w:rsidR="00BF291A" w:rsidRPr="00FB58B8" w:rsidTr="00582B5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</w:tcPr>
          <w:p w:rsidR="00BF291A" w:rsidRPr="00FB58B8" w:rsidRDefault="00BF291A" w:rsidP="00FB5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12.00-12.30</w:t>
            </w:r>
          </w:p>
        </w:tc>
        <w:tc>
          <w:tcPr>
            <w:tcW w:w="15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CC"/>
            <w:vAlign w:val="center"/>
          </w:tcPr>
          <w:p w:rsidR="00BF291A" w:rsidRPr="00FB58B8" w:rsidRDefault="00BF291A" w:rsidP="00537D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Перерыв (кофе-брейк)</w:t>
            </w:r>
          </w:p>
        </w:tc>
      </w:tr>
      <w:tr w:rsidR="00BF291A" w:rsidRPr="00FB58B8" w:rsidTr="00D851F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1A" w:rsidRPr="00FB58B8" w:rsidRDefault="00BF291A" w:rsidP="00FB5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>12.30- 13.30</w:t>
            </w:r>
          </w:p>
        </w:tc>
        <w:tc>
          <w:tcPr>
            <w:tcW w:w="15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291A" w:rsidRPr="00FB58B8" w:rsidRDefault="00BF291A">
            <w:pP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FB58B8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Закрытие форума, подведение итогов</w:t>
            </w:r>
            <w:r w:rsidRPr="00FB58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B58B8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модераторами секций (место проведения актовый зал)</w:t>
            </w:r>
          </w:p>
          <w:p w:rsidR="00BF291A" w:rsidRPr="00FB58B8" w:rsidRDefault="00660641" w:rsidP="00D06437">
            <w:pPr>
              <w:tabs>
                <w:tab w:val="left" w:pos="5676"/>
              </w:tabs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модератор: </w:t>
            </w:r>
            <w:r w:rsidR="00BF291A" w:rsidRPr="00FB58B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Улитин Сергей Николаевич</w:t>
            </w:r>
          </w:p>
        </w:tc>
      </w:tr>
    </w:tbl>
    <w:p w:rsidR="00744056" w:rsidRPr="00BD6067" w:rsidRDefault="00744056" w:rsidP="00FB58B8">
      <w:pPr>
        <w:shd w:val="clear" w:color="auto" w:fill="FFFFFF" w:themeFill="background1"/>
        <w:rPr>
          <w:rFonts w:ascii="Times New Roman" w:hAnsi="Times New Roman" w:cs="Times New Roman"/>
          <w:sz w:val="16"/>
          <w:szCs w:val="16"/>
        </w:rPr>
      </w:pPr>
    </w:p>
    <w:sectPr w:rsidR="00744056" w:rsidRPr="00BD6067" w:rsidSect="00671784">
      <w:pgSz w:w="16838" w:h="11906" w:orient="landscape"/>
      <w:pgMar w:top="284" w:right="253" w:bottom="0" w:left="102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B43" w:rsidRDefault="00525B43">
      <w:r>
        <w:separator/>
      </w:r>
    </w:p>
  </w:endnote>
  <w:endnote w:type="continuationSeparator" w:id="0">
    <w:p w:rsidR="00525B43" w:rsidRDefault="0052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algun Gothic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;ＭＳ 明朝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B43" w:rsidRDefault="00525B43">
      <w:r>
        <w:separator/>
      </w:r>
    </w:p>
  </w:footnote>
  <w:footnote w:type="continuationSeparator" w:id="0">
    <w:p w:rsidR="00525B43" w:rsidRDefault="00525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80DC8"/>
    <w:multiLevelType w:val="hybridMultilevel"/>
    <w:tmpl w:val="B69CFA7E"/>
    <w:lvl w:ilvl="0" w:tplc="701EBFF6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960EA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8EEB9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244D5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58CFA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24C8E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B009D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34C11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7F40B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D6"/>
    <w:rsid w:val="000177DA"/>
    <w:rsid w:val="00032FF8"/>
    <w:rsid w:val="0004295B"/>
    <w:rsid w:val="0007057F"/>
    <w:rsid w:val="00091302"/>
    <w:rsid w:val="000A0FF3"/>
    <w:rsid w:val="000C0BB0"/>
    <w:rsid w:val="000D0853"/>
    <w:rsid w:val="000D2E88"/>
    <w:rsid w:val="000D33F2"/>
    <w:rsid w:val="000E10B3"/>
    <w:rsid w:val="000F29D5"/>
    <w:rsid w:val="00103A76"/>
    <w:rsid w:val="0012158F"/>
    <w:rsid w:val="0012207D"/>
    <w:rsid w:val="001657DA"/>
    <w:rsid w:val="00181DA7"/>
    <w:rsid w:val="00190AC8"/>
    <w:rsid w:val="001D14F8"/>
    <w:rsid w:val="0023176E"/>
    <w:rsid w:val="002406F7"/>
    <w:rsid w:val="00244180"/>
    <w:rsid w:val="00247485"/>
    <w:rsid w:val="00280D47"/>
    <w:rsid w:val="00281CC0"/>
    <w:rsid w:val="002958EE"/>
    <w:rsid w:val="00297F1C"/>
    <w:rsid w:val="002C0CB5"/>
    <w:rsid w:val="002E6BE8"/>
    <w:rsid w:val="002F41C4"/>
    <w:rsid w:val="00316286"/>
    <w:rsid w:val="003727A1"/>
    <w:rsid w:val="003A7079"/>
    <w:rsid w:val="003B76BF"/>
    <w:rsid w:val="003E1A4B"/>
    <w:rsid w:val="003F2897"/>
    <w:rsid w:val="0040362C"/>
    <w:rsid w:val="00426028"/>
    <w:rsid w:val="00455411"/>
    <w:rsid w:val="004930C9"/>
    <w:rsid w:val="004C07B1"/>
    <w:rsid w:val="004E2AD3"/>
    <w:rsid w:val="004E4F00"/>
    <w:rsid w:val="00505B0D"/>
    <w:rsid w:val="00507AFE"/>
    <w:rsid w:val="00516C52"/>
    <w:rsid w:val="00517EB0"/>
    <w:rsid w:val="00524E7A"/>
    <w:rsid w:val="00525B43"/>
    <w:rsid w:val="0053142A"/>
    <w:rsid w:val="00537D2E"/>
    <w:rsid w:val="00552596"/>
    <w:rsid w:val="00575288"/>
    <w:rsid w:val="00575FCD"/>
    <w:rsid w:val="00582B52"/>
    <w:rsid w:val="00592D58"/>
    <w:rsid w:val="005A25CF"/>
    <w:rsid w:val="005A70CC"/>
    <w:rsid w:val="005B4B3A"/>
    <w:rsid w:val="005E3F0B"/>
    <w:rsid w:val="005F0BB2"/>
    <w:rsid w:val="0062177F"/>
    <w:rsid w:val="0062191B"/>
    <w:rsid w:val="00627670"/>
    <w:rsid w:val="006321B9"/>
    <w:rsid w:val="006524D3"/>
    <w:rsid w:val="00660641"/>
    <w:rsid w:val="00661921"/>
    <w:rsid w:val="00671784"/>
    <w:rsid w:val="00691945"/>
    <w:rsid w:val="00697C97"/>
    <w:rsid w:val="006D7C25"/>
    <w:rsid w:val="006E1B39"/>
    <w:rsid w:val="006F6AF7"/>
    <w:rsid w:val="007347E9"/>
    <w:rsid w:val="00744056"/>
    <w:rsid w:val="0075299D"/>
    <w:rsid w:val="00756351"/>
    <w:rsid w:val="007910D8"/>
    <w:rsid w:val="00791F75"/>
    <w:rsid w:val="007C501A"/>
    <w:rsid w:val="007C7D20"/>
    <w:rsid w:val="007D108D"/>
    <w:rsid w:val="007D7C66"/>
    <w:rsid w:val="007E33D4"/>
    <w:rsid w:val="007E4AD0"/>
    <w:rsid w:val="008475D8"/>
    <w:rsid w:val="00904E66"/>
    <w:rsid w:val="00915DD8"/>
    <w:rsid w:val="00916344"/>
    <w:rsid w:val="00924E24"/>
    <w:rsid w:val="009274C5"/>
    <w:rsid w:val="00963CB8"/>
    <w:rsid w:val="0097246D"/>
    <w:rsid w:val="0099447A"/>
    <w:rsid w:val="009A229B"/>
    <w:rsid w:val="00A0051D"/>
    <w:rsid w:val="00A03789"/>
    <w:rsid w:val="00A21570"/>
    <w:rsid w:val="00A3681D"/>
    <w:rsid w:val="00A66A27"/>
    <w:rsid w:val="00A84AB4"/>
    <w:rsid w:val="00AA636E"/>
    <w:rsid w:val="00AB1C03"/>
    <w:rsid w:val="00AB4E65"/>
    <w:rsid w:val="00AD267A"/>
    <w:rsid w:val="00AD5718"/>
    <w:rsid w:val="00AE0800"/>
    <w:rsid w:val="00AE70CB"/>
    <w:rsid w:val="00B019F5"/>
    <w:rsid w:val="00B257B3"/>
    <w:rsid w:val="00B265EC"/>
    <w:rsid w:val="00B46F20"/>
    <w:rsid w:val="00B5629C"/>
    <w:rsid w:val="00B73ACD"/>
    <w:rsid w:val="00B73BF8"/>
    <w:rsid w:val="00B840EA"/>
    <w:rsid w:val="00BA164E"/>
    <w:rsid w:val="00BD6067"/>
    <w:rsid w:val="00BF291A"/>
    <w:rsid w:val="00C55B06"/>
    <w:rsid w:val="00CA5EF2"/>
    <w:rsid w:val="00CC40DE"/>
    <w:rsid w:val="00CE1BD1"/>
    <w:rsid w:val="00D02B43"/>
    <w:rsid w:val="00D041DB"/>
    <w:rsid w:val="00D06437"/>
    <w:rsid w:val="00D31D89"/>
    <w:rsid w:val="00D32293"/>
    <w:rsid w:val="00D515DF"/>
    <w:rsid w:val="00D71939"/>
    <w:rsid w:val="00D851F9"/>
    <w:rsid w:val="00DB35EE"/>
    <w:rsid w:val="00DE095F"/>
    <w:rsid w:val="00DE33DB"/>
    <w:rsid w:val="00DE34DF"/>
    <w:rsid w:val="00DF17CD"/>
    <w:rsid w:val="00E001CD"/>
    <w:rsid w:val="00E00699"/>
    <w:rsid w:val="00E01F6E"/>
    <w:rsid w:val="00E0414B"/>
    <w:rsid w:val="00E20721"/>
    <w:rsid w:val="00E278A9"/>
    <w:rsid w:val="00E330E3"/>
    <w:rsid w:val="00E3366E"/>
    <w:rsid w:val="00E370D6"/>
    <w:rsid w:val="00E44BD5"/>
    <w:rsid w:val="00E45C20"/>
    <w:rsid w:val="00E509D1"/>
    <w:rsid w:val="00E532FA"/>
    <w:rsid w:val="00E66F4D"/>
    <w:rsid w:val="00E76042"/>
    <w:rsid w:val="00E860CD"/>
    <w:rsid w:val="00E90E35"/>
    <w:rsid w:val="00EA54AA"/>
    <w:rsid w:val="00EB2099"/>
    <w:rsid w:val="00ED63B2"/>
    <w:rsid w:val="00F012D8"/>
    <w:rsid w:val="00F10FD1"/>
    <w:rsid w:val="00F33B06"/>
    <w:rsid w:val="00F42E05"/>
    <w:rsid w:val="00F81A08"/>
    <w:rsid w:val="00F85C45"/>
    <w:rsid w:val="00F9185E"/>
    <w:rsid w:val="00FA33F4"/>
    <w:rsid w:val="00FB58B8"/>
    <w:rsid w:val="00FC187C"/>
    <w:rsid w:val="00FC449C"/>
    <w:rsid w:val="00FC605B"/>
    <w:rsid w:val="00FE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3D4"/>
    <w:pPr>
      <w:widowControl w:val="0"/>
    </w:pPr>
    <w:rPr>
      <w:rFonts w:ascii="Arial" w:eastAsia="Lucida Sans Unicode" w:hAnsi="Arial" w:cs="Arial"/>
      <w:sz w:val="20"/>
      <w:lang w:val="ru-RU" w:bidi="ar-SA"/>
    </w:rPr>
  </w:style>
  <w:style w:type="paragraph" w:styleId="1">
    <w:name w:val="heading 1"/>
    <w:basedOn w:val="a"/>
    <w:next w:val="a0"/>
    <w:link w:val="11"/>
    <w:qFormat/>
    <w:pPr>
      <w:widowControl/>
      <w:numPr>
        <w:numId w:val="1"/>
      </w:numPr>
      <w:spacing w:before="100" w:after="100"/>
      <w:outlineLvl w:val="0"/>
    </w:pPr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0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d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Times New Roman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Times New Roman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Times New Roman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Times New Roman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Times New Roman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Times New Roman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Times New Roman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Times New Roman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Times New Roman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Times New Roman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3z1">
    <w:name w:val="WW8Num13z1"/>
    <w:qFormat/>
    <w:rPr>
      <w:rFonts w:ascii="Courier New" w:hAnsi="Courier New" w:cs="Times New Roman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Times New Roman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Times New Roman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styleId="af7">
    <w:name w:val="Hyperlink"/>
    <w:rPr>
      <w:color w:val="0000FF"/>
      <w:u w:val="single"/>
    </w:rPr>
  </w:style>
  <w:style w:type="character" w:customStyle="1" w:styleId="af8">
    <w:name w:val="Верхний колонтитул Знак"/>
    <w:qFormat/>
    <w:rPr>
      <w:rFonts w:ascii="Arial" w:eastAsia="Lucida Sans Unicode" w:hAnsi="Arial" w:cs="Arial"/>
      <w:szCs w:val="24"/>
    </w:rPr>
  </w:style>
  <w:style w:type="character" w:customStyle="1" w:styleId="af9">
    <w:name w:val="Нижний колонтитул Знак"/>
    <w:qFormat/>
    <w:rPr>
      <w:rFonts w:ascii="Arial" w:eastAsia="Lucida Sans Unicode" w:hAnsi="Arial" w:cs="Arial"/>
      <w:szCs w:val="24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afa">
    <w:name w:val="Текст выноски Знак"/>
    <w:qFormat/>
    <w:rPr>
      <w:rFonts w:ascii="Tahoma" w:eastAsia="Lucida Sans Unicode" w:hAnsi="Tahoma" w:cs="Tahoma"/>
      <w:sz w:val="16"/>
      <w:szCs w:val="16"/>
    </w:rPr>
  </w:style>
  <w:style w:type="character" w:customStyle="1" w:styleId="14">
    <w:name w:val="Заголовок 1 Знак"/>
    <w:qFormat/>
    <w:rPr>
      <w:b/>
      <w:bCs/>
      <w:sz w:val="48"/>
      <w:szCs w:val="48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eastAsia="ms mincho;ＭＳ 明朝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b">
    <w:name w:val="List"/>
    <w:basedOn w:val="a0"/>
    <w:rPr>
      <w:rFonts w:cs="Tahoma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eastAsia="DejaVu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eastAsia="DejaVu Sans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Tahoma"/>
    </w:rPr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24">
    <w:name w:val="Название2"/>
    <w:basedOn w:val="a"/>
    <w:qFormat/>
    <w:pPr>
      <w:suppressLineNumbers/>
      <w:spacing w:before="120" w:after="120"/>
    </w:pPr>
    <w:rPr>
      <w:rFonts w:eastAsia="Arial Unicode MS" w:cs="Tahoma"/>
      <w:i/>
      <w:iCs/>
      <w:lang w:bidi="hi-I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0"/>
    <w:pPr>
      <w:tabs>
        <w:tab w:val="center" w:pos="4677"/>
        <w:tab w:val="right" w:pos="9355"/>
      </w:tabs>
    </w:pPr>
    <w:rPr>
      <w:lang w:val="en-US"/>
    </w:rPr>
  </w:style>
  <w:style w:type="paragraph" w:styleId="ad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ff">
    <w:name w:val="Normal (Web)"/>
    <w:basedOn w:val="a"/>
    <w:qFormat/>
    <w:pPr>
      <w:widowControl/>
      <w:spacing w:before="100" w:after="100"/>
    </w:pPr>
    <w:rPr>
      <w:rFonts w:ascii="Times New Roman" w:eastAsia="Calibri" w:hAnsi="Times New Roman" w:cs="Times New Roman"/>
      <w:sz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paragraph" w:customStyle="1" w:styleId="docdata">
    <w:name w:val="docdata"/>
    <w:aliases w:val="docy,v5,2465,bqiaagaaeyqcaaagiaiaaaovcaaabb0iaaaaaaaaaaaaaaaaaaaaaaaaaaaaaaaaaaaaaaaaaaaaaaaaaaaaaaaaaaaaaaaaaaaaaaaaaaaaaaaaaaaaaaaaaaaaaaaaaaaaaaaaaaaaaaaaaaaaaaaaaaaaaaaaaaaaaaaaaaaaaaaaaaaaaaaaaaaaaaaaaaaaaaaaaaaaaaaaaaaaaaaaaaaaaaaaaaaaaaaa"/>
    <w:basedOn w:val="a"/>
    <w:rsid w:val="00B840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3D4"/>
    <w:pPr>
      <w:widowControl w:val="0"/>
    </w:pPr>
    <w:rPr>
      <w:rFonts w:ascii="Arial" w:eastAsia="Lucida Sans Unicode" w:hAnsi="Arial" w:cs="Arial"/>
      <w:sz w:val="20"/>
      <w:lang w:val="ru-RU" w:bidi="ar-SA"/>
    </w:rPr>
  </w:style>
  <w:style w:type="paragraph" w:styleId="1">
    <w:name w:val="heading 1"/>
    <w:basedOn w:val="a"/>
    <w:next w:val="a0"/>
    <w:link w:val="11"/>
    <w:qFormat/>
    <w:pPr>
      <w:widowControl/>
      <w:numPr>
        <w:numId w:val="1"/>
      </w:numPr>
      <w:spacing w:before="100" w:after="100"/>
      <w:outlineLvl w:val="0"/>
    </w:pPr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0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d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Times New Roman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Times New Roman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Times New Roman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Times New Roman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Times New Roman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Times New Roman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Times New Roman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Times New Roman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Times New Roman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Times New Roman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WW8Num13z0">
    <w:name w:val="WW8Num13z0"/>
    <w:qFormat/>
    <w:rPr>
      <w:rFonts w:ascii="Symbol" w:hAnsi="Symbol" w:cs="Symbol"/>
      <w:sz w:val="20"/>
    </w:rPr>
  </w:style>
  <w:style w:type="character" w:customStyle="1" w:styleId="WW8Num13z1">
    <w:name w:val="WW8Num13z1"/>
    <w:qFormat/>
    <w:rPr>
      <w:rFonts w:ascii="Courier New" w:hAnsi="Courier New" w:cs="Times New Roman"/>
      <w:sz w:val="20"/>
    </w:rPr>
  </w:style>
  <w:style w:type="character" w:customStyle="1" w:styleId="WW8Num13z2">
    <w:name w:val="WW8Num13z2"/>
    <w:qFormat/>
    <w:rPr>
      <w:rFonts w:ascii="Wingdings" w:hAnsi="Wingdings" w:cs="Wingdings"/>
      <w:sz w:val="20"/>
    </w:rPr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Times New Roman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5z0">
    <w:name w:val="WW8Num15z0"/>
    <w:qFormat/>
    <w:rPr>
      <w:rFonts w:ascii="Symbol" w:hAnsi="Symbol" w:cs="Symbol"/>
      <w:sz w:val="20"/>
    </w:rPr>
  </w:style>
  <w:style w:type="character" w:customStyle="1" w:styleId="WW8Num15z1">
    <w:name w:val="WW8Num15z1"/>
    <w:qFormat/>
    <w:rPr>
      <w:rFonts w:ascii="Courier New" w:hAnsi="Courier New" w:cs="Times New Roman"/>
      <w:sz w:val="20"/>
    </w:rPr>
  </w:style>
  <w:style w:type="character" w:customStyle="1" w:styleId="WW8Num15z2">
    <w:name w:val="WW8Num15z2"/>
    <w:qFormat/>
    <w:rPr>
      <w:rFonts w:ascii="Wingdings" w:hAnsi="Wingdings" w:cs="Wingdings"/>
      <w:sz w:val="20"/>
    </w:rPr>
  </w:style>
  <w:style w:type="character" w:styleId="af7">
    <w:name w:val="Hyperlink"/>
    <w:rPr>
      <w:color w:val="0000FF"/>
      <w:u w:val="single"/>
    </w:rPr>
  </w:style>
  <w:style w:type="character" w:customStyle="1" w:styleId="af8">
    <w:name w:val="Верхний колонтитул Знак"/>
    <w:qFormat/>
    <w:rPr>
      <w:rFonts w:ascii="Arial" w:eastAsia="Lucida Sans Unicode" w:hAnsi="Arial" w:cs="Arial"/>
      <w:szCs w:val="24"/>
    </w:rPr>
  </w:style>
  <w:style w:type="character" w:customStyle="1" w:styleId="af9">
    <w:name w:val="Нижний колонтитул Знак"/>
    <w:qFormat/>
    <w:rPr>
      <w:rFonts w:ascii="Arial" w:eastAsia="Lucida Sans Unicode" w:hAnsi="Arial" w:cs="Arial"/>
      <w:szCs w:val="24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afa">
    <w:name w:val="Текст выноски Знак"/>
    <w:qFormat/>
    <w:rPr>
      <w:rFonts w:ascii="Tahoma" w:eastAsia="Lucida Sans Unicode" w:hAnsi="Tahoma" w:cs="Tahoma"/>
      <w:sz w:val="16"/>
      <w:szCs w:val="16"/>
    </w:rPr>
  </w:style>
  <w:style w:type="character" w:customStyle="1" w:styleId="14">
    <w:name w:val="Заголовок 1 Знак"/>
    <w:qFormat/>
    <w:rPr>
      <w:b/>
      <w:bCs/>
      <w:sz w:val="48"/>
      <w:szCs w:val="48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eastAsia="ms mincho;ＭＳ 明朝" w:cs="Tahoma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b">
    <w:name w:val="List"/>
    <w:basedOn w:val="a0"/>
    <w:rPr>
      <w:rFonts w:cs="Tahoma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eastAsia="DejaVu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eastAsia="DejaVu Sans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Tahoma"/>
    </w:rPr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24">
    <w:name w:val="Название2"/>
    <w:basedOn w:val="a"/>
    <w:qFormat/>
    <w:pPr>
      <w:suppressLineNumbers/>
      <w:spacing w:before="120" w:after="120"/>
    </w:pPr>
    <w:rPr>
      <w:rFonts w:eastAsia="Arial Unicode MS" w:cs="Tahoma"/>
      <w:i/>
      <w:iCs/>
      <w:lang w:bidi="hi-I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0"/>
    <w:pPr>
      <w:tabs>
        <w:tab w:val="center" w:pos="4677"/>
        <w:tab w:val="right" w:pos="9355"/>
      </w:tabs>
    </w:pPr>
    <w:rPr>
      <w:lang w:val="en-US"/>
    </w:rPr>
  </w:style>
  <w:style w:type="paragraph" w:styleId="ad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paragraph" w:styleId="afe">
    <w:name w:val="Balloon Text"/>
    <w:basedOn w:val="a"/>
    <w:qFormat/>
    <w:rPr>
      <w:rFonts w:ascii="Tahoma" w:hAnsi="Tahoma" w:cs="Tahoma"/>
      <w:sz w:val="16"/>
      <w:szCs w:val="16"/>
      <w:lang w:val="en-US"/>
    </w:rPr>
  </w:style>
  <w:style w:type="paragraph" w:styleId="aff">
    <w:name w:val="Normal (Web)"/>
    <w:basedOn w:val="a"/>
    <w:qFormat/>
    <w:pPr>
      <w:widowControl/>
      <w:spacing w:before="100" w:after="100"/>
    </w:pPr>
    <w:rPr>
      <w:rFonts w:ascii="Times New Roman" w:eastAsia="Calibri" w:hAnsi="Times New Roman" w:cs="Times New Roman"/>
      <w:sz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paragraph" w:customStyle="1" w:styleId="docdata">
    <w:name w:val="docdata"/>
    <w:aliases w:val="docy,v5,2465,bqiaagaaeyqcaaagiaiaaaovcaaabb0iaaaaaaaaaaaaaaaaaaaaaaaaaaaaaaaaaaaaaaaaaaaaaaaaaaaaaaaaaaaaaaaaaaaaaaaaaaaaaaaaaaaaaaaaaaaaaaaaaaaaaaaaaaaaaaaaaaaaaaaaaaaaaaaaaaaaaaaaaaaaaaaaaaaaaaaaaaaaaaaaaaaaaaaaaaaaaaaaaaaaaaaaaaaaaaaaaaaaaaaa"/>
    <w:basedOn w:val="a"/>
    <w:rsid w:val="00B840E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4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25</cp:revision>
  <cp:lastPrinted>2024-07-22T13:34:00Z</cp:lastPrinted>
  <dcterms:created xsi:type="dcterms:W3CDTF">2024-07-12T08:10:00Z</dcterms:created>
  <dcterms:modified xsi:type="dcterms:W3CDTF">2024-08-01T06:13:00Z</dcterms:modified>
  <dc:language>en-US</dc:language>
</cp:coreProperties>
</file>