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5B95F" w14:textId="77777777" w:rsidR="00B73202" w:rsidRPr="00B73202" w:rsidRDefault="00B73202" w:rsidP="00B73202">
      <w:pPr>
        <w:rPr>
          <w:b/>
          <w:bCs/>
        </w:rPr>
      </w:pPr>
      <w:r w:rsidRPr="00B73202">
        <w:rPr>
          <w:b/>
          <w:bCs/>
        </w:rPr>
        <w:t>1. Общие положения</w:t>
      </w:r>
    </w:p>
    <w:p w14:paraId="78453AA3" w14:textId="77777777" w:rsidR="00B73202" w:rsidRPr="00B73202" w:rsidRDefault="00B73202" w:rsidP="00B73202">
      <w:r w:rsidRPr="00B73202">
        <w:rPr>
          <w:b/>
          <w:bCs/>
        </w:rPr>
        <w:t>1.1.</w:t>
      </w:r>
      <w:r w:rsidRPr="00B73202">
        <w:t> Участники турнира должны знать и исполнять предписания Нормативных документов Соревнования.</w:t>
      </w:r>
    </w:p>
    <w:p w14:paraId="12E78A36" w14:textId="20C4EEBA" w:rsidR="00B73202" w:rsidRPr="00B73202" w:rsidRDefault="00B73202" w:rsidP="00B73202">
      <w:r w:rsidRPr="00B73202">
        <w:rPr>
          <w:b/>
          <w:bCs/>
        </w:rPr>
        <w:t>1.1.1.</w:t>
      </w:r>
      <w:r w:rsidRPr="00B73202">
        <w:t> Нормативные документы — это Технические правила по виду программы Dota 2 (1V1 SOLO MID)</w:t>
      </w:r>
      <w:r>
        <w:t>, Регламент</w:t>
      </w:r>
      <w:r w:rsidRPr="00B73202">
        <w:t xml:space="preserve"> «</w:t>
      </w:r>
      <w:r w:rsidR="00AB76E7" w:rsidRPr="00AB76E7">
        <w:t>Турнира по компьютерному спорту в рамках Всероссийского зимнего фестиваля массового спорта АССК России 2025</w:t>
      </w:r>
      <w:r w:rsidRPr="00B73202">
        <w:t>», а также документы, описанные в нём.</w:t>
      </w:r>
    </w:p>
    <w:p w14:paraId="57ADEAFE" w14:textId="77777777" w:rsidR="00B73202" w:rsidRPr="00B73202" w:rsidRDefault="00B73202" w:rsidP="00B73202">
      <w:r w:rsidRPr="00B73202">
        <w:rPr>
          <w:b/>
          <w:bCs/>
        </w:rPr>
        <w:t>1.1.2.</w:t>
      </w:r>
      <w:r w:rsidRPr="00B73202">
        <w:t> Факт подачи заявки на участие в турнире, подтверждает, что каждый участник ознакомился с предписаниями нормативных документов и согласился их исполнять.</w:t>
      </w:r>
    </w:p>
    <w:p w14:paraId="6471E5AC" w14:textId="77777777" w:rsidR="00C4358E" w:rsidRDefault="00B73202" w:rsidP="00B73202">
      <w:r w:rsidRPr="00B73202">
        <w:rPr>
          <w:b/>
          <w:bCs/>
        </w:rPr>
        <w:t>1.2.</w:t>
      </w:r>
      <w:r w:rsidRPr="00B73202">
        <w:t> </w:t>
      </w:r>
      <w:r w:rsidR="00C4358E" w:rsidRPr="00C023E8">
        <w:t>Минимальный возраст участников — 1</w:t>
      </w:r>
      <w:r w:rsidR="00C4358E">
        <w:t>6</w:t>
      </w:r>
      <w:r w:rsidR="00C4358E" w:rsidRPr="00C023E8">
        <w:t xml:space="preserve"> лет</w:t>
      </w:r>
      <w:r w:rsidR="00C4358E">
        <w:t>, максимальный возраст участников – 35 лет.</w:t>
      </w:r>
    </w:p>
    <w:p w14:paraId="62A2D7C7" w14:textId="7D208A98" w:rsidR="00B73202" w:rsidRPr="00B73202" w:rsidRDefault="00B73202" w:rsidP="00B73202">
      <w:r w:rsidRPr="00B73202">
        <w:rPr>
          <w:b/>
          <w:bCs/>
        </w:rPr>
        <w:t>1.2.1.</w:t>
      </w:r>
      <w:r w:rsidRPr="00B73202">
        <w:t xml:space="preserve"> В случае, если участник турнира не достиг минимального возраста для участия в турнире, </w:t>
      </w:r>
      <w:proofErr w:type="gramStart"/>
      <w:r w:rsidRPr="00B73202">
        <w:t>он</w:t>
      </w:r>
      <w:r>
        <w:t xml:space="preserve"> </w:t>
      </w:r>
      <w:r w:rsidRPr="00B73202">
        <w:t>может быть</w:t>
      </w:r>
      <w:proofErr w:type="gramEnd"/>
      <w:r w:rsidRPr="00B73202">
        <w:t xml:space="preserve"> не допущен до участия в турнире или отстранен с него.</w:t>
      </w:r>
    </w:p>
    <w:p w14:paraId="1C3CD765" w14:textId="00371B00" w:rsidR="00B73202" w:rsidRPr="00B73202" w:rsidRDefault="00B73202" w:rsidP="00B73202">
      <w:r w:rsidRPr="00B73202">
        <w:rPr>
          <w:b/>
          <w:bCs/>
        </w:rPr>
        <w:t>1.3.</w:t>
      </w:r>
      <w:r w:rsidRPr="00B73202">
        <w:t xml:space="preserve"> Участники турнира </w:t>
      </w:r>
      <w:r w:rsidR="000F57C3">
        <w:t xml:space="preserve">- </w:t>
      </w:r>
      <w:r w:rsidR="000F57C3" w:rsidRPr="000F57C3">
        <w:t>студенты образовательных организаций высшего образования и профессиональных образовательных организаций.</w:t>
      </w:r>
    </w:p>
    <w:p w14:paraId="651FF8F5" w14:textId="648D6B72" w:rsidR="00B73202" w:rsidRPr="00B73202" w:rsidRDefault="00B73202" w:rsidP="00B73202">
      <w:r w:rsidRPr="00B73202">
        <w:rPr>
          <w:b/>
          <w:bCs/>
        </w:rPr>
        <w:t>1.3.1.</w:t>
      </w:r>
      <w:r w:rsidRPr="00B73202">
        <w:t xml:space="preserve"> В случае, если участник турнир является иностранным гражданином, </w:t>
      </w:r>
      <w:proofErr w:type="gramStart"/>
      <w:r w:rsidRPr="00B73202">
        <w:t>он может быть</w:t>
      </w:r>
      <w:proofErr w:type="gramEnd"/>
      <w:r w:rsidRPr="00B73202">
        <w:t xml:space="preserve"> не допущен до участия в турнире или отстранен с него. </w:t>
      </w:r>
    </w:p>
    <w:p w14:paraId="169EC2D9" w14:textId="6D5D0B66" w:rsidR="00B73202" w:rsidRPr="004F197F" w:rsidRDefault="00B73202" w:rsidP="00B73202">
      <w:r w:rsidRPr="00B73202">
        <w:rPr>
          <w:b/>
          <w:bCs/>
        </w:rPr>
        <w:t>1.4.</w:t>
      </w:r>
      <w:r w:rsidRPr="00B73202">
        <w:t> Данный турнир — это однодневный турнир, для команд состоящих из 1 игрока</w:t>
      </w:r>
      <w:r w:rsidR="004F197F" w:rsidRPr="004F197F">
        <w:t>.</w:t>
      </w:r>
    </w:p>
    <w:p w14:paraId="65A81E87" w14:textId="30EDB892" w:rsidR="00B73202" w:rsidRPr="00B73202" w:rsidRDefault="00B73202" w:rsidP="00B73202">
      <w:r w:rsidRPr="00B73202">
        <w:rPr>
          <w:b/>
          <w:bCs/>
        </w:rPr>
        <w:t>1.4.</w:t>
      </w:r>
      <w:r w:rsidR="004F197F" w:rsidRPr="00F009C6">
        <w:rPr>
          <w:b/>
          <w:bCs/>
        </w:rPr>
        <w:t>1</w:t>
      </w:r>
      <w:r w:rsidRPr="00B73202">
        <w:rPr>
          <w:b/>
          <w:bCs/>
        </w:rPr>
        <w:t>.</w:t>
      </w:r>
      <w:r w:rsidRPr="00B73202">
        <w:t xml:space="preserve"> Турнир проходит по </w:t>
      </w:r>
      <w:r w:rsidR="00945766">
        <w:t>красноярскому</w:t>
      </w:r>
      <w:r w:rsidRPr="00B73202">
        <w:t xml:space="preserve"> времени (UTC+</w:t>
      </w:r>
      <w:r w:rsidR="00945766">
        <w:t>7</w:t>
      </w:r>
      <w:r w:rsidRPr="00B73202">
        <w:t>).</w:t>
      </w:r>
    </w:p>
    <w:p w14:paraId="7DA7FE2D" w14:textId="4881D91C" w:rsidR="00B73202" w:rsidRPr="00B73202" w:rsidRDefault="00B73202" w:rsidP="00B73202">
      <w:r w:rsidRPr="00B73202">
        <w:rPr>
          <w:b/>
          <w:bCs/>
        </w:rPr>
        <w:t>1.4.</w:t>
      </w:r>
      <w:r w:rsidR="004F197F" w:rsidRPr="00F009C6">
        <w:rPr>
          <w:b/>
          <w:bCs/>
        </w:rPr>
        <w:t>2</w:t>
      </w:r>
      <w:r w:rsidRPr="00B73202">
        <w:rPr>
          <w:b/>
          <w:bCs/>
        </w:rPr>
        <w:t>.</w:t>
      </w:r>
      <w:r w:rsidRPr="00B73202">
        <w:t> К участию в турнире допускаются игроки любых уровней и рангов.</w:t>
      </w:r>
    </w:p>
    <w:p w14:paraId="30CEFC16" w14:textId="73AF3E9B" w:rsidR="00B73202" w:rsidRPr="00B73202" w:rsidRDefault="00B73202" w:rsidP="00B73202">
      <w:r w:rsidRPr="00B73202">
        <w:rPr>
          <w:b/>
          <w:bCs/>
        </w:rPr>
        <w:t>1.4.</w:t>
      </w:r>
      <w:r w:rsidR="004F197F" w:rsidRPr="004F197F">
        <w:rPr>
          <w:b/>
          <w:bCs/>
        </w:rPr>
        <w:t>3</w:t>
      </w:r>
      <w:r w:rsidRPr="00B73202">
        <w:rPr>
          <w:b/>
          <w:bCs/>
        </w:rPr>
        <w:t>.</w:t>
      </w:r>
      <w:r w:rsidRPr="00B73202">
        <w:t> Все матчи турнира проходят в формате</w:t>
      </w:r>
      <w:r w:rsidR="004F197F">
        <w:t>,</w:t>
      </w:r>
      <w:r w:rsidRPr="00B73202">
        <w:t xml:space="preserve"> </w:t>
      </w:r>
      <w:r w:rsidR="004F197F">
        <w:t>описанном в регламенте соревнований</w:t>
      </w:r>
      <w:r w:rsidR="004F197F" w:rsidRPr="00C023E8">
        <w:t>.</w:t>
      </w:r>
    </w:p>
    <w:p w14:paraId="0FA995A9" w14:textId="14BEBCC1" w:rsidR="00B73202" w:rsidRPr="00B73202" w:rsidRDefault="00B73202" w:rsidP="00B73202">
      <w:r w:rsidRPr="00B73202">
        <w:rPr>
          <w:b/>
          <w:bCs/>
        </w:rPr>
        <w:t>1.4.</w:t>
      </w:r>
      <w:r w:rsidR="004F197F" w:rsidRPr="00F009C6">
        <w:rPr>
          <w:b/>
          <w:bCs/>
        </w:rPr>
        <w:t>4</w:t>
      </w:r>
      <w:r w:rsidRPr="00B73202">
        <w:rPr>
          <w:b/>
          <w:bCs/>
        </w:rPr>
        <w:t>.</w:t>
      </w:r>
      <w:r w:rsidRPr="00B73202">
        <w:t> Режим игры: пользовательский — 1V1 SOLO MID.</w:t>
      </w:r>
    </w:p>
    <w:p w14:paraId="77DF3AAD" w14:textId="57ED7A78" w:rsidR="00B73202" w:rsidRPr="00B73202" w:rsidRDefault="00B73202" w:rsidP="00B73202">
      <w:r w:rsidRPr="00B73202">
        <w:rPr>
          <w:b/>
          <w:bCs/>
        </w:rPr>
        <w:t>1.4.</w:t>
      </w:r>
      <w:r w:rsidR="004F197F" w:rsidRPr="00C4358E">
        <w:rPr>
          <w:b/>
          <w:bCs/>
        </w:rPr>
        <w:t>5</w:t>
      </w:r>
      <w:r w:rsidRPr="00B73202">
        <w:rPr>
          <w:b/>
          <w:bCs/>
        </w:rPr>
        <w:t>.</w:t>
      </w:r>
      <w:r w:rsidRPr="00B73202">
        <w:t xml:space="preserve"> Сервер: </w:t>
      </w:r>
      <w:r w:rsidR="008A79D8" w:rsidRPr="008A79D8">
        <w:t>Стокгольм</w:t>
      </w:r>
      <w:r w:rsidRPr="00A42015">
        <w:t>.</w:t>
      </w:r>
    </w:p>
    <w:p w14:paraId="49DAE739" w14:textId="1C32CBF8" w:rsidR="00B73202" w:rsidRPr="00B73202" w:rsidRDefault="00B73202" w:rsidP="00B73202">
      <w:r w:rsidRPr="00B73202">
        <w:rPr>
          <w:b/>
          <w:bCs/>
        </w:rPr>
        <w:t>1.4.</w:t>
      </w:r>
      <w:r w:rsidR="004F197F" w:rsidRPr="00F009C6">
        <w:rPr>
          <w:b/>
          <w:bCs/>
        </w:rPr>
        <w:t>6</w:t>
      </w:r>
      <w:r w:rsidRPr="00B73202">
        <w:rPr>
          <w:b/>
          <w:bCs/>
        </w:rPr>
        <w:t>.</w:t>
      </w:r>
      <w:r w:rsidRPr="00B73202">
        <w:t> Для победы в матче необходимо сделать два килла в течение 10 (десяти) минут.</w:t>
      </w:r>
    </w:p>
    <w:p w14:paraId="6DE55098" w14:textId="7B0527C3" w:rsidR="00B73202" w:rsidRPr="00B73202" w:rsidRDefault="00B73202" w:rsidP="00B73202">
      <w:r w:rsidRPr="00B73202">
        <w:rPr>
          <w:b/>
          <w:bCs/>
        </w:rPr>
        <w:t>1.4.</w:t>
      </w:r>
      <w:r w:rsidR="004F197F" w:rsidRPr="00F009C6">
        <w:rPr>
          <w:b/>
          <w:bCs/>
        </w:rPr>
        <w:t>7</w:t>
      </w:r>
      <w:r w:rsidRPr="00B73202">
        <w:rPr>
          <w:b/>
          <w:bCs/>
        </w:rPr>
        <w:t>.</w:t>
      </w:r>
      <w:r w:rsidRPr="00B73202">
        <w:t> Версия игры: лицензионная, последняя актуальная.</w:t>
      </w:r>
    </w:p>
    <w:p w14:paraId="1151BDB9" w14:textId="484F03BE" w:rsidR="00B73202" w:rsidRPr="00B73202" w:rsidRDefault="00B73202" w:rsidP="00B73202">
      <w:r w:rsidRPr="00B73202">
        <w:rPr>
          <w:b/>
          <w:bCs/>
        </w:rPr>
        <w:t>1.5.</w:t>
      </w:r>
      <w:r w:rsidRPr="00B73202">
        <w:t xml:space="preserve"> Участники обязаны использовать </w:t>
      </w:r>
      <w:r w:rsidR="00A42015">
        <w:t>предоставленный</w:t>
      </w:r>
      <w:r w:rsidRPr="00B73202">
        <w:t xml:space="preserve"> лицензионный аккаунт игры</w:t>
      </w:r>
      <w:r w:rsidR="00A42015">
        <w:t>.</w:t>
      </w:r>
    </w:p>
    <w:p w14:paraId="56BAEEF3" w14:textId="71367070" w:rsidR="00B73202" w:rsidRPr="00B73202" w:rsidRDefault="00B73202" w:rsidP="007A7789">
      <w:r w:rsidRPr="00B73202">
        <w:rPr>
          <w:b/>
          <w:bCs/>
        </w:rPr>
        <w:t>1.5.1.</w:t>
      </w:r>
      <w:r w:rsidRPr="00B73202">
        <w:t xml:space="preserve"> Лицензионный аккаунты игры — игровой аккаунт игры </w:t>
      </w:r>
      <w:proofErr w:type="spellStart"/>
      <w:r w:rsidRPr="00B73202">
        <w:t>Dota</w:t>
      </w:r>
      <w:proofErr w:type="spellEnd"/>
      <w:r w:rsidRPr="00B73202">
        <w:t xml:space="preserve"> 2.</w:t>
      </w:r>
    </w:p>
    <w:p w14:paraId="5C6DC6B4" w14:textId="27E7BCE7" w:rsidR="00B73202" w:rsidRPr="00B73202" w:rsidRDefault="00B73202" w:rsidP="00B73202">
      <w:r w:rsidRPr="00B73202">
        <w:rPr>
          <w:b/>
          <w:bCs/>
        </w:rPr>
        <w:t>1.6.</w:t>
      </w:r>
      <w:r w:rsidRPr="00B73202">
        <w:t xml:space="preserve"> Вся коммуникация с другими игроками, а также с судьями Турнира </w:t>
      </w:r>
      <w:r w:rsidR="004F197F">
        <w:t>ведётся очно.</w:t>
      </w:r>
    </w:p>
    <w:p w14:paraId="381B890E" w14:textId="3C3B5A19" w:rsidR="00B73202" w:rsidRPr="00B73202" w:rsidRDefault="00B73202" w:rsidP="00B73202">
      <w:r w:rsidRPr="00B73202">
        <w:rPr>
          <w:b/>
          <w:bCs/>
        </w:rPr>
        <w:t>1.</w:t>
      </w:r>
      <w:r w:rsidR="004F197F">
        <w:rPr>
          <w:b/>
          <w:bCs/>
        </w:rPr>
        <w:t>7</w:t>
      </w:r>
      <w:r w:rsidRPr="00B73202">
        <w:rPr>
          <w:b/>
          <w:bCs/>
        </w:rPr>
        <w:t>.</w:t>
      </w:r>
      <w:r w:rsidRPr="00B73202">
        <w:t> </w:t>
      </w:r>
      <w:r w:rsidR="004F197F">
        <w:t>М</w:t>
      </w:r>
      <w:r w:rsidRPr="00B73202">
        <w:t>аксимальное количество участников</w:t>
      </w:r>
      <w:r w:rsidR="004F197F">
        <w:t>:</w:t>
      </w:r>
      <w:r w:rsidRPr="00B73202">
        <w:t xml:space="preserve"> </w:t>
      </w:r>
      <w:r w:rsidR="004F197F">
        <w:t>64</w:t>
      </w:r>
      <w:r w:rsidRPr="00B73202">
        <w:t>.</w:t>
      </w:r>
    </w:p>
    <w:p w14:paraId="13659CF4" w14:textId="77777777" w:rsidR="00B73202" w:rsidRPr="00B73202" w:rsidRDefault="00B73202" w:rsidP="00B73202">
      <w:pPr>
        <w:rPr>
          <w:b/>
          <w:bCs/>
        </w:rPr>
      </w:pPr>
      <w:r w:rsidRPr="00B73202">
        <w:rPr>
          <w:b/>
          <w:bCs/>
        </w:rPr>
        <w:t>2. Порядок участия в турнире</w:t>
      </w:r>
    </w:p>
    <w:p w14:paraId="3C42FF54" w14:textId="77777777" w:rsidR="00B73202" w:rsidRPr="00B73202" w:rsidRDefault="00B73202" w:rsidP="00B73202">
      <w:pPr>
        <w:rPr>
          <w:b/>
          <w:bCs/>
        </w:rPr>
      </w:pPr>
      <w:r w:rsidRPr="00B73202">
        <w:rPr>
          <w:b/>
          <w:bCs/>
        </w:rPr>
        <w:t>2.1. Регистрация в турнире</w:t>
      </w:r>
    </w:p>
    <w:p w14:paraId="727820A4" w14:textId="14688F50" w:rsidR="004F197F" w:rsidRPr="00C023E8" w:rsidRDefault="00B73202" w:rsidP="004F197F">
      <w:r w:rsidRPr="00B73202">
        <w:rPr>
          <w:b/>
          <w:bCs/>
        </w:rPr>
        <w:t>2.1.1.</w:t>
      </w:r>
      <w:r w:rsidRPr="00B73202">
        <w:t> </w:t>
      </w:r>
      <w:r w:rsidR="004F197F" w:rsidRPr="00C023E8">
        <w:t>Для участия в турнире, участнику необходимо зарегистрироваться</w:t>
      </w:r>
      <w:r w:rsidR="000F57C3">
        <w:t xml:space="preserve"> очно 25.02 на стенде ФКС России по адресу: </w:t>
      </w:r>
      <w:r w:rsidR="000F57C3" w:rsidRPr="00D95EDB">
        <w:t>Елены Стасовой улица, 69л​, Октябрьский район, Красноярск</w:t>
      </w:r>
      <w:r w:rsidR="000F57C3">
        <w:t>.</w:t>
      </w:r>
    </w:p>
    <w:p w14:paraId="31804D55" w14:textId="523DA43C" w:rsidR="00B73202" w:rsidRPr="00B73202" w:rsidRDefault="00B73202" w:rsidP="00B73202">
      <w:r w:rsidRPr="00B73202">
        <w:rPr>
          <w:b/>
          <w:bCs/>
        </w:rPr>
        <w:t>2.1.2.</w:t>
      </w:r>
      <w:r w:rsidRPr="00B73202">
        <w:t> </w:t>
      </w:r>
      <w:bookmarkStart w:id="0" w:name="_Hlk190422564"/>
      <w:r w:rsidRPr="00B73202">
        <w:t>Регистрация в турнире в не обозначенн</w:t>
      </w:r>
      <w:r w:rsidR="000F57C3">
        <w:t>ую дату</w:t>
      </w:r>
      <w:r w:rsidRPr="00B73202">
        <w:t xml:space="preserve"> — невозможн</w:t>
      </w:r>
      <w:r w:rsidR="007A7789">
        <w:t>а</w:t>
      </w:r>
      <w:r w:rsidRPr="00B73202">
        <w:t>.</w:t>
      </w:r>
      <w:bookmarkEnd w:id="0"/>
    </w:p>
    <w:p w14:paraId="64CAD1BF" w14:textId="62241AA1" w:rsidR="00B73202" w:rsidRPr="00B73202" w:rsidRDefault="00B73202" w:rsidP="00B73202">
      <w:pPr>
        <w:rPr>
          <w:b/>
          <w:bCs/>
        </w:rPr>
      </w:pPr>
      <w:r w:rsidRPr="00B73202">
        <w:rPr>
          <w:b/>
          <w:bCs/>
        </w:rPr>
        <w:t>2.</w:t>
      </w:r>
      <w:r w:rsidR="004F197F">
        <w:rPr>
          <w:b/>
          <w:bCs/>
        </w:rPr>
        <w:t>2</w:t>
      </w:r>
      <w:r w:rsidRPr="00B73202">
        <w:rPr>
          <w:b/>
          <w:bCs/>
        </w:rPr>
        <w:t>. Порядок создания лобби</w:t>
      </w:r>
    </w:p>
    <w:p w14:paraId="53DD82FF" w14:textId="1239CCA7" w:rsidR="00B73202" w:rsidRPr="00B73202" w:rsidRDefault="00B73202" w:rsidP="00B73202">
      <w:r w:rsidRPr="00B73202">
        <w:rPr>
          <w:b/>
          <w:bCs/>
        </w:rPr>
        <w:t>2.</w:t>
      </w:r>
      <w:r w:rsidR="004F197F">
        <w:rPr>
          <w:b/>
          <w:bCs/>
        </w:rPr>
        <w:t>2</w:t>
      </w:r>
      <w:r w:rsidRPr="00B73202">
        <w:rPr>
          <w:b/>
          <w:bCs/>
        </w:rPr>
        <w:t>.1.</w:t>
      </w:r>
      <w:r w:rsidRPr="00B73202">
        <w:t> Создает лобби, настраивает его и приглашает в него соперника — Игрок 1 находящаяся выше по сетке (на странице матча слева)</w:t>
      </w:r>
    </w:p>
    <w:p w14:paraId="73F75F14" w14:textId="42E3FE25" w:rsidR="00B73202" w:rsidRPr="00B73202" w:rsidRDefault="00B73202" w:rsidP="00B73202">
      <w:r w:rsidRPr="00B73202">
        <w:rPr>
          <w:b/>
          <w:bCs/>
        </w:rPr>
        <w:lastRenderedPageBreak/>
        <w:t>2.</w:t>
      </w:r>
      <w:r w:rsidR="004F197F">
        <w:rPr>
          <w:b/>
          <w:bCs/>
        </w:rPr>
        <w:t>2</w:t>
      </w:r>
      <w:r w:rsidRPr="00B73202">
        <w:rPr>
          <w:b/>
          <w:bCs/>
        </w:rPr>
        <w:t>.2.</w:t>
      </w:r>
      <w:r w:rsidRPr="00B73202">
        <w:t> Для создания лобби, в главном меню игры необходимо выбрать «играть», в появившемся списке выбрать «лобби» нажать на «создать». При создании лобби необходимо установить любые название и пароль.</w:t>
      </w:r>
    </w:p>
    <w:p w14:paraId="7407786D" w14:textId="04DF7FBF" w:rsidR="00B73202" w:rsidRPr="00B73202" w:rsidRDefault="00B73202" w:rsidP="00B73202">
      <w:r w:rsidRPr="00B73202">
        <w:rPr>
          <w:b/>
          <w:bCs/>
        </w:rPr>
        <w:t>2.</w:t>
      </w:r>
      <w:r w:rsidR="004F197F">
        <w:rPr>
          <w:b/>
          <w:bCs/>
        </w:rPr>
        <w:t>2</w:t>
      </w:r>
      <w:r w:rsidRPr="00B73202">
        <w:rPr>
          <w:b/>
          <w:bCs/>
        </w:rPr>
        <w:t>.3.</w:t>
      </w:r>
      <w:r w:rsidRPr="00B73202">
        <w:t> После создания лобби необходимо установить следующие параметры:</w:t>
      </w:r>
      <w:r w:rsidRPr="00B73202">
        <w:br/>
      </w:r>
      <w:r w:rsidRPr="00B73202">
        <w:rPr>
          <w:b/>
          <w:bCs/>
        </w:rPr>
        <w:t>• Название игры</w:t>
      </w:r>
      <w:r w:rsidRPr="00B73202">
        <w:t> — любое;</w:t>
      </w:r>
      <w:r w:rsidRPr="00B73202">
        <w:br/>
      </w:r>
      <w:r w:rsidRPr="00B73202">
        <w:rPr>
          <w:b/>
          <w:bCs/>
        </w:rPr>
        <w:t>• Пароль лобби</w:t>
      </w:r>
      <w:r w:rsidRPr="00B73202">
        <w:t> —  любой;</w:t>
      </w:r>
      <w:r w:rsidRPr="00B73202">
        <w:br/>
      </w:r>
      <w:r w:rsidRPr="00B73202">
        <w:rPr>
          <w:b/>
          <w:bCs/>
        </w:rPr>
        <w:t>• Режим игры</w:t>
      </w:r>
      <w:r w:rsidRPr="00B73202">
        <w:t> — 1v1 solo mid;</w:t>
      </w:r>
      <w:r w:rsidRPr="00B73202">
        <w:br/>
      </w:r>
      <w:r w:rsidRPr="00B73202">
        <w:rPr>
          <w:b/>
          <w:bCs/>
        </w:rPr>
        <w:t>• Расположение сервера</w:t>
      </w:r>
      <w:r w:rsidRPr="00B73202">
        <w:t> — Западная Европа;</w:t>
      </w:r>
      <w:r w:rsidRPr="00B73202">
        <w:br/>
      </w:r>
      <w:r w:rsidRPr="00B73202">
        <w:rPr>
          <w:b/>
          <w:bCs/>
        </w:rPr>
        <w:t>• Видимость лобби</w:t>
      </w:r>
      <w:r w:rsidRPr="00B73202">
        <w:t> — Публичное;</w:t>
      </w:r>
      <w:r w:rsidRPr="00B73202">
        <w:br/>
      </w:r>
      <w:r w:rsidRPr="00B73202">
        <w:rPr>
          <w:b/>
          <w:bCs/>
        </w:rPr>
        <w:t>• Включить читы</w:t>
      </w:r>
      <w:r w:rsidRPr="00B73202">
        <w:t> — Выключить;</w:t>
      </w:r>
      <w:r w:rsidRPr="00B73202">
        <w:br/>
      </w:r>
      <w:r w:rsidRPr="00B73202">
        <w:rPr>
          <w:b/>
          <w:bCs/>
        </w:rPr>
        <w:t>• Immortal Draft</w:t>
      </w:r>
      <w:r w:rsidRPr="00B73202">
        <w:t> — Выключить;</w:t>
      </w:r>
      <w:r w:rsidRPr="00B73202">
        <w:br/>
      </w:r>
      <w:r w:rsidRPr="00B73202">
        <w:rPr>
          <w:b/>
          <w:bCs/>
        </w:rPr>
        <w:t>• Порядок выбора</w:t>
      </w:r>
      <w:r w:rsidRPr="00B73202">
        <w:t> — Вручную;</w:t>
      </w:r>
      <w:r w:rsidRPr="00B73202">
        <w:br/>
      </w:r>
      <w:r w:rsidRPr="00B73202">
        <w:rPr>
          <w:b/>
          <w:bCs/>
        </w:rPr>
        <w:t>• Право первого выбора</w:t>
      </w:r>
      <w:r w:rsidRPr="00B73202">
        <w:t> — Случайно;</w:t>
      </w:r>
      <w:r w:rsidRPr="00B73202">
        <w:br/>
      </w:r>
      <w:r w:rsidRPr="00B73202">
        <w:rPr>
          <w:b/>
          <w:bCs/>
        </w:rPr>
        <w:t>• Штрафное время Свет/Тьма</w:t>
      </w:r>
      <w:r w:rsidRPr="00B73202">
        <w:t> — Выключить;</w:t>
      </w:r>
      <w:r w:rsidRPr="00B73202">
        <w:br/>
      </w:r>
      <w:r w:rsidRPr="00B73202">
        <w:rPr>
          <w:b/>
          <w:bCs/>
        </w:rPr>
        <w:t>• Турнир</w:t>
      </w:r>
      <w:r w:rsidRPr="00B73202">
        <w:t> — Нет;</w:t>
      </w:r>
      <w:r w:rsidRPr="00B73202">
        <w:br/>
      </w:r>
      <w:r w:rsidRPr="00B73202">
        <w:rPr>
          <w:b/>
          <w:bCs/>
        </w:rPr>
        <w:t>• Зрители </w:t>
      </w:r>
      <w:r w:rsidRPr="00B73202">
        <w:t>— Разрешены;</w:t>
      </w:r>
      <w:r w:rsidRPr="00B73202">
        <w:br/>
      </w:r>
      <w:r w:rsidRPr="00B73202">
        <w:rPr>
          <w:b/>
          <w:bCs/>
        </w:rPr>
        <w:t>• Задержка в Dota TV</w:t>
      </w:r>
      <w:r w:rsidRPr="00B73202">
        <w:t> — 2 минуты</w:t>
      </w:r>
      <w:r w:rsidRPr="00B73202">
        <w:br/>
      </w:r>
      <w:r w:rsidRPr="00B73202">
        <w:rPr>
          <w:b/>
          <w:bCs/>
        </w:rPr>
        <w:t>• Приостановка игры</w:t>
      </w:r>
      <w:r w:rsidRPr="00B73202">
        <w:t> — Без ограничений;</w:t>
      </w:r>
      <w:r w:rsidRPr="00B73202">
        <w:br/>
      </w:r>
      <w:r w:rsidRPr="00B73202">
        <w:rPr>
          <w:b/>
          <w:bCs/>
        </w:rPr>
        <w:t>• Серия игр</w:t>
      </w:r>
      <w:r w:rsidRPr="00B73202">
        <w:t> — Одна игра;</w:t>
      </w:r>
      <w:r w:rsidRPr="00B73202">
        <w:br/>
      </w:r>
      <w:r w:rsidRPr="00B73202">
        <w:rPr>
          <w:b/>
          <w:bCs/>
        </w:rPr>
        <w:t>• Боты в свободных слотах</w:t>
      </w:r>
      <w:r w:rsidRPr="00B73202">
        <w:t> — Выключить.</w:t>
      </w:r>
    </w:p>
    <w:p w14:paraId="5DA3D8AB" w14:textId="3101EC4D" w:rsidR="00B73202" w:rsidRPr="00B73202" w:rsidRDefault="00B73202" w:rsidP="00B73202">
      <w:r w:rsidRPr="00B73202">
        <w:rPr>
          <w:b/>
          <w:bCs/>
        </w:rPr>
        <w:t>2.</w:t>
      </w:r>
      <w:r w:rsidR="004F197F">
        <w:rPr>
          <w:b/>
          <w:bCs/>
        </w:rPr>
        <w:t>2</w:t>
      </w:r>
      <w:r w:rsidRPr="00B73202">
        <w:rPr>
          <w:b/>
          <w:bCs/>
        </w:rPr>
        <w:t>.4.</w:t>
      </w:r>
      <w:r w:rsidRPr="00B73202">
        <w:t> Установки других настроек лобби могут привести к санкциям — от предупреждения до технического поражения.</w:t>
      </w:r>
    </w:p>
    <w:p w14:paraId="71BC07B0" w14:textId="0C2A7838" w:rsidR="00B73202" w:rsidRPr="00B73202" w:rsidRDefault="00B73202" w:rsidP="00B73202">
      <w:r w:rsidRPr="00B73202">
        <w:rPr>
          <w:b/>
          <w:bCs/>
        </w:rPr>
        <w:t>2.</w:t>
      </w:r>
      <w:r w:rsidR="004F197F">
        <w:rPr>
          <w:b/>
          <w:bCs/>
        </w:rPr>
        <w:t>2</w:t>
      </w:r>
      <w:r w:rsidRPr="00B73202">
        <w:rPr>
          <w:b/>
          <w:bCs/>
        </w:rPr>
        <w:t>.5.</w:t>
      </w:r>
      <w:r w:rsidRPr="00B73202">
        <w:t> Для подключения к лобби, в главном меню игры необходимо выбрать «играть», в появившемся списке выбрать «лобби» нажать на «найти», затем найти лобби по его названию и ввести пароль для входа.</w:t>
      </w:r>
    </w:p>
    <w:p w14:paraId="557FD689" w14:textId="0512C73D" w:rsidR="00B73202" w:rsidRPr="00B73202" w:rsidRDefault="00B73202" w:rsidP="00B73202">
      <w:r w:rsidRPr="00B73202">
        <w:rPr>
          <w:b/>
          <w:bCs/>
        </w:rPr>
        <w:t>2.</w:t>
      </w:r>
      <w:r w:rsidR="004F197F">
        <w:rPr>
          <w:b/>
          <w:bCs/>
        </w:rPr>
        <w:t>2</w:t>
      </w:r>
      <w:r w:rsidRPr="00B73202">
        <w:rPr>
          <w:b/>
          <w:bCs/>
        </w:rPr>
        <w:t>.6.</w:t>
      </w:r>
      <w:r w:rsidRPr="00B73202">
        <w:t> По обоюдному согласию участников, игровой сервер может быть изменен.</w:t>
      </w:r>
    </w:p>
    <w:p w14:paraId="24561951" w14:textId="01515CC5" w:rsidR="00B73202" w:rsidRPr="00B73202" w:rsidRDefault="00B73202" w:rsidP="00B73202">
      <w:r w:rsidRPr="00B73202">
        <w:rPr>
          <w:b/>
          <w:bCs/>
        </w:rPr>
        <w:t>2.</w:t>
      </w:r>
      <w:r w:rsidR="004F197F">
        <w:rPr>
          <w:b/>
          <w:bCs/>
        </w:rPr>
        <w:t>2</w:t>
      </w:r>
      <w:r w:rsidRPr="00B73202">
        <w:rPr>
          <w:b/>
          <w:bCs/>
        </w:rPr>
        <w:t>.7.</w:t>
      </w:r>
      <w:r w:rsidRPr="00B73202">
        <w:t> Запрещено нахождение в лобби посторонних игроков, в том числе тренеров.</w:t>
      </w:r>
    </w:p>
    <w:p w14:paraId="16160036" w14:textId="7CDEDAB3" w:rsidR="00B73202" w:rsidRPr="00B73202" w:rsidRDefault="00B73202" w:rsidP="00B73202">
      <w:r w:rsidRPr="00B73202">
        <w:rPr>
          <w:b/>
          <w:bCs/>
        </w:rPr>
        <w:t>2.</w:t>
      </w:r>
      <w:r w:rsidR="004F197F">
        <w:rPr>
          <w:b/>
          <w:bCs/>
        </w:rPr>
        <w:t>2</w:t>
      </w:r>
      <w:r w:rsidRPr="00B73202">
        <w:rPr>
          <w:b/>
          <w:bCs/>
        </w:rPr>
        <w:t>.8.</w:t>
      </w:r>
      <w:r w:rsidRPr="00B73202">
        <w:t> Претензии по поводу настройки лобби, принимаются до завершения второй минуты игрового времени.</w:t>
      </w:r>
    </w:p>
    <w:p w14:paraId="6512CB8A" w14:textId="17FD1EFA" w:rsidR="00B73202" w:rsidRPr="00B73202" w:rsidRDefault="00B73202" w:rsidP="00B73202">
      <w:pPr>
        <w:rPr>
          <w:b/>
          <w:bCs/>
        </w:rPr>
      </w:pPr>
      <w:r w:rsidRPr="00B73202">
        <w:rPr>
          <w:b/>
          <w:bCs/>
        </w:rPr>
        <w:t>2.</w:t>
      </w:r>
      <w:r w:rsidR="004F197F">
        <w:rPr>
          <w:b/>
          <w:bCs/>
        </w:rPr>
        <w:t>3</w:t>
      </w:r>
      <w:r w:rsidRPr="00B73202">
        <w:rPr>
          <w:b/>
          <w:bCs/>
        </w:rPr>
        <w:t>. Начало гейма</w:t>
      </w:r>
    </w:p>
    <w:p w14:paraId="1D17689E" w14:textId="0852C40C" w:rsidR="00B73202" w:rsidRPr="00B73202" w:rsidRDefault="00B73202" w:rsidP="00B73202">
      <w:r w:rsidRPr="00B73202">
        <w:rPr>
          <w:b/>
          <w:bCs/>
        </w:rPr>
        <w:t>2.</w:t>
      </w:r>
      <w:r w:rsidR="004F197F">
        <w:rPr>
          <w:b/>
          <w:bCs/>
        </w:rPr>
        <w:t>3</w:t>
      </w:r>
      <w:r w:rsidRPr="00B73202">
        <w:rPr>
          <w:b/>
          <w:bCs/>
        </w:rPr>
        <w:t>.1.</w:t>
      </w:r>
      <w:r w:rsidRPr="00B73202">
        <w:t> Гейм может начаться только после готовности всех участников. Если гейм начался без готовности одного из участников, игрок начавший гейм, может получить предупреждение.</w:t>
      </w:r>
    </w:p>
    <w:p w14:paraId="26153610" w14:textId="436D475D" w:rsidR="00B73202" w:rsidRPr="00B73202" w:rsidRDefault="00B73202" w:rsidP="00B73202">
      <w:r w:rsidRPr="00B73202">
        <w:rPr>
          <w:b/>
          <w:bCs/>
        </w:rPr>
        <w:t>2.</w:t>
      </w:r>
      <w:r w:rsidR="004F197F">
        <w:rPr>
          <w:b/>
          <w:bCs/>
        </w:rPr>
        <w:t>3</w:t>
      </w:r>
      <w:r w:rsidRPr="00B73202">
        <w:rPr>
          <w:b/>
          <w:bCs/>
        </w:rPr>
        <w:t>.2.</w:t>
      </w:r>
      <w:r w:rsidRPr="00B73202">
        <w:t xml:space="preserve"> Гейм должен быть начат не позднее, чем через </w:t>
      </w:r>
      <w:r w:rsidR="004F197F">
        <w:t>5</w:t>
      </w:r>
      <w:r w:rsidRPr="00B73202">
        <w:t xml:space="preserve"> минут от времени начала матча. Участники, которые затянули начало гейма могут получить техническое поражение.</w:t>
      </w:r>
    </w:p>
    <w:p w14:paraId="16C7D44A" w14:textId="38F87896" w:rsidR="00B73202" w:rsidRPr="00B73202" w:rsidRDefault="00B73202" w:rsidP="00B73202">
      <w:r w:rsidRPr="00B73202">
        <w:rPr>
          <w:b/>
          <w:bCs/>
        </w:rPr>
        <w:t>2.</w:t>
      </w:r>
      <w:r w:rsidR="004F197F">
        <w:rPr>
          <w:b/>
          <w:bCs/>
        </w:rPr>
        <w:t>3</w:t>
      </w:r>
      <w:r w:rsidRPr="00B73202">
        <w:rPr>
          <w:b/>
          <w:bCs/>
        </w:rPr>
        <w:t>.3.</w:t>
      </w:r>
      <w:r w:rsidRPr="00B73202">
        <w:t xml:space="preserve"> Претензии касательно задержки старта гейма, принимаются </w:t>
      </w:r>
      <w:proofErr w:type="gramStart"/>
      <w:r w:rsidRPr="00B73202">
        <w:t>в срок</w:t>
      </w:r>
      <w:proofErr w:type="gramEnd"/>
      <w:r w:rsidRPr="00B73202">
        <w:t xml:space="preserve"> указанный в п.2.</w:t>
      </w:r>
      <w:r w:rsidR="004F197F">
        <w:t>3</w:t>
      </w:r>
      <w:r w:rsidRPr="00B73202">
        <w:t>.2.</w:t>
      </w:r>
    </w:p>
    <w:p w14:paraId="0B27D182" w14:textId="372C564F" w:rsidR="00B73202" w:rsidRPr="00B73202" w:rsidRDefault="00B73202" w:rsidP="00B73202">
      <w:r w:rsidRPr="00B73202">
        <w:rPr>
          <w:b/>
          <w:bCs/>
        </w:rPr>
        <w:t>2.</w:t>
      </w:r>
      <w:r w:rsidR="004F197F">
        <w:rPr>
          <w:b/>
          <w:bCs/>
        </w:rPr>
        <w:t>3</w:t>
      </w:r>
      <w:r w:rsidRPr="00B73202">
        <w:rPr>
          <w:b/>
          <w:bCs/>
        </w:rPr>
        <w:t>.4.</w:t>
      </w:r>
      <w:r w:rsidRPr="00B73202">
        <w:t xml:space="preserve"> В случае, если игрок, не </w:t>
      </w:r>
      <w:proofErr w:type="gramStart"/>
      <w:r w:rsidRPr="00B73202">
        <w:t>по вине</w:t>
      </w:r>
      <w:proofErr w:type="gramEnd"/>
      <w:r w:rsidRPr="00B73202">
        <w:t xml:space="preserve"> которого был задержан старт гейма, не сообщил о задержке в срок указанный в п. 2.</w:t>
      </w:r>
      <w:r w:rsidR="00A42015">
        <w:t>3</w:t>
      </w:r>
      <w:r w:rsidRPr="00B73202">
        <w:t>.</w:t>
      </w:r>
      <w:r w:rsidR="00A42015">
        <w:t>2</w:t>
      </w:r>
      <w:r w:rsidRPr="00B73202">
        <w:t>., может также получить техническое поражение в матче.</w:t>
      </w:r>
    </w:p>
    <w:p w14:paraId="78045BFF" w14:textId="77777777" w:rsidR="00F009C6" w:rsidRDefault="00F009C6" w:rsidP="00B73202">
      <w:pPr>
        <w:rPr>
          <w:b/>
          <w:bCs/>
        </w:rPr>
      </w:pPr>
    </w:p>
    <w:p w14:paraId="119D2BAA" w14:textId="214BE7B2" w:rsidR="00B73202" w:rsidRPr="00B73202" w:rsidRDefault="00B73202" w:rsidP="00B73202">
      <w:pPr>
        <w:rPr>
          <w:b/>
          <w:bCs/>
        </w:rPr>
      </w:pPr>
      <w:r w:rsidRPr="00B73202">
        <w:rPr>
          <w:b/>
          <w:bCs/>
        </w:rPr>
        <w:t>2.</w:t>
      </w:r>
      <w:r w:rsidR="004F197F">
        <w:rPr>
          <w:b/>
          <w:bCs/>
        </w:rPr>
        <w:t>4</w:t>
      </w:r>
      <w:r w:rsidRPr="00B73202">
        <w:rPr>
          <w:b/>
          <w:bCs/>
        </w:rPr>
        <w:t>. Формат проведения гейма</w:t>
      </w:r>
    </w:p>
    <w:p w14:paraId="55A0DE84" w14:textId="248A4061" w:rsidR="00B73202" w:rsidRPr="00B73202" w:rsidRDefault="00B73202" w:rsidP="00B73202">
      <w:r w:rsidRPr="00B73202">
        <w:rPr>
          <w:b/>
          <w:bCs/>
        </w:rPr>
        <w:t>2.</w:t>
      </w:r>
      <w:r w:rsidR="004F197F">
        <w:rPr>
          <w:b/>
          <w:bCs/>
        </w:rPr>
        <w:t>4</w:t>
      </w:r>
      <w:r w:rsidRPr="00B73202">
        <w:rPr>
          <w:b/>
          <w:bCs/>
        </w:rPr>
        <w:t>.1.</w:t>
      </w:r>
      <w:r w:rsidRPr="00B73202">
        <w:t> Гейм проходит исключительно на персонаже Shadow Fiend.</w:t>
      </w:r>
    </w:p>
    <w:p w14:paraId="17854BEA" w14:textId="60DACC9C" w:rsidR="00B73202" w:rsidRPr="00B73202" w:rsidRDefault="00B73202" w:rsidP="00B73202">
      <w:r w:rsidRPr="00B73202">
        <w:rPr>
          <w:b/>
          <w:bCs/>
        </w:rPr>
        <w:t>2.</w:t>
      </w:r>
      <w:r w:rsidR="004F197F">
        <w:rPr>
          <w:b/>
          <w:bCs/>
        </w:rPr>
        <w:t>4</w:t>
      </w:r>
      <w:r w:rsidRPr="00B73202">
        <w:rPr>
          <w:b/>
          <w:bCs/>
        </w:rPr>
        <w:t>.2.</w:t>
      </w:r>
      <w:r w:rsidRPr="00B73202">
        <w:t> Для игры доступна только средняя линия. Запрещается уход на другие линии.</w:t>
      </w:r>
    </w:p>
    <w:p w14:paraId="6FBE214D" w14:textId="002FA622" w:rsidR="00B73202" w:rsidRPr="00B73202" w:rsidRDefault="00B73202" w:rsidP="00B73202">
      <w:r w:rsidRPr="00B73202">
        <w:rPr>
          <w:b/>
          <w:bCs/>
        </w:rPr>
        <w:lastRenderedPageBreak/>
        <w:t>2.</w:t>
      </w:r>
      <w:r w:rsidR="004F197F">
        <w:rPr>
          <w:b/>
          <w:bCs/>
        </w:rPr>
        <w:t>4</w:t>
      </w:r>
      <w:r w:rsidRPr="00B73202">
        <w:rPr>
          <w:b/>
          <w:bCs/>
        </w:rPr>
        <w:t>.3.</w:t>
      </w:r>
      <w:r w:rsidRPr="00B73202">
        <w:t> По ходу игры запрещается фарм лесных крипов и поднятия с них предметов.</w:t>
      </w:r>
    </w:p>
    <w:p w14:paraId="6C108A3F" w14:textId="3F80BC6C" w:rsidR="00B73202" w:rsidRPr="00B73202" w:rsidRDefault="00B73202" w:rsidP="00B73202">
      <w:r w:rsidRPr="00B73202">
        <w:rPr>
          <w:b/>
          <w:bCs/>
        </w:rPr>
        <w:t>2.</w:t>
      </w:r>
      <w:r w:rsidR="004F197F">
        <w:rPr>
          <w:b/>
          <w:bCs/>
        </w:rPr>
        <w:t>4</w:t>
      </w:r>
      <w:r w:rsidRPr="00B73202">
        <w:rPr>
          <w:b/>
          <w:bCs/>
        </w:rPr>
        <w:t>.4.</w:t>
      </w:r>
      <w:r w:rsidRPr="00B73202">
        <w:t> Разрешается использовать все руны.</w:t>
      </w:r>
    </w:p>
    <w:p w14:paraId="519475B7" w14:textId="6D1F7F1A" w:rsidR="00B73202" w:rsidRPr="00B73202" w:rsidRDefault="00B73202" w:rsidP="00B73202">
      <w:r w:rsidRPr="00B73202">
        <w:rPr>
          <w:b/>
          <w:bCs/>
        </w:rPr>
        <w:t>2.</w:t>
      </w:r>
      <w:r w:rsidR="004F197F">
        <w:rPr>
          <w:b/>
          <w:bCs/>
        </w:rPr>
        <w:t>4</w:t>
      </w:r>
      <w:r w:rsidRPr="00B73202">
        <w:rPr>
          <w:b/>
          <w:bCs/>
        </w:rPr>
        <w:t>.5.</w:t>
      </w:r>
      <w:r w:rsidRPr="00B73202">
        <w:t> Разрешается пользоваться всеми предметами.</w:t>
      </w:r>
    </w:p>
    <w:p w14:paraId="4774DDCC" w14:textId="16095E9A" w:rsidR="00B73202" w:rsidRPr="00B73202" w:rsidRDefault="00B73202" w:rsidP="00B73202">
      <w:r w:rsidRPr="00B73202">
        <w:rPr>
          <w:b/>
          <w:bCs/>
        </w:rPr>
        <w:t>2.</w:t>
      </w:r>
      <w:r w:rsidR="004F197F">
        <w:rPr>
          <w:b/>
          <w:bCs/>
        </w:rPr>
        <w:t>4</w:t>
      </w:r>
      <w:r w:rsidRPr="00B73202">
        <w:rPr>
          <w:b/>
          <w:bCs/>
        </w:rPr>
        <w:t>.6.</w:t>
      </w:r>
      <w:r w:rsidRPr="00B73202">
        <w:t> Для победы в матче необходимо сделать два килла в течение 10 (десяти) минут.</w:t>
      </w:r>
    </w:p>
    <w:p w14:paraId="696DBFA9" w14:textId="6861E85F" w:rsidR="00B73202" w:rsidRPr="00B73202" w:rsidRDefault="00B73202" w:rsidP="00B73202">
      <w:r w:rsidRPr="00B73202">
        <w:rPr>
          <w:b/>
          <w:bCs/>
        </w:rPr>
        <w:t>2.</w:t>
      </w:r>
      <w:r w:rsidR="004F197F">
        <w:rPr>
          <w:b/>
          <w:bCs/>
        </w:rPr>
        <w:t>4</w:t>
      </w:r>
      <w:r w:rsidRPr="00B73202">
        <w:rPr>
          <w:b/>
          <w:bCs/>
        </w:rPr>
        <w:t>.7.</w:t>
      </w:r>
      <w:r w:rsidRPr="00B73202">
        <w:t> В случае, если по истечению времени не был установлен победитель, он определяется по сумме добитых крипов и денаев.</w:t>
      </w:r>
    </w:p>
    <w:p w14:paraId="325EAD75" w14:textId="20C5F5A4" w:rsidR="00B73202" w:rsidRPr="00B73202" w:rsidRDefault="00B73202" w:rsidP="00B73202">
      <w:r w:rsidRPr="00B73202">
        <w:rPr>
          <w:b/>
          <w:bCs/>
        </w:rPr>
        <w:t>2.</w:t>
      </w:r>
      <w:r w:rsidR="004F197F">
        <w:rPr>
          <w:b/>
          <w:bCs/>
        </w:rPr>
        <w:t>4</w:t>
      </w:r>
      <w:r w:rsidRPr="00B73202">
        <w:rPr>
          <w:b/>
          <w:bCs/>
        </w:rPr>
        <w:t>.8.</w:t>
      </w:r>
      <w:r w:rsidRPr="00B73202">
        <w:t> Если у обоих участников сумма добитых крипов и денаев одинаковая, назначается переигровка гейма. </w:t>
      </w:r>
    </w:p>
    <w:p w14:paraId="75312D07" w14:textId="2EFEA0E7" w:rsidR="00B73202" w:rsidRPr="00B73202" w:rsidRDefault="00B73202" w:rsidP="00B73202">
      <w:pPr>
        <w:rPr>
          <w:b/>
          <w:bCs/>
        </w:rPr>
      </w:pPr>
      <w:r w:rsidRPr="00B73202">
        <w:rPr>
          <w:b/>
          <w:bCs/>
        </w:rPr>
        <w:t>2.</w:t>
      </w:r>
      <w:r w:rsidR="004F197F">
        <w:rPr>
          <w:b/>
          <w:bCs/>
        </w:rPr>
        <w:t>5</w:t>
      </w:r>
      <w:r w:rsidRPr="00B73202">
        <w:rPr>
          <w:b/>
          <w:bCs/>
        </w:rPr>
        <w:t>. Паузы</w:t>
      </w:r>
    </w:p>
    <w:p w14:paraId="7A996957" w14:textId="4909A00E" w:rsidR="00B73202" w:rsidRPr="00B73202" w:rsidRDefault="00B73202" w:rsidP="00B73202">
      <w:r w:rsidRPr="00B73202">
        <w:rPr>
          <w:b/>
          <w:bCs/>
        </w:rPr>
        <w:t>2.</w:t>
      </w:r>
      <w:r w:rsidR="004F197F">
        <w:rPr>
          <w:b/>
          <w:bCs/>
        </w:rPr>
        <w:t>5</w:t>
      </w:r>
      <w:r w:rsidRPr="00B73202">
        <w:rPr>
          <w:b/>
          <w:bCs/>
        </w:rPr>
        <w:t>.1.</w:t>
      </w:r>
      <w:r w:rsidRPr="00B73202">
        <w:t> Участники вправе останавливать гейм только по указанным ниже причинам и должны незамедлительно сообщить сопернику причину паузы. К допустимым причинам относятся следующие:</w:t>
      </w:r>
    </w:p>
    <w:p w14:paraId="6A6B1BEC" w14:textId="77777777" w:rsidR="00B73202" w:rsidRPr="00B73202" w:rsidRDefault="00B73202" w:rsidP="00B73202">
      <w:r w:rsidRPr="00B73202">
        <w:rPr>
          <w:b/>
          <w:bCs/>
        </w:rPr>
        <w:t>•</w:t>
      </w:r>
      <w:r w:rsidRPr="00B73202">
        <w:t> Неисправность оборудования или проблема с программным обеспечением (например, проблемы с питанием монитора, выход из строя периферийных устройств или сбой игры).</w:t>
      </w:r>
    </w:p>
    <w:p w14:paraId="2A1B2D8A" w14:textId="79BD70D6" w:rsidR="00B73202" w:rsidRPr="00B73202" w:rsidRDefault="00B73202" w:rsidP="00B73202">
      <w:r w:rsidRPr="00B73202">
        <w:rPr>
          <w:b/>
          <w:bCs/>
        </w:rPr>
        <w:t>2.</w:t>
      </w:r>
      <w:r w:rsidR="004F197F">
        <w:rPr>
          <w:b/>
          <w:bCs/>
        </w:rPr>
        <w:t>5</w:t>
      </w:r>
      <w:r w:rsidRPr="00B73202">
        <w:rPr>
          <w:b/>
          <w:bCs/>
        </w:rPr>
        <w:t>.2.</w:t>
      </w:r>
      <w:r w:rsidRPr="00B73202">
        <w:t> Остановка гейма по другой причине расценивается как нарушение принципов честной игры.</w:t>
      </w:r>
    </w:p>
    <w:p w14:paraId="6FAEC3D2" w14:textId="2D7A678A" w:rsidR="00B73202" w:rsidRPr="00B73202" w:rsidRDefault="00B73202" w:rsidP="00B73202">
      <w:r w:rsidRPr="00B73202">
        <w:rPr>
          <w:b/>
          <w:bCs/>
        </w:rPr>
        <w:t>2.</w:t>
      </w:r>
      <w:r w:rsidR="004F197F">
        <w:rPr>
          <w:b/>
          <w:bCs/>
        </w:rPr>
        <w:t>5</w:t>
      </w:r>
      <w:r w:rsidRPr="00B73202">
        <w:rPr>
          <w:b/>
          <w:bCs/>
        </w:rPr>
        <w:t>.3.</w:t>
      </w:r>
      <w:r w:rsidRPr="00B73202">
        <w:t> Возобновление игры (снятие паузы) разрешено только после получения подтверждения от соперника готовности продолжить.</w:t>
      </w:r>
    </w:p>
    <w:p w14:paraId="1E9B5470" w14:textId="5C2E5086" w:rsidR="00B73202" w:rsidRPr="00B73202" w:rsidRDefault="00B73202" w:rsidP="00B73202">
      <w:r w:rsidRPr="00B73202">
        <w:rPr>
          <w:b/>
          <w:bCs/>
        </w:rPr>
        <w:t>2.</w:t>
      </w:r>
      <w:r w:rsidR="004F197F">
        <w:rPr>
          <w:b/>
          <w:bCs/>
        </w:rPr>
        <w:t>5</w:t>
      </w:r>
      <w:r w:rsidRPr="00B73202">
        <w:rPr>
          <w:b/>
          <w:bCs/>
        </w:rPr>
        <w:t>.4.</w:t>
      </w:r>
      <w:r w:rsidRPr="00B73202">
        <w:t> Для каждого матча, у участников есть по одной паузе, длительность которой не превышает 2 (две) минуты. </w:t>
      </w:r>
    </w:p>
    <w:p w14:paraId="3AA22975" w14:textId="090D0E5D" w:rsidR="00B73202" w:rsidRPr="00B73202" w:rsidRDefault="00B73202" w:rsidP="00B73202">
      <w:pPr>
        <w:rPr>
          <w:b/>
          <w:bCs/>
        </w:rPr>
      </w:pPr>
      <w:r w:rsidRPr="00B73202">
        <w:rPr>
          <w:b/>
          <w:bCs/>
        </w:rPr>
        <w:t>2.</w:t>
      </w:r>
      <w:r w:rsidR="0094258F">
        <w:rPr>
          <w:b/>
          <w:bCs/>
        </w:rPr>
        <w:t>6</w:t>
      </w:r>
      <w:r w:rsidRPr="00B73202">
        <w:rPr>
          <w:b/>
          <w:bCs/>
        </w:rPr>
        <w:t>. Дисконнекты </w:t>
      </w:r>
    </w:p>
    <w:p w14:paraId="59AAC3FF" w14:textId="19A2E478" w:rsidR="0094258F" w:rsidRDefault="00B73202" w:rsidP="00B73202">
      <w:r w:rsidRPr="00B73202">
        <w:rPr>
          <w:b/>
          <w:bCs/>
        </w:rPr>
        <w:t>2.</w:t>
      </w:r>
      <w:r w:rsidR="0094258F">
        <w:rPr>
          <w:b/>
          <w:bCs/>
        </w:rPr>
        <w:t>6</w:t>
      </w:r>
      <w:r w:rsidRPr="00B73202">
        <w:rPr>
          <w:b/>
          <w:bCs/>
        </w:rPr>
        <w:t>.1.</w:t>
      </w:r>
      <w:r w:rsidRPr="00B73202">
        <w:t> При отключении из игры (</w:t>
      </w:r>
      <w:proofErr w:type="spellStart"/>
      <w:r w:rsidRPr="00B73202">
        <w:t>дисконнекте</w:t>
      </w:r>
      <w:proofErr w:type="spellEnd"/>
      <w:r w:rsidRPr="00B73202">
        <w:t xml:space="preserve">), </w:t>
      </w:r>
      <w:r w:rsidR="0094258F">
        <w:t xml:space="preserve">ставится пауза, до возвращения </w:t>
      </w:r>
      <w:r w:rsidR="0094258F" w:rsidRPr="00C023E8">
        <w:t>участник</w:t>
      </w:r>
      <w:r w:rsidR="0094258F">
        <w:t>а в матч,</w:t>
      </w:r>
      <w:r w:rsidR="0094258F" w:rsidRPr="00C023E8">
        <w:t xml:space="preserve"> если он ещё не закончен.</w:t>
      </w:r>
    </w:p>
    <w:p w14:paraId="11CFB865" w14:textId="3810BF8F" w:rsidR="00B73202" w:rsidRPr="00B73202" w:rsidRDefault="00B73202" w:rsidP="00B73202">
      <w:r w:rsidRPr="00B73202">
        <w:rPr>
          <w:b/>
          <w:bCs/>
        </w:rPr>
        <w:t>2.</w:t>
      </w:r>
      <w:r w:rsidR="0094258F">
        <w:rPr>
          <w:b/>
          <w:bCs/>
        </w:rPr>
        <w:t>6</w:t>
      </w:r>
      <w:r w:rsidRPr="00B73202">
        <w:rPr>
          <w:b/>
          <w:bCs/>
        </w:rPr>
        <w:t>.</w:t>
      </w:r>
      <w:r w:rsidR="006621AC">
        <w:rPr>
          <w:b/>
          <w:bCs/>
        </w:rPr>
        <w:t>2</w:t>
      </w:r>
      <w:r w:rsidRPr="00B73202">
        <w:rPr>
          <w:b/>
          <w:bCs/>
        </w:rPr>
        <w:t>.</w:t>
      </w:r>
      <w:r w:rsidRPr="00B73202">
        <w:t> </w:t>
      </w:r>
      <w:proofErr w:type="gramStart"/>
      <w:r w:rsidRPr="00B73202">
        <w:t>При выявление</w:t>
      </w:r>
      <w:proofErr w:type="gramEnd"/>
      <w:r w:rsidRPr="00B73202">
        <w:t xml:space="preserve"> факта множественных дисконнектов из игры со стороны обоих участников, судья может назначить переигровку матча.</w:t>
      </w:r>
    </w:p>
    <w:p w14:paraId="68E1BDC0" w14:textId="6E0D332D" w:rsidR="00B73202" w:rsidRPr="00B73202" w:rsidRDefault="00B73202" w:rsidP="00B73202">
      <w:pPr>
        <w:rPr>
          <w:b/>
          <w:bCs/>
        </w:rPr>
      </w:pPr>
      <w:r w:rsidRPr="00B73202">
        <w:rPr>
          <w:b/>
          <w:bCs/>
        </w:rPr>
        <w:t>2.</w:t>
      </w:r>
      <w:r w:rsidR="006621AC">
        <w:rPr>
          <w:b/>
          <w:bCs/>
        </w:rPr>
        <w:t>7</w:t>
      </w:r>
      <w:r w:rsidRPr="00B73202">
        <w:rPr>
          <w:b/>
          <w:bCs/>
        </w:rPr>
        <w:t>. Пересоздание лобби </w:t>
      </w:r>
    </w:p>
    <w:p w14:paraId="37395E65" w14:textId="11BA18AA" w:rsidR="00B73202" w:rsidRPr="00B73202" w:rsidRDefault="00B73202" w:rsidP="00B73202">
      <w:r w:rsidRPr="00B73202">
        <w:rPr>
          <w:b/>
          <w:bCs/>
        </w:rPr>
        <w:t>2.</w:t>
      </w:r>
      <w:r w:rsidR="006621AC">
        <w:rPr>
          <w:b/>
          <w:bCs/>
        </w:rPr>
        <w:t>7</w:t>
      </w:r>
      <w:r w:rsidRPr="00B73202">
        <w:rPr>
          <w:b/>
          <w:bCs/>
        </w:rPr>
        <w:t>.1.</w:t>
      </w:r>
      <w:r w:rsidRPr="00B73202">
        <w:t> Лобби матча может быть пересозданно только по следующим причинам:</w:t>
      </w:r>
    </w:p>
    <w:p w14:paraId="2EE714E5" w14:textId="77777777" w:rsidR="00B73202" w:rsidRPr="00B73202" w:rsidRDefault="00B73202" w:rsidP="00B73202">
      <w:r w:rsidRPr="00B73202">
        <w:rPr>
          <w:b/>
          <w:bCs/>
        </w:rPr>
        <w:t>•</w:t>
      </w:r>
      <w:r w:rsidRPr="00B73202">
        <w:t> Дисконнект участника на стадии выбора персонажа и при невозможности быстрого переподключения к лобби;</w:t>
      </w:r>
      <w:r w:rsidRPr="00B73202">
        <w:br/>
      </w:r>
      <w:r w:rsidRPr="00B73202">
        <w:rPr>
          <w:b/>
          <w:bCs/>
        </w:rPr>
        <w:t>•</w:t>
      </w:r>
      <w:r w:rsidRPr="00B73202">
        <w:t> Критическая ошибка сервера или игры, которая не позволяет продолжить матч;</w:t>
      </w:r>
      <w:r w:rsidRPr="00B73202">
        <w:br/>
      </w:r>
      <w:r w:rsidRPr="00B73202">
        <w:rPr>
          <w:b/>
          <w:bCs/>
        </w:rPr>
        <w:t>•</w:t>
      </w:r>
      <w:r w:rsidRPr="00B73202">
        <w:t> Решение судьи Турнира. </w:t>
      </w:r>
    </w:p>
    <w:p w14:paraId="7219649D" w14:textId="19AF86FA" w:rsidR="00B73202" w:rsidRPr="00B73202" w:rsidRDefault="00B73202" w:rsidP="00B73202">
      <w:pPr>
        <w:rPr>
          <w:b/>
          <w:bCs/>
        </w:rPr>
      </w:pPr>
      <w:r w:rsidRPr="00B73202">
        <w:rPr>
          <w:b/>
          <w:bCs/>
        </w:rPr>
        <w:t>2.</w:t>
      </w:r>
      <w:r w:rsidR="006621AC">
        <w:rPr>
          <w:b/>
          <w:bCs/>
        </w:rPr>
        <w:t>8</w:t>
      </w:r>
      <w:r w:rsidRPr="00B73202">
        <w:rPr>
          <w:b/>
          <w:bCs/>
        </w:rPr>
        <w:t>. Результаты матча</w:t>
      </w:r>
    </w:p>
    <w:p w14:paraId="5335C98E" w14:textId="3CB8341C" w:rsidR="00B73202" w:rsidRPr="00B73202" w:rsidRDefault="00B73202" w:rsidP="00B73202">
      <w:r w:rsidRPr="00B73202">
        <w:rPr>
          <w:b/>
          <w:bCs/>
        </w:rPr>
        <w:t>2.</w:t>
      </w:r>
      <w:r w:rsidR="006621AC">
        <w:rPr>
          <w:b/>
          <w:bCs/>
        </w:rPr>
        <w:t>8</w:t>
      </w:r>
      <w:r w:rsidRPr="00B73202">
        <w:rPr>
          <w:b/>
          <w:bCs/>
        </w:rPr>
        <w:t>.1.</w:t>
      </w:r>
      <w:r w:rsidRPr="00B73202">
        <w:t> Матч считается завершенным, по</w:t>
      </w:r>
      <w:r w:rsidR="006621AC">
        <w:t>сле фиксации результатов судьей.</w:t>
      </w:r>
    </w:p>
    <w:p w14:paraId="7CB5A5D3" w14:textId="65179DF6" w:rsidR="00B73202" w:rsidRPr="00B73202" w:rsidRDefault="00B73202" w:rsidP="00B73202">
      <w:r w:rsidRPr="00B73202">
        <w:rPr>
          <w:b/>
          <w:bCs/>
        </w:rPr>
        <w:t>2.</w:t>
      </w:r>
      <w:r w:rsidR="006621AC">
        <w:rPr>
          <w:b/>
          <w:bCs/>
        </w:rPr>
        <w:t>8</w:t>
      </w:r>
      <w:r w:rsidRPr="00B73202">
        <w:rPr>
          <w:b/>
          <w:bCs/>
        </w:rPr>
        <w:t>.</w:t>
      </w:r>
      <w:r w:rsidR="006621AC">
        <w:rPr>
          <w:b/>
          <w:bCs/>
        </w:rPr>
        <w:t>2</w:t>
      </w:r>
      <w:r w:rsidRPr="00B73202">
        <w:rPr>
          <w:b/>
          <w:bCs/>
        </w:rPr>
        <w:t>.</w:t>
      </w:r>
      <w:r w:rsidRPr="00B73202">
        <w:t> Любое видоизменение послематчевой статистики — запрещено. </w:t>
      </w:r>
    </w:p>
    <w:p w14:paraId="512E66FE" w14:textId="77777777" w:rsidR="006621AC" w:rsidRDefault="006621AC" w:rsidP="00B73202">
      <w:pPr>
        <w:rPr>
          <w:b/>
          <w:bCs/>
        </w:rPr>
      </w:pPr>
    </w:p>
    <w:p w14:paraId="22CC106F" w14:textId="77777777" w:rsidR="006621AC" w:rsidRDefault="006621AC" w:rsidP="00B73202">
      <w:pPr>
        <w:rPr>
          <w:b/>
          <w:bCs/>
        </w:rPr>
      </w:pPr>
    </w:p>
    <w:p w14:paraId="1A24C2E6" w14:textId="77777777" w:rsidR="00454DD3" w:rsidRDefault="00454DD3" w:rsidP="00B73202">
      <w:pPr>
        <w:rPr>
          <w:b/>
          <w:bCs/>
        </w:rPr>
      </w:pPr>
    </w:p>
    <w:p w14:paraId="64892B7D" w14:textId="77777777" w:rsidR="00454DD3" w:rsidRDefault="00454DD3" w:rsidP="00B73202">
      <w:pPr>
        <w:rPr>
          <w:b/>
          <w:bCs/>
        </w:rPr>
      </w:pPr>
    </w:p>
    <w:p w14:paraId="622D1FA8" w14:textId="7C31EFDE" w:rsidR="00B73202" w:rsidRPr="00B73202" w:rsidRDefault="00B73202" w:rsidP="00B73202">
      <w:pPr>
        <w:rPr>
          <w:b/>
          <w:bCs/>
        </w:rPr>
      </w:pPr>
      <w:r w:rsidRPr="00B73202">
        <w:rPr>
          <w:b/>
          <w:bCs/>
        </w:rPr>
        <w:lastRenderedPageBreak/>
        <w:t>3. Переигровка и перенос матчей</w:t>
      </w:r>
    </w:p>
    <w:p w14:paraId="782452B5" w14:textId="77777777" w:rsidR="00B73202" w:rsidRPr="00B73202" w:rsidRDefault="00B73202" w:rsidP="00B73202">
      <w:r w:rsidRPr="00B73202">
        <w:rPr>
          <w:b/>
          <w:bCs/>
        </w:rPr>
        <w:t>3.1.</w:t>
      </w:r>
      <w:r w:rsidRPr="00B73202">
        <w:t> Любой матч может быть переигран, но только по следующим причинам:</w:t>
      </w:r>
      <w:r w:rsidRPr="00B73202">
        <w:br/>
      </w:r>
      <w:r w:rsidRPr="00B73202">
        <w:rPr>
          <w:b/>
          <w:bCs/>
        </w:rPr>
        <w:t>•</w:t>
      </w:r>
      <w:r w:rsidRPr="00B73202">
        <w:t> Отстранение участника в связи с нарушением правил; </w:t>
      </w:r>
      <w:r w:rsidRPr="00B73202">
        <w:br/>
      </w:r>
      <w:r w:rsidRPr="00B73202">
        <w:rPr>
          <w:b/>
          <w:bCs/>
        </w:rPr>
        <w:t>•</w:t>
      </w:r>
      <w:r w:rsidRPr="00B73202">
        <w:t> Технические проблемы и/или особенности игры, которые негативно повлияли на ход игры;</w:t>
      </w:r>
      <w:r w:rsidRPr="00B73202">
        <w:br/>
      </w:r>
      <w:r w:rsidRPr="00B73202">
        <w:rPr>
          <w:b/>
          <w:bCs/>
        </w:rPr>
        <w:t>•</w:t>
      </w:r>
      <w:r w:rsidRPr="00B73202">
        <w:t> Неверно указанные результаты предыдущего раунда.</w:t>
      </w:r>
      <w:r w:rsidRPr="00B73202">
        <w:br/>
      </w:r>
      <w:r w:rsidRPr="00B73202">
        <w:rPr>
          <w:b/>
          <w:bCs/>
        </w:rPr>
        <w:t>•</w:t>
      </w:r>
      <w:r w:rsidRPr="00B73202">
        <w:t> Решение судьи.</w:t>
      </w:r>
    </w:p>
    <w:p w14:paraId="2485F26D" w14:textId="77777777" w:rsidR="00B73202" w:rsidRPr="00B73202" w:rsidRDefault="00B73202" w:rsidP="00B73202">
      <w:r w:rsidRPr="00B73202">
        <w:rPr>
          <w:b/>
          <w:bCs/>
        </w:rPr>
        <w:t>3.2.</w:t>
      </w:r>
      <w:r w:rsidRPr="00B73202">
        <w:t> Любой матч может быть перенесен, но только по следующим причинам:</w:t>
      </w:r>
      <w:r w:rsidRPr="00B73202">
        <w:br/>
      </w:r>
      <w:r w:rsidRPr="00B73202">
        <w:rPr>
          <w:b/>
          <w:bCs/>
        </w:rPr>
        <w:t>•</w:t>
      </w:r>
      <w:r w:rsidRPr="00B73202">
        <w:t> Технические проблемы и/или особенности игры, а также сервера, которые могут негативно повлиять на ход игры;</w:t>
      </w:r>
      <w:r w:rsidRPr="00B73202">
        <w:br/>
      </w:r>
      <w:r w:rsidRPr="00B73202">
        <w:rPr>
          <w:b/>
          <w:bCs/>
        </w:rPr>
        <w:t>•</w:t>
      </w:r>
      <w:r w:rsidRPr="00B73202">
        <w:t> Изменение расписания турнира. </w:t>
      </w:r>
      <w:r w:rsidRPr="00B73202">
        <w:br/>
      </w:r>
      <w:r w:rsidRPr="00B73202">
        <w:rPr>
          <w:b/>
          <w:bCs/>
        </w:rPr>
        <w:t>•</w:t>
      </w:r>
      <w:r w:rsidRPr="00B73202">
        <w:t> Решение судьи.</w:t>
      </w:r>
    </w:p>
    <w:p w14:paraId="6492DCE1" w14:textId="77777777" w:rsidR="00B73202" w:rsidRPr="00B73202" w:rsidRDefault="00B73202" w:rsidP="00B73202">
      <w:pPr>
        <w:rPr>
          <w:b/>
          <w:bCs/>
        </w:rPr>
      </w:pPr>
      <w:r w:rsidRPr="00B73202">
        <w:rPr>
          <w:b/>
          <w:bCs/>
        </w:rPr>
        <w:t>4. Технические проблемы</w:t>
      </w:r>
    </w:p>
    <w:p w14:paraId="71309C4C" w14:textId="77777777" w:rsidR="00B73202" w:rsidRPr="00B73202" w:rsidRDefault="00B73202" w:rsidP="00B73202">
      <w:r w:rsidRPr="00B73202">
        <w:rPr>
          <w:b/>
          <w:bCs/>
        </w:rPr>
        <w:t>4.1.</w:t>
      </w:r>
      <w:r w:rsidRPr="00B73202">
        <w:t> Организаторы Соревнования не несут ответственности за технические сбои программ и аппаратных средств, принадлежащих третьим лицам, в том числе игровых серверов и (или) турнирных сервисов.</w:t>
      </w:r>
    </w:p>
    <w:p w14:paraId="33CF0140" w14:textId="2A6DA00E" w:rsidR="00B73202" w:rsidRPr="00B73202" w:rsidRDefault="00B73202" w:rsidP="00B73202">
      <w:r w:rsidRPr="00B73202">
        <w:rPr>
          <w:b/>
          <w:bCs/>
        </w:rPr>
        <w:t>4.</w:t>
      </w:r>
      <w:r w:rsidR="006621AC">
        <w:rPr>
          <w:b/>
          <w:bCs/>
        </w:rPr>
        <w:t>2</w:t>
      </w:r>
      <w:r w:rsidRPr="00B73202">
        <w:rPr>
          <w:b/>
          <w:bCs/>
        </w:rPr>
        <w:t>.</w:t>
      </w:r>
      <w:r w:rsidRPr="00B73202">
        <w:t> </w:t>
      </w:r>
      <w:r w:rsidR="006621AC" w:rsidRPr="00C023E8">
        <w:t xml:space="preserve">При возникновении технических проблем, участники </w:t>
      </w:r>
      <w:r w:rsidR="006621AC">
        <w:t>сообщают об этом организаторам соревнований.</w:t>
      </w:r>
    </w:p>
    <w:p w14:paraId="276FC2B4" w14:textId="77777777" w:rsidR="00B73202" w:rsidRPr="00B73202" w:rsidRDefault="00B73202" w:rsidP="00B73202">
      <w:pPr>
        <w:rPr>
          <w:b/>
          <w:bCs/>
        </w:rPr>
      </w:pPr>
      <w:r w:rsidRPr="00B73202">
        <w:rPr>
          <w:b/>
          <w:bCs/>
        </w:rPr>
        <w:t>5. Трансляция турнира</w:t>
      </w:r>
    </w:p>
    <w:p w14:paraId="058D2DB0" w14:textId="77777777" w:rsidR="00B73202" w:rsidRPr="00B73202" w:rsidRDefault="00B73202" w:rsidP="00B73202">
      <w:r w:rsidRPr="00B73202">
        <w:rPr>
          <w:b/>
          <w:bCs/>
        </w:rPr>
        <w:t>5.1.</w:t>
      </w:r>
      <w:r w:rsidRPr="00B73202">
        <w:t> Судьи Турнира имеют право остановить старт любого матча, если тот был выбран на официальную или комьюнити-трансляцию. </w:t>
      </w:r>
    </w:p>
    <w:p w14:paraId="6920EA97" w14:textId="77777777" w:rsidR="00B73202" w:rsidRPr="00B73202" w:rsidRDefault="00B73202" w:rsidP="00B73202">
      <w:pPr>
        <w:rPr>
          <w:b/>
          <w:bCs/>
        </w:rPr>
      </w:pPr>
      <w:r w:rsidRPr="00B73202">
        <w:rPr>
          <w:b/>
          <w:bCs/>
        </w:rPr>
        <w:t>6. Протесты и обжалование результатов матча</w:t>
      </w:r>
    </w:p>
    <w:p w14:paraId="13B5FF0C" w14:textId="77777777" w:rsidR="006621AC" w:rsidRPr="00C023E8" w:rsidRDefault="006621AC" w:rsidP="006621AC">
      <w:r>
        <w:rPr>
          <w:b/>
          <w:bCs/>
        </w:rPr>
        <w:t>6</w:t>
      </w:r>
      <w:r w:rsidRPr="00C023E8">
        <w:rPr>
          <w:b/>
          <w:bCs/>
        </w:rPr>
        <w:t>.1.</w:t>
      </w:r>
      <w:r w:rsidRPr="00C023E8">
        <w:t> В случае, если участники Турнира считают, что их соперник нарушает предписания нормативных документов или их права, то они вправе подать протест в любой момент до завершения матча.</w:t>
      </w:r>
    </w:p>
    <w:p w14:paraId="48061905" w14:textId="77777777" w:rsidR="006621AC" w:rsidRPr="00C023E8" w:rsidRDefault="006621AC" w:rsidP="006621AC">
      <w:r>
        <w:rPr>
          <w:b/>
          <w:bCs/>
        </w:rPr>
        <w:t>6</w:t>
      </w:r>
      <w:r w:rsidRPr="00C023E8">
        <w:rPr>
          <w:b/>
          <w:bCs/>
        </w:rPr>
        <w:t>.2.</w:t>
      </w:r>
      <w:r w:rsidRPr="00C023E8">
        <w:t> В случае, если участники Турнира считают, что финальный счёт встречи несправедлив или был некорректно установлен, то они вправе подать апелляцию.</w:t>
      </w:r>
    </w:p>
    <w:p w14:paraId="2CFAAE5B" w14:textId="77777777" w:rsidR="006621AC" w:rsidRPr="00C023E8" w:rsidRDefault="006621AC" w:rsidP="006621AC">
      <w:r>
        <w:rPr>
          <w:b/>
          <w:bCs/>
        </w:rPr>
        <w:t>6</w:t>
      </w:r>
      <w:r w:rsidRPr="00C023E8">
        <w:rPr>
          <w:b/>
          <w:bCs/>
        </w:rPr>
        <w:t>.3.</w:t>
      </w:r>
      <w:r w:rsidRPr="00C023E8">
        <w:t xml:space="preserve"> Протест или апелляция могут быть поданы в срок не позднее, чем 10 минут после завершения матча </w:t>
      </w:r>
      <w:r>
        <w:t>подойду к судье соревнований.</w:t>
      </w:r>
    </w:p>
    <w:p w14:paraId="19700D04" w14:textId="77777777" w:rsidR="00B73202" w:rsidRPr="00B73202" w:rsidRDefault="00B73202" w:rsidP="00B73202">
      <w:pPr>
        <w:rPr>
          <w:b/>
          <w:bCs/>
        </w:rPr>
      </w:pPr>
      <w:r w:rsidRPr="00B73202">
        <w:rPr>
          <w:b/>
          <w:bCs/>
        </w:rPr>
        <w:t>7. Санкции за нарушение правил</w:t>
      </w:r>
    </w:p>
    <w:p w14:paraId="33EA6E83" w14:textId="03BF2062" w:rsidR="00B73202" w:rsidRPr="00B73202" w:rsidRDefault="00B73202" w:rsidP="00B73202">
      <w:pPr>
        <w:rPr>
          <w:b/>
          <w:bCs/>
        </w:rPr>
      </w:pPr>
      <w:r w:rsidRPr="00B73202">
        <w:rPr>
          <w:b/>
          <w:bCs/>
        </w:rPr>
        <w:t>7.</w:t>
      </w:r>
      <w:r w:rsidR="006621AC">
        <w:rPr>
          <w:b/>
          <w:bCs/>
        </w:rPr>
        <w:t>1</w:t>
      </w:r>
      <w:r w:rsidRPr="00B73202">
        <w:rPr>
          <w:b/>
          <w:bCs/>
        </w:rPr>
        <w:t xml:space="preserve">. </w:t>
      </w:r>
      <w:proofErr w:type="gramStart"/>
      <w:r w:rsidRPr="00B73202">
        <w:rPr>
          <w:b/>
          <w:bCs/>
        </w:rPr>
        <w:t>Нарушения</w:t>
      </w:r>
      <w:proofErr w:type="gramEnd"/>
      <w:r w:rsidRPr="00B73202">
        <w:rPr>
          <w:b/>
          <w:bCs/>
        </w:rPr>
        <w:t xml:space="preserve"> за которые выдается предупреждение</w:t>
      </w:r>
    </w:p>
    <w:p w14:paraId="439E7301" w14:textId="6F2B9608" w:rsidR="00B73202" w:rsidRPr="00B73202" w:rsidRDefault="00B73202" w:rsidP="00B73202">
      <w:r w:rsidRPr="00B73202">
        <w:rPr>
          <w:b/>
          <w:bCs/>
        </w:rPr>
        <w:t>7.</w:t>
      </w:r>
      <w:r w:rsidR="006621AC">
        <w:rPr>
          <w:b/>
          <w:bCs/>
        </w:rPr>
        <w:t>1</w:t>
      </w:r>
      <w:r w:rsidRPr="00B73202">
        <w:rPr>
          <w:b/>
          <w:bCs/>
        </w:rPr>
        <w:t>.1.</w:t>
      </w:r>
      <w:r w:rsidRPr="00B73202">
        <w:t> Запуск матча без подтверждения готовности от соперника. </w:t>
      </w:r>
    </w:p>
    <w:p w14:paraId="30AEB7EB" w14:textId="6A04C4E3" w:rsidR="00B73202" w:rsidRPr="00B73202" w:rsidRDefault="00B73202" w:rsidP="00B73202">
      <w:r w:rsidRPr="00B73202">
        <w:rPr>
          <w:b/>
          <w:bCs/>
        </w:rPr>
        <w:t>7.</w:t>
      </w:r>
      <w:r w:rsidR="006621AC">
        <w:rPr>
          <w:b/>
          <w:bCs/>
        </w:rPr>
        <w:t>1</w:t>
      </w:r>
      <w:r w:rsidRPr="00B73202">
        <w:rPr>
          <w:b/>
          <w:bCs/>
        </w:rPr>
        <w:t>.2.</w:t>
      </w:r>
      <w:r w:rsidRPr="00B73202">
        <w:t> Создание и запуск некорректного лобби. </w:t>
      </w:r>
    </w:p>
    <w:p w14:paraId="39D281F2" w14:textId="7233E196" w:rsidR="00B73202" w:rsidRPr="00B73202" w:rsidRDefault="00B73202" w:rsidP="00B73202">
      <w:r w:rsidRPr="00B73202">
        <w:rPr>
          <w:b/>
          <w:bCs/>
        </w:rPr>
        <w:t>7.</w:t>
      </w:r>
      <w:r w:rsidR="006621AC">
        <w:rPr>
          <w:b/>
          <w:bCs/>
        </w:rPr>
        <w:t>1</w:t>
      </w:r>
      <w:r w:rsidRPr="00B73202">
        <w:rPr>
          <w:b/>
          <w:bCs/>
        </w:rPr>
        <w:t>.3.</w:t>
      </w:r>
      <w:r w:rsidRPr="00B73202">
        <w:t> Неверно указанные результаты матча. </w:t>
      </w:r>
    </w:p>
    <w:p w14:paraId="5BCFF701" w14:textId="109549B6" w:rsidR="00B73202" w:rsidRPr="00B73202" w:rsidRDefault="00B73202" w:rsidP="00B73202">
      <w:r w:rsidRPr="00B73202">
        <w:rPr>
          <w:b/>
          <w:bCs/>
        </w:rPr>
        <w:t>7.</w:t>
      </w:r>
      <w:r w:rsidR="006621AC">
        <w:rPr>
          <w:b/>
          <w:bCs/>
        </w:rPr>
        <w:t>1</w:t>
      </w:r>
      <w:r w:rsidRPr="00B73202">
        <w:rPr>
          <w:b/>
          <w:bCs/>
        </w:rPr>
        <w:t>.4.</w:t>
      </w:r>
      <w:r w:rsidRPr="00B73202">
        <w:t> Написание “GG” в еще незаконченном гейме.</w:t>
      </w:r>
    </w:p>
    <w:p w14:paraId="5443D640" w14:textId="397825F4" w:rsidR="00B73202" w:rsidRPr="00B73202" w:rsidRDefault="00B73202" w:rsidP="00B73202">
      <w:r w:rsidRPr="00B73202">
        <w:rPr>
          <w:b/>
          <w:bCs/>
        </w:rPr>
        <w:t>7.</w:t>
      </w:r>
      <w:r w:rsidR="006621AC">
        <w:rPr>
          <w:b/>
          <w:bCs/>
        </w:rPr>
        <w:t>1.</w:t>
      </w:r>
      <w:r w:rsidRPr="00B73202">
        <w:rPr>
          <w:b/>
          <w:bCs/>
        </w:rPr>
        <w:t>5.</w:t>
      </w:r>
      <w:r w:rsidRPr="00B73202">
        <w:t> Неподчинение требованиям судей Соревнования.</w:t>
      </w:r>
    </w:p>
    <w:p w14:paraId="497F3CE0" w14:textId="3C8F30B9" w:rsidR="00B73202" w:rsidRPr="00B73202" w:rsidRDefault="00B73202" w:rsidP="00B73202">
      <w:r w:rsidRPr="00B73202">
        <w:rPr>
          <w:b/>
          <w:bCs/>
        </w:rPr>
        <w:t>7.</w:t>
      </w:r>
      <w:r w:rsidR="006621AC">
        <w:rPr>
          <w:b/>
          <w:bCs/>
        </w:rPr>
        <w:t>1</w:t>
      </w:r>
      <w:r w:rsidRPr="00B73202">
        <w:rPr>
          <w:b/>
          <w:bCs/>
        </w:rPr>
        <w:t>.6.</w:t>
      </w:r>
      <w:r w:rsidRPr="00B73202">
        <w:t> Избыточный флуд и нарушение этики общения.</w:t>
      </w:r>
    </w:p>
    <w:p w14:paraId="6BA40C03" w14:textId="77777777" w:rsidR="006621AC" w:rsidRDefault="006621AC" w:rsidP="00B73202">
      <w:pPr>
        <w:rPr>
          <w:b/>
          <w:bCs/>
        </w:rPr>
      </w:pPr>
    </w:p>
    <w:p w14:paraId="0054DD6A" w14:textId="77777777" w:rsidR="006621AC" w:rsidRDefault="006621AC" w:rsidP="00B73202">
      <w:pPr>
        <w:rPr>
          <w:b/>
          <w:bCs/>
        </w:rPr>
      </w:pPr>
    </w:p>
    <w:p w14:paraId="48399CD0" w14:textId="7F29DEF8" w:rsidR="00B73202" w:rsidRPr="00B73202" w:rsidRDefault="00B73202" w:rsidP="00B73202">
      <w:pPr>
        <w:rPr>
          <w:b/>
          <w:bCs/>
        </w:rPr>
      </w:pPr>
      <w:r w:rsidRPr="00B73202">
        <w:rPr>
          <w:b/>
          <w:bCs/>
        </w:rPr>
        <w:lastRenderedPageBreak/>
        <w:t>7.</w:t>
      </w:r>
      <w:r w:rsidR="006621AC">
        <w:rPr>
          <w:b/>
          <w:bCs/>
        </w:rPr>
        <w:t>2</w:t>
      </w:r>
      <w:r w:rsidRPr="00B73202">
        <w:rPr>
          <w:b/>
          <w:bCs/>
        </w:rPr>
        <w:t xml:space="preserve">. </w:t>
      </w:r>
      <w:proofErr w:type="gramStart"/>
      <w:r w:rsidRPr="00B73202">
        <w:rPr>
          <w:b/>
          <w:bCs/>
        </w:rPr>
        <w:t>Нарушения</w:t>
      </w:r>
      <w:proofErr w:type="gramEnd"/>
      <w:r w:rsidRPr="00B73202">
        <w:rPr>
          <w:b/>
          <w:bCs/>
        </w:rPr>
        <w:t xml:space="preserve"> за которые выдается техническое поражение </w:t>
      </w:r>
    </w:p>
    <w:p w14:paraId="6541C45B" w14:textId="4E5347D0" w:rsidR="00B73202" w:rsidRPr="00B73202" w:rsidRDefault="00B73202" w:rsidP="00B73202">
      <w:r w:rsidRPr="00B73202">
        <w:rPr>
          <w:b/>
          <w:bCs/>
        </w:rPr>
        <w:t>7.</w:t>
      </w:r>
      <w:r w:rsidR="006621AC">
        <w:rPr>
          <w:b/>
          <w:bCs/>
        </w:rPr>
        <w:t>2</w:t>
      </w:r>
      <w:r w:rsidRPr="00B73202">
        <w:rPr>
          <w:b/>
          <w:bCs/>
        </w:rPr>
        <w:t>.1.</w:t>
      </w:r>
      <w:r w:rsidRPr="00B73202">
        <w:t> Участник не достиг минимального возраста для участия.</w:t>
      </w:r>
    </w:p>
    <w:p w14:paraId="2716CD5F" w14:textId="74C006F1" w:rsidR="00B73202" w:rsidRPr="00B73202" w:rsidRDefault="00B73202" w:rsidP="00B73202">
      <w:r w:rsidRPr="00B73202">
        <w:rPr>
          <w:b/>
          <w:bCs/>
        </w:rPr>
        <w:t>7.</w:t>
      </w:r>
      <w:r w:rsidR="006621AC">
        <w:rPr>
          <w:b/>
          <w:bCs/>
        </w:rPr>
        <w:t>2</w:t>
      </w:r>
      <w:r w:rsidRPr="00B73202">
        <w:rPr>
          <w:b/>
          <w:bCs/>
        </w:rPr>
        <w:t>.2.</w:t>
      </w:r>
      <w:r w:rsidRPr="00B73202">
        <w:t> Участник не является гражданами РФ.</w:t>
      </w:r>
    </w:p>
    <w:p w14:paraId="30D18815" w14:textId="3056B34B" w:rsidR="00B73202" w:rsidRPr="00B73202" w:rsidRDefault="00B73202" w:rsidP="00B73202">
      <w:r w:rsidRPr="00B73202">
        <w:rPr>
          <w:b/>
          <w:bCs/>
        </w:rPr>
        <w:t>7.</w:t>
      </w:r>
      <w:r w:rsidR="006621AC">
        <w:rPr>
          <w:b/>
          <w:bCs/>
        </w:rPr>
        <w:t>2</w:t>
      </w:r>
      <w:r w:rsidRPr="00B73202">
        <w:rPr>
          <w:b/>
          <w:bCs/>
        </w:rPr>
        <w:t>.3.</w:t>
      </w:r>
      <w:r w:rsidRPr="00B73202">
        <w:t> Некорректные название аккаунтов, профилей, команды.</w:t>
      </w:r>
    </w:p>
    <w:p w14:paraId="715E6DE9" w14:textId="04F91745" w:rsidR="00B73202" w:rsidRPr="00B73202" w:rsidRDefault="00B73202" w:rsidP="00B73202">
      <w:r w:rsidRPr="00B73202">
        <w:rPr>
          <w:b/>
          <w:bCs/>
        </w:rPr>
        <w:t>7.</w:t>
      </w:r>
      <w:r w:rsidR="006621AC">
        <w:rPr>
          <w:b/>
          <w:bCs/>
        </w:rPr>
        <w:t>2</w:t>
      </w:r>
      <w:r w:rsidRPr="00B73202">
        <w:rPr>
          <w:b/>
          <w:bCs/>
        </w:rPr>
        <w:t>.4.</w:t>
      </w:r>
      <w:r w:rsidRPr="00B73202">
        <w:t> Некорректные изображение аккаунтов, профилей, команды.</w:t>
      </w:r>
    </w:p>
    <w:p w14:paraId="4EAB6D25" w14:textId="53AD0120" w:rsidR="00B73202" w:rsidRPr="00B73202" w:rsidRDefault="00B73202" w:rsidP="00B73202">
      <w:r w:rsidRPr="00B73202">
        <w:rPr>
          <w:b/>
          <w:bCs/>
        </w:rPr>
        <w:t>7.</w:t>
      </w:r>
      <w:r w:rsidR="006621AC">
        <w:rPr>
          <w:b/>
          <w:bCs/>
        </w:rPr>
        <w:t>2</w:t>
      </w:r>
      <w:r w:rsidRPr="00B73202">
        <w:rPr>
          <w:b/>
          <w:bCs/>
        </w:rPr>
        <w:t>.5.</w:t>
      </w:r>
      <w:r w:rsidRPr="00B73202">
        <w:t> Создание или использование нескольких профилей / игровых аккаунтов.</w:t>
      </w:r>
    </w:p>
    <w:p w14:paraId="2C6D3040" w14:textId="51517142" w:rsidR="00B73202" w:rsidRPr="00B73202" w:rsidRDefault="00B73202" w:rsidP="00B73202">
      <w:r w:rsidRPr="00B73202">
        <w:rPr>
          <w:b/>
          <w:bCs/>
        </w:rPr>
        <w:t>7.</w:t>
      </w:r>
      <w:r w:rsidR="006621AC">
        <w:rPr>
          <w:b/>
          <w:bCs/>
        </w:rPr>
        <w:t>2</w:t>
      </w:r>
      <w:r w:rsidRPr="00B73202">
        <w:rPr>
          <w:b/>
          <w:bCs/>
        </w:rPr>
        <w:t>.</w:t>
      </w:r>
      <w:r w:rsidR="006621AC">
        <w:rPr>
          <w:b/>
          <w:bCs/>
        </w:rPr>
        <w:t>6</w:t>
      </w:r>
      <w:r w:rsidRPr="00B73202">
        <w:rPr>
          <w:b/>
          <w:bCs/>
        </w:rPr>
        <w:t>.</w:t>
      </w:r>
      <w:r w:rsidRPr="00B73202">
        <w:t> Уход на другую линию, а также фарм лесных крипов и поднятия с них предметов.</w:t>
      </w:r>
    </w:p>
    <w:p w14:paraId="73E0C9A2" w14:textId="5AB927F7" w:rsidR="00B73202" w:rsidRPr="00B73202" w:rsidRDefault="00B73202" w:rsidP="00B73202">
      <w:r w:rsidRPr="00B73202">
        <w:rPr>
          <w:b/>
          <w:bCs/>
        </w:rPr>
        <w:t>7.</w:t>
      </w:r>
      <w:r w:rsidR="006621AC">
        <w:rPr>
          <w:b/>
          <w:bCs/>
        </w:rPr>
        <w:t>2.7</w:t>
      </w:r>
      <w:r w:rsidRPr="00B73202">
        <w:rPr>
          <w:b/>
          <w:bCs/>
        </w:rPr>
        <w:t>.</w:t>
      </w:r>
      <w:r w:rsidRPr="00B73202">
        <w:t> Три предупреждения в течении одного турнира.</w:t>
      </w:r>
    </w:p>
    <w:p w14:paraId="5F7B6ADE" w14:textId="6C9CB3A7" w:rsidR="00B73202" w:rsidRPr="00B73202" w:rsidRDefault="00B73202" w:rsidP="00B73202">
      <w:pPr>
        <w:rPr>
          <w:b/>
          <w:bCs/>
        </w:rPr>
      </w:pPr>
      <w:r w:rsidRPr="00B73202">
        <w:rPr>
          <w:b/>
          <w:bCs/>
        </w:rPr>
        <w:t>7.</w:t>
      </w:r>
      <w:r w:rsidR="006621AC">
        <w:rPr>
          <w:b/>
          <w:bCs/>
        </w:rPr>
        <w:t>3</w:t>
      </w:r>
      <w:r w:rsidRPr="00B73202">
        <w:rPr>
          <w:b/>
          <w:bCs/>
        </w:rPr>
        <w:t>. Нарушения, которые рассматриваются отдельно</w:t>
      </w:r>
    </w:p>
    <w:p w14:paraId="1CBFBDC9" w14:textId="3A2773CE" w:rsidR="00B73202" w:rsidRPr="00B73202" w:rsidRDefault="00B73202" w:rsidP="00B73202">
      <w:r w:rsidRPr="00B73202">
        <w:rPr>
          <w:b/>
          <w:bCs/>
        </w:rPr>
        <w:t>7.</w:t>
      </w:r>
      <w:r w:rsidR="006621AC">
        <w:rPr>
          <w:b/>
          <w:bCs/>
        </w:rPr>
        <w:t>3</w:t>
      </w:r>
      <w:r w:rsidRPr="00B73202">
        <w:rPr>
          <w:b/>
          <w:bCs/>
        </w:rPr>
        <w:t>.1.</w:t>
      </w:r>
      <w:r w:rsidRPr="00B73202">
        <w:t> В зависимости от тяжести нарушений и/или последствий, к которым они привели, Судья Турнира вправе выбрать на своё усмотрение одну из спортивных санкций руководствуясь аналогией закона, аналогией права и принципами добросовестности, разумности и справедливости. К таким нарушениям относятся:</w:t>
      </w:r>
      <w:r w:rsidRPr="00B73202">
        <w:br/>
      </w:r>
      <w:r w:rsidRPr="00B73202">
        <w:rPr>
          <w:b/>
          <w:bCs/>
        </w:rPr>
        <w:t>•</w:t>
      </w:r>
      <w:r w:rsidRPr="00B73202">
        <w:t> Нарушение действующего законодательства Российской Федерации;</w:t>
      </w:r>
      <w:r w:rsidRPr="00B73202">
        <w:br/>
      </w:r>
      <w:r w:rsidRPr="00B73202">
        <w:rPr>
          <w:b/>
          <w:bCs/>
        </w:rPr>
        <w:t>•</w:t>
      </w:r>
      <w:r w:rsidRPr="00B73202">
        <w:t> Нарушение пользовательского соглашения игры Dota 2;</w:t>
      </w:r>
      <w:r w:rsidRPr="00B73202">
        <w:br/>
      </w:r>
      <w:r w:rsidRPr="00B73202">
        <w:rPr>
          <w:b/>
          <w:bCs/>
        </w:rPr>
        <w:t>•</w:t>
      </w:r>
      <w:r w:rsidRPr="00B73202">
        <w:t> Использование и хранение стороннего ПО (читы, аппаратное программное обеспечение, сторонние программы улучшающие игровой процесс и тд);</w:t>
      </w:r>
      <w:r w:rsidRPr="00B73202">
        <w:br/>
      </w:r>
      <w:r w:rsidRPr="00B73202">
        <w:rPr>
          <w:b/>
          <w:bCs/>
        </w:rPr>
        <w:t>•</w:t>
      </w:r>
      <w:r w:rsidRPr="00B73202">
        <w:t> Использование багов или не предусмотренных разработчиком несовершенств игры;</w:t>
      </w:r>
      <w:r w:rsidRPr="00B73202">
        <w:br/>
      </w:r>
      <w:r w:rsidRPr="00B73202">
        <w:rPr>
          <w:b/>
          <w:bCs/>
        </w:rPr>
        <w:t>•</w:t>
      </w:r>
      <w:r w:rsidRPr="00B73202">
        <w:t> Задержка старта матча;</w:t>
      </w:r>
      <w:r w:rsidRPr="00B73202">
        <w:br/>
      </w:r>
      <w:r w:rsidRPr="00B73202">
        <w:rPr>
          <w:b/>
          <w:bCs/>
        </w:rPr>
        <w:t>•</w:t>
      </w:r>
      <w:r w:rsidRPr="00B73202">
        <w:t> Намеренный проигрыш;</w:t>
      </w:r>
      <w:r w:rsidRPr="00B73202">
        <w:br/>
      </w:r>
      <w:r w:rsidRPr="00B73202">
        <w:rPr>
          <w:b/>
          <w:bCs/>
        </w:rPr>
        <w:t>•</w:t>
      </w:r>
      <w:r w:rsidRPr="00B73202">
        <w:t> Сговоры с другими игроками;</w:t>
      </w:r>
      <w:r w:rsidRPr="00B73202">
        <w:br/>
      </w:r>
      <w:r w:rsidRPr="00B73202">
        <w:rPr>
          <w:b/>
          <w:bCs/>
        </w:rPr>
        <w:t>•</w:t>
      </w:r>
      <w:r w:rsidRPr="00B73202">
        <w:t> Введение в заблуждение соперников и/или судей;</w:t>
      </w:r>
      <w:r w:rsidRPr="00B73202">
        <w:br/>
      </w:r>
      <w:r w:rsidRPr="00B73202">
        <w:rPr>
          <w:b/>
          <w:bCs/>
        </w:rPr>
        <w:t>•</w:t>
      </w:r>
      <w:r w:rsidRPr="00B73202">
        <w:t> Оскорбления, провокации и любое другое неприемлемое общение как с участниками Турнира, так и с другими официальными лицами Турнира. Оскорблениями, провокациями и неприемлемым общением — признается любая форма взаимодействия (в том числе внутриигровые): текст, аудио, видео, изображения, жесты и эмоции;</w:t>
      </w:r>
      <w:r w:rsidRPr="00B73202">
        <w:br/>
      </w:r>
      <w:r w:rsidRPr="00B73202">
        <w:rPr>
          <w:b/>
          <w:bCs/>
        </w:rPr>
        <w:t>•</w:t>
      </w:r>
      <w:r w:rsidRPr="00B73202">
        <w:t> Публичное обсуждение решений судей или ГСК;</w:t>
      </w:r>
      <w:r w:rsidRPr="00B73202">
        <w:br/>
      </w:r>
      <w:r w:rsidRPr="00B73202">
        <w:rPr>
          <w:b/>
          <w:bCs/>
        </w:rPr>
        <w:t>•</w:t>
      </w:r>
      <w:r w:rsidRPr="00B73202">
        <w:t> Передача конфиденциальных материалов и информации третьим лицам, в том числе все тексты, написанные в рамках подачи заявлений, жалоб, протестов или обращений;</w:t>
      </w:r>
      <w:r w:rsidRPr="00B73202">
        <w:br/>
      </w:r>
      <w:r w:rsidRPr="00B73202">
        <w:rPr>
          <w:b/>
          <w:bCs/>
        </w:rPr>
        <w:t>•</w:t>
      </w:r>
      <w:r w:rsidRPr="00B73202">
        <w:t> Нарушения, которые не покрыты нормативными документами Соревнования.</w:t>
      </w:r>
    </w:p>
    <w:p w14:paraId="02E09A85" w14:textId="77777777" w:rsidR="00B73202" w:rsidRPr="00B73202" w:rsidRDefault="00B73202" w:rsidP="00B73202">
      <w:pPr>
        <w:rPr>
          <w:b/>
          <w:bCs/>
        </w:rPr>
      </w:pPr>
      <w:r w:rsidRPr="00B73202">
        <w:rPr>
          <w:b/>
          <w:bCs/>
        </w:rPr>
        <w:t>8. Обжалование судейских решений </w:t>
      </w:r>
    </w:p>
    <w:p w14:paraId="7D949344" w14:textId="068C995F" w:rsidR="00B73202" w:rsidRPr="00B73202" w:rsidRDefault="00B73202" w:rsidP="00B73202">
      <w:r w:rsidRPr="00B73202">
        <w:rPr>
          <w:b/>
          <w:bCs/>
        </w:rPr>
        <w:t>8.1.</w:t>
      </w:r>
      <w:r w:rsidRPr="00B73202">
        <w:t> </w:t>
      </w:r>
      <w:r w:rsidR="006621AC" w:rsidRPr="00C023E8">
        <w:t>В случае если во время проведения турнира участник полагает, что его права были нарушены решением любого из судей или каким-либо событием, произошедшим в течение игры и повлиявшим на исход встречи, он может подать протест</w:t>
      </w:r>
      <w:r w:rsidR="006621AC">
        <w:t xml:space="preserve"> в</w:t>
      </w:r>
      <w:r w:rsidR="006621AC" w:rsidRPr="00C023E8">
        <w:t xml:space="preserve"> ГСК</w:t>
      </w:r>
      <w:r w:rsidR="005D5408">
        <w:t>. Для подачи апелляций необходимо будет подойти в судейскую, взять</w:t>
      </w:r>
      <w:r w:rsidR="005D5408" w:rsidRPr="00C75909">
        <w:t xml:space="preserve"> </w:t>
      </w:r>
      <w:r w:rsidR="005D5408">
        <w:t xml:space="preserve">апелляционный бланк и заполнить его на русском языке. В апелляционной заявке должны быть ясно расписаны причины её написания, нарушенные по мнению участников пункты настоящего Регламента соревнований, а также все возможные доказательства данного нарушения. </w:t>
      </w:r>
      <w:bookmarkStart w:id="1" w:name="_Hlk190101275"/>
      <w:r w:rsidR="005D5408">
        <w:t xml:space="preserve">Это необходимо сделать </w:t>
      </w:r>
      <w:r w:rsidR="006621AC" w:rsidRPr="00C023E8">
        <w:t xml:space="preserve">в течение </w:t>
      </w:r>
      <w:r w:rsidR="006621AC">
        <w:t>30</w:t>
      </w:r>
      <w:r w:rsidR="006621AC" w:rsidRPr="00C023E8">
        <w:t xml:space="preserve"> (</w:t>
      </w:r>
      <w:r w:rsidR="006621AC">
        <w:t>тридцати</w:t>
      </w:r>
      <w:r w:rsidR="006621AC" w:rsidRPr="00C023E8">
        <w:t xml:space="preserve">) </w:t>
      </w:r>
      <w:r w:rsidR="006621AC">
        <w:t>минут</w:t>
      </w:r>
      <w:r w:rsidR="006621AC" w:rsidRPr="00C023E8">
        <w:t xml:space="preserve"> с момента, когда были нарушены его права. Протест, поданный в более поздний срок, рассмотрению не подлежит.</w:t>
      </w:r>
    </w:p>
    <w:bookmarkEnd w:id="1"/>
    <w:p w14:paraId="4C5E41D0" w14:textId="77777777" w:rsidR="00131601" w:rsidRDefault="00131601"/>
    <w:sectPr w:rsidR="00131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51"/>
    <w:rsid w:val="00084FE5"/>
    <w:rsid w:val="000E0C51"/>
    <w:rsid w:val="000F57C3"/>
    <w:rsid w:val="00131601"/>
    <w:rsid w:val="00173AC2"/>
    <w:rsid w:val="001D1044"/>
    <w:rsid w:val="00337C2D"/>
    <w:rsid w:val="00393B5C"/>
    <w:rsid w:val="00454DD3"/>
    <w:rsid w:val="004919CB"/>
    <w:rsid w:val="004F197F"/>
    <w:rsid w:val="00557D03"/>
    <w:rsid w:val="005D5408"/>
    <w:rsid w:val="006621AC"/>
    <w:rsid w:val="006B630C"/>
    <w:rsid w:val="006E656E"/>
    <w:rsid w:val="00763EDB"/>
    <w:rsid w:val="007A7789"/>
    <w:rsid w:val="00834E49"/>
    <w:rsid w:val="008524E5"/>
    <w:rsid w:val="00876FE6"/>
    <w:rsid w:val="008A79D8"/>
    <w:rsid w:val="0094258F"/>
    <w:rsid w:val="00945766"/>
    <w:rsid w:val="009F09A0"/>
    <w:rsid w:val="00A42015"/>
    <w:rsid w:val="00AB4983"/>
    <w:rsid w:val="00AB76E7"/>
    <w:rsid w:val="00B73202"/>
    <w:rsid w:val="00C4358E"/>
    <w:rsid w:val="00CC51B1"/>
    <w:rsid w:val="00F0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3DB3"/>
  <w15:chartTrackingRefBased/>
  <w15:docId w15:val="{441AD939-96C5-4B4C-8A65-8AD67BA5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0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C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C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0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0C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0C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0C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0C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0C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0C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0C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0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0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0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0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0C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0C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0C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0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0C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0C5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7320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73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5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Ozhigin</dc:creator>
  <cp:keywords/>
  <dc:description/>
  <cp:lastModifiedBy>Sergey Ozhigin</cp:lastModifiedBy>
  <cp:revision>15</cp:revision>
  <dcterms:created xsi:type="dcterms:W3CDTF">2025-02-04T13:31:00Z</dcterms:created>
  <dcterms:modified xsi:type="dcterms:W3CDTF">2025-02-17T08:34:00Z</dcterms:modified>
</cp:coreProperties>
</file>