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34D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  <w:t>План проведения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Хакатона «</w:t>
      </w:r>
      <w:r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  <w:t>Разработка настольной деловой игры»</w:t>
      </w:r>
    </w:p>
    <w:p w14:paraId="2EAC48B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  <w:t xml:space="preserve">В рамках Всероссийской акции «Марафон полезных игр» </w:t>
      </w:r>
    </w:p>
    <w:p w14:paraId="710E57C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</w:pPr>
    </w:p>
    <w:p w14:paraId="7A54A2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трехдневного хакатона (Джема) "Марафон полезных игр» в тематике космических технологий</w:t>
      </w:r>
    </w:p>
    <w:tbl>
      <w:tblPr>
        <w:tblStyle w:val="4"/>
        <w:tblW w:w="1077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02"/>
        <w:gridCol w:w="2270"/>
        <w:gridCol w:w="1662"/>
        <w:gridCol w:w="2738"/>
      </w:tblGrid>
      <w:tr w14:paraId="48FD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33DE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02" w:type="dxa"/>
          </w:tcPr>
          <w:p w14:paraId="6AFEB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встречи</w:t>
            </w:r>
          </w:p>
        </w:tc>
        <w:tc>
          <w:tcPr>
            <w:tcW w:w="2270" w:type="dxa"/>
          </w:tcPr>
          <w:p w14:paraId="3BF86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 трек</w:t>
            </w:r>
          </w:p>
        </w:tc>
        <w:tc>
          <w:tcPr>
            <w:tcW w:w="1662" w:type="dxa"/>
          </w:tcPr>
          <w:p w14:paraId="3DA4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738" w:type="dxa"/>
          </w:tcPr>
          <w:p w14:paraId="73774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14:paraId="468A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254D9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.26-04.04.26</w:t>
            </w:r>
          </w:p>
        </w:tc>
        <w:tc>
          <w:tcPr>
            <w:tcW w:w="2402" w:type="dxa"/>
          </w:tcPr>
          <w:p w14:paraId="7BAA2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курс «Орбитальная станция для  игродела»</w:t>
            </w:r>
          </w:p>
        </w:tc>
        <w:tc>
          <w:tcPr>
            <w:tcW w:w="2270" w:type="dxa"/>
          </w:tcPr>
          <w:p w14:paraId="56AD0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1-3. </w:t>
            </w:r>
          </w:p>
          <w:p w14:paraId="451AA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Космонавтика как вектор развития государства. Отраслевая детализация. </w:t>
            </w:r>
          </w:p>
          <w:p w14:paraId="2B153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4. Учить или учиться?</w:t>
            </w:r>
          </w:p>
        </w:tc>
        <w:tc>
          <w:tcPr>
            <w:tcW w:w="1662" w:type="dxa"/>
          </w:tcPr>
          <w:p w14:paraId="03D4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Онлайн, по расписанию</w:t>
            </w:r>
          </w:p>
        </w:tc>
        <w:tc>
          <w:tcPr>
            <w:tcW w:w="2738" w:type="dxa"/>
          </w:tcPr>
          <w:p w14:paraId="6F218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фундаментального понимания, связанного с тематикой хакатона и задачами игротехнологий</w:t>
            </w:r>
          </w:p>
        </w:tc>
      </w:tr>
      <w:tr w14:paraId="05EF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6C8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402" w:type="dxa"/>
          </w:tcPr>
          <w:p w14:paraId="10868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Оффлайн, 1 день хакатона «Скафандр»</w:t>
            </w:r>
          </w:p>
        </w:tc>
        <w:tc>
          <w:tcPr>
            <w:tcW w:w="2270" w:type="dxa"/>
          </w:tcPr>
          <w:p w14:paraId="3F298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разработка гипотезы игры (Погружение и концепция)</w:t>
            </w:r>
          </w:p>
          <w:p w14:paraId="42041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95B1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9-00/16-00</w:t>
            </w:r>
          </w:p>
        </w:tc>
        <w:tc>
          <w:tcPr>
            <w:tcW w:w="2738" w:type="dxa"/>
          </w:tcPr>
          <w:p w14:paraId="0F560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базовых знаний о создании настольных игр, формирование команд, генерация идей и разработка концепции будущей игры. Выборка методологической основы для игры, определение целей и результатов хакатона.</w:t>
            </w:r>
          </w:p>
          <w:p w14:paraId="3E90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DF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5271E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2402" w:type="dxa"/>
          </w:tcPr>
          <w:p w14:paraId="07420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Оффлайн, 2 день хакатона «Полет. «Поехали»</w:t>
            </w:r>
          </w:p>
        </w:tc>
        <w:tc>
          <w:tcPr>
            <w:tcW w:w="2270" w:type="dxa"/>
          </w:tcPr>
          <w:p w14:paraId="563A5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(Воплощение идеи)</w:t>
            </w:r>
          </w:p>
        </w:tc>
        <w:tc>
          <w:tcPr>
            <w:tcW w:w="1662" w:type="dxa"/>
          </w:tcPr>
          <w:p w14:paraId="0105E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9-00/16-00</w:t>
            </w:r>
          </w:p>
        </w:tc>
        <w:tc>
          <w:tcPr>
            <w:tcW w:w="2738" w:type="dxa"/>
          </w:tcPr>
          <w:p w14:paraId="7B11E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физического прототипа настольной игры, включая игровые компоненты и правила.</w:t>
            </w:r>
          </w:p>
          <w:p w14:paraId="5B360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7B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65AF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402" w:type="dxa"/>
          </w:tcPr>
          <w:p w14:paraId="47981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Оффлайн, 3 день хакатона «Выход в открытый космос»</w:t>
            </w:r>
          </w:p>
        </w:tc>
        <w:tc>
          <w:tcPr>
            <w:tcW w:w="2270" w:type="dxa"/>
          </w:tcPr>
          <w:p w14:paraId="27C69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и доработка (Полировка и презентация)</w:t>
            </w:r>
          </w:p>
          <w:p w14:paraId="4582F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3EC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9-00/16-00</w:t>
            </w:r>
          </w:p>
        </w:tc>
        <w:tc>
          <w:tcPr>
            <w:tcW w:w="2738" w:type="dxa"/>
          </w:tcPr>
          <w:p w14:paraId="36D28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прототипа с внешними игроками, доработка игры на основе полученной обратной связи и подготовка к финальной презентации</w:t>
            </w:r>
          </w:p>
        </w:tc>
      </w:tr>
      <w:tr w14:paraId="48A1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 w14:paraId="266C0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402" w:type="dxa"/>
          </w:tcPr>
          <w:p w14:paraId="4513C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Демо-показ игр</w:t>
            </w:r>
          </w:p>
        </w:tc>
        <w:tc>
          <w:tcPr>
            <w:tcW w:w="2270" w:type="dxa"/>
          </w:tcPr>
          <w:p w14:paraId="2F110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хакатона</w:t>
            </w:r>
          </w:p>
        </w:tc>
        <w:tc>
          <w:tcPr>
            <w:tcW w:w="1662" w:type="dxa"/>
          </w:tcPr>
          <w:p w14:paraId="7C82A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14/00-15/30</w:t>
            </w:r>
          </w:p>
        </w:tc>
        <w:tc>
          <w:tcPr>
            <w:tcW w:w="2738" w:type="dxa"/>
          </w:tcPr>
          <w:p w14:paraId="4C555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победителей и награждение</w:t>
            </w:r>
          </w:p>
        </w:tc>
      </w:tr>
    </w:tbl>
    <w:p w14:paraId="7DBDC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58FF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66E6D"/>
    <w:rsid w:val="023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2026-03-25T08:20:00Z</dcterms:created>
  <dc:creator>Алексей Владими�</dc:creator>
  <cp:lastModifiedBy>Алексей Владими�</cp:lastModifiedBy>
  <dcterms:modified xsi:type="dcterms:W3CDTF">2026-03-25T08:21:52Z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1B5A7CB81B944CF9AD84F9539929A94F_11</vt:lpwstr>
  </property>
</Properties>
</file>