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4A62" w14:textId="6E9AAF84" w:rsidR="009A4867" w:rsidRDefault="001F3CA1" w:rsidP="001F3CA1">
      <w:pPr>
        <w:jc w:val="center"/>
        <w:rPr>
          <w:b/>
          <w:sz w:val="28"/>
          <w:szCs w:val="28"/>
        </w:rPr>
      </w:pPr>
      <w:r w:rsidRPr="006D3C82">
        <w:rPr>
          <w:b/>
          <w:sz w:val="28"/>
          <w:szCs w:val="28"/>
        </w:rPr>
        <w:t>Тематический план лекций</w:t>
      </w:r>
      <w:r w:rsidR="009A4867" w:rsidRPr="009A4867">
        <w:rPr>
          <w:b/>
          <w:sz w:val="28"/>
          <w:szCs w:val="28"/>
        </w:rPr>
        <w:t xml:space="preserve"> </w:t>
      </w:r>
      <w:r w:rsidR="009A4867">
        <w:rPr>
          <w:b/>
          <w:sz w:val="28"/>
          <w:szCs w:val="28"/>
        </w:rPr>
        <w:t>и мастер-классов</w:t>
      </w:r>
      <w:r w:rsidRPr="006D3C82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 xml:space="preserve">обучающихся </w:t>
      </w:r>
      <w:r w:rsidR="009A4867">
        <w:rPr>
          <w:b/>
          <w:sz w:val="28"/>
          <w:szCs w:val="28"/>
        </w:rPr>
        <w:t>7</w:t>
      </w:r>
      <w:r w:rsidR="006631F8">
        <w:rPr>
          <w:b/>
          <w:sz w:val="28"/>
          <w:szCs w:val="28"/>
        </w:rPr>
        <w:t>-1</w:t>
      </w:r>
      <w:r w:rsidR="009A4867">
        <w:rPr>
          <w:b/>
          <w:sz w:val="28"/>
          <w:szCs w:val="28"/>
        </w:rPr>
        <w:t>1</w:t>
      </w:r>
      <w:r w:rsidR="006631F8">
        <w:rPr>
          <w:b/>
          <w:sz w:val="28"/>
          <w:szCs w:val="28"/>
        </w:rPr>
        <w:t xml:space="preserve"> классов</w:t>
      </w:r>
    </w:p>
    <w:p w14:paraId="3A23DCA7" w14:textId="1330FE09" w:rsidR="001F3CA1" w:rsidRDefault="009A4867" w:rsidP="001F3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 </w:t>
      </w:r>
      <w:proofErr w:type="spellStart"/>
      <w:r>
        <w:rPr>
          <w:b/>
          <w:sz w:val="28"/>
          <w:szCs w:val="28"/>
        </w:rPr>
        <w:t>профориентационного</w:t>
      </w:r>
      <w:proofErr w:type="spellEnd"/>
      <w:r w:rsidR="006631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проекта «Университетские субботы» </w:t>
      </w:r>
    </w:p>
    <w:p w14:paraId="5A68CC64" w14:textId="77777777" w:rsidR="001F3CA1" w:rsidRPr="00D107F8" w:rsidRDefault="001F3CA1" w:rsidP="001F3CA1">
      <w:pPr>
        <w:rPr>
          <w:sz w:val="28"/>
          <w:szCs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4709"/>
        <w:gridCol w:w="2007"/>
        <w:gridCol w:w="1800"/>
      </w:tblGrid>
      <w:tr w:rsidR="001F3CA1" w:rsidRPr="003E64FC" w14:paraId="62A8BD83" w14:textId="77777777" w:rsidTr="003E64FC">
        <w:tc>
          <w:tcPr>
            <w:tcW w:w="648" w:type="dxa"/>
          </w:tcPr>
          <w:p w14:paraId="0175EDE6" w14:textId="77777777" w:rsidR="001F3CA1" w:rsidRPr="00E53F66" w:rsidRDefault="001F3CA1" w:rsidP="00024CF4">
            <w:pPr>
              <w:rPr>
                <w:b/>
              </w:rPr>
            </w:pPr>
            <w:r w:rsidRPr="00E53F66">
              <w:rPr>
                <w:b/>
              </w:rPr>
              <w:t>№</w:t>
            </w:r>
          </w:p>
        </w:tc>
        <w:tc>
          <w:tcPr>
            <w:tcW w:w="6120" w:type="dxa"/>
          </w:tcPr>
          <w:p w14:paraId="243454AB" w14:textId="77777777" w:rsidR="001F3CA1" w:rsidRPr="00E53F66" w:rsidRDefault="001F3CA1" w:rsidP="00024CF4">
            <w:pPr>
              <w:rPr>
                <w:b/>
              </w:rPr>
            </w:pPr>
            <w:r w:rsidRPr="00E53F66">
              <w:rPr>
                <w:b/>
              </w:rPr>
              <w:t>Тема лекции</w:t>
            </w:r>
          </w:p>
        </w:tc>
        <w:tc>
          <w:tcPr>
            <w:tcW w:w="4709" w:type="dxa"/>
          </w:tcPr>
          <w:p w14:paraId="06A0DBDF" w14:textId="77777777" w:rsidR="001F3CA1" w:rsidRPr="00E53F66" w:rsidRDefault="001F3CA1" w:rsidP="00024CF4">
            <w:pPr>
              <w:rPr>
                <w:b/>
              </w:rPr>
            </w:pPr>
            <w:r w:rsidRPr="00E53F66">
              <w:rPr>
                <w:b/>
              </w:rPr>
              <w:t>Ответственные</w:t>
            </w:r>
          </w:p>
        </w:tc>
        <w:tc>
          <w:tcPr>
            <w:tcW w:w="2007" w:type="dxa"/>
          </w:tcPr>
          <w:p w14:paraId="641FBE62" w14:textId="30F17B3C" w:rsidR="001F3CA1" w:rsidRPr="00E53F66" w:rsidRDefault="006631F8" w:rsidP="00024CF4">
            <w:pPr>
              <w:rPr>
                <w:b/>
              </w:rPr>
            </w:pPr>
            <w:r w:rsidRPr="00E53F66">
              <w:rPr>
                <w:b/>
              </w:rPr>
              <w:t>Дата проведения</w:t>
            </w:r>
          </w:p>
        </w:tc>
        <w:tc>
          <w:tcPr>
            <w:tcW w:w="1800" w:type="dxa"/>
          </w:tcPr>
          <w:p w14:paraId="0C137CD5" w14:textId="6A5A4D10" w:rsidR="001F3CA1" w:rsidRPr="00E53F66" w:rsidRDefault="001F3CA1" w:rsidP="00024CF4">
            <w:pPr>
              <w:rPr>
                <w:b/>
              </w:rPr>
            </w:pPr>
            <w:r w:rsidRPr="00E53F66">
              <w:rPr>
                <w:b/>
              </w:rPr>
              <w:t>Время проведения</w:t>
            </w:r>
          </w:p>
        </w:tc>
      </w:tr>
      <w:tr w:rsidR="001F3CA1" w:rsidRPr="003E64FC" w14:paraId="14D8DD3D" w14:textId="77777777" w:rsidTr="003E64FC">
        <w:tc>
          <w:tcPr>
            <w:tcW w:w="648" w:type="dxa"/>
          </w:tcPr>
          <w:p w14:paraId="7E7B2506" w14:textId="77777777" w:rsidR="001F3CA1" w:rsidRPr="003E64FC" w:rsidRDefault="001F3CA1" w:rsidP="00024CF4"/>
        </w:tc>
        <w:tc>
          <w:tcPr>
            <w:tcW w:w="10829" w:type="dxa"/>
            <w:gridSpan w:val="2"/>
          </w:tcPr>
          <w:p w14:paraId="55486099" w14:textId="3F280808" w:rsidR="001F3CA1" w:rsidRPr="003E64FC" w:rsidRDefault="003E64FC" w:rsidP="009A486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9A4867" w:rsidRPr="003E64FC">
              <w:rPr>
                <w:b/>
              </w:rPr>
              <w:t>Март</w:t>
            </w:r>
          </w:p>
        </w:tc>
        <w:tc>
          <w:tcPr>
            <w:tcW w:w="2007" w:type="dxa"/>
          </w:tcPr>
          <w:p w14:paraId="54AEAC84" w14:textId="77777777" w:rsidR="001F3CA1" w:rsidRPr="003E64FC" w:rsidRDefault="001F3CA1" w:rsidP="00024CF4"/>
        </w:tc>
        <w:tc>
          <w:tcPr>
            <w:tcW w:w="1800" w:type="dxa"/>
          </w:tcPr>
          <w:p w14:paraId="4C1D231D" w14:textId="77777777" w:rsidR="001F3CA1" w:rsidRPr="003E64FC" w:rsidRDefault="001F3CA1" w:rsidP="00024CF4"/>
        </w:tc>
      </w:tr>
      <w:tr w:rsidR="009A4867" w:rsidRPr="003E64FC" w14:paraId="6A416EC0" w14:textId="77777777" w:rsidTr="003E64FC">
        <w:tc>
          <w:tcPr>
            <w:tcW w:w="648" w:type="dxa"/>
          </w:tcPr>
          <w:p w14:paraId="5EAC2E7F" w14:textId="77777777" w:rsidR="009A4867" w:rsidRPr="003E64FC" w:rsidRDefault="009A4867" w:rsidP="009A4867">
            <w:r w:rsidRPr="003E64FC">
              <w:t>1</w:t>
            </w:r>
          </w:p>
        </w:tc>
        <w:tc>
          <w:tcPr>
            <w:tcW w:w="6120" w:type="dxa"/>
          </w:tcPr>
          <w:p w14:paraId="15882C4C" w14:textId="5F54C223" w:rsidR="009A4867" w:rsidRPr="003E64FC" w:rsidRDefault="003E64FC" w:rsidP="009A4867">
            <w:pPr>
              <w:shd w:val="clear" w:color="auto" w:fill="FFFFFF"/>
            </w:pPr>
            <w:r>
              <w:t xml:space="preserve">Лекция </w:t>
            </w:r>
            <w:r w:rsidR="009A4867" w:rsidRPr="003E64FC">
              <w:t>"Насколько уникальна фауна Югры?"</w:t>
            </w:r>
          </w:p>
        </w:tc>
        <w:tc>
          <w:tcPr>
            <w:tcW w:w="4709" w:type="dxa"/>
          </w:tcPr>
          <w:p w14:paraId="24182C1D" w14:textId="12162AE6" w:rsidR="009A4867" w:rsidRPr="003E64FC" w:rsidRDefault="009A4867" w:rsidP="009A4867">
            <w:r w:rsidRPr="003E64FC">
              <w:t xml:space="preserve">Стариков Владимир Павлович, </w:t>
            </w:r>
            <w:proofErr w:type="spellStart"/>
            <w:r w:rsidRPr="003E64FC">
              <w:t>д.биол.наук</w:t>
            </w:r>
            <w:proofErr w:type="spellEnd"/>
            <w:r w:rsidRPr="003E64FC">
              <w:t xml:space="preserve">, профессор кафедры биологии и биотехнологии </w:t>
            </w:r>
            <w:proofErr w:type="spellStart"/>
            <w:r w:rsidRPr="003E64FC">
              <w:t>СурГУ</w:t>
            </w:r>
            <w:proofErr w:type="spellEnd"/>
          </w:p>
        </w:tc>
        <w:tc>
          <w:tcPr>
            <w:tcW w:w="2007" w:type="dxa"/>
            <w:vAlign w:val="bottom"/>
          </w:tcPr>
          <w:p w14:paraId="4E611978" w14:textId="4F6288A6" w:rsidR="009A4867" w:rsidRPr="003E64FC" w:rsidRDefault="003E64FC" w:rsidP="003E64FC">
            <w:pPr>
              <w:jc w:val="center"/>
            </w:pPr>
            <w:r w:rsidRPr="003E64FC">
              <w:t>4 марта</w:t>
            </w:r>
            <w:r w:rsidR="009A4867" w:rsidRPr="003E64FC">
              <w:t xml:space="preserve"> 2023</w:t>
            </w:r>
          </w:p>
        </w:tc>
        <w:tc>
          <w:tcPr>
            <w:tcW w:w="1800" w:type="dxa"/>
            <w:vAlign w:val="bottom"/>
          </w:tcPr>
          <w:p w14:paraId="7E1AEEA0" w14:textId="627B6E2F" w:rsidR="009A4867" w:rsidRPr="003E64FC" w:rsidRDefault="009A4867" w:rsidP="003E64FC">
            <w:pPr>
              <w:jc w:val="center"/>
            </w:pPr>
            <w:r w:rsidRPr="003E64FC">
              <w:t>13.00 – 14.00</w:t>
            </w:r>
          </w:p>
        </w:tc>
      </w:tr>
      <w:tr w:rsidR="000D029E" w:rsidRPr="003E64FC" w14:paraId="19233D26" w14:textId="77777777" w:rsidTr="003E64FC">
        <w:tc>
          <w:tcPr>
            <w:tcW w:w="648" w:type="dxa"/>
          </w:tcPr>
          <w:p w14:paraId="752B3699" w14:textId="26DBAB79" w:rsidR="000D029E" w:rsidRPr="003E64FC" w:rsidRDefault="000D029E" w:rsidP="000D029E">
            <w:r>
              <w:t>2</w:t>
            </w:r>
          </w:p>
        </w:tc>
        <w:tc>
          <w:tcPr>
            <w:tcW w:w="6120" w:type="dxa"/>
          </w:tcPr>
          <w:p w14:paraId="15DA88DD" w14:textId="7E77ADB1" w:rsidR="000D029E" w:rsidRPr="003E64FC" w:rsidRDefault="00027E58" w:rsidP="000D029E">
            <w:pPr>
              <w:shd w:val="clear" w:color="auto" w:fill="FFFFFF"/>
            </w:pPr>
            <w:r>
              <w:t>Нефть на З</w:t>
            </w:r>
            <w:r w:rsidR="000D029E">
              <w:t>емле и в космосе</w:t>
            </w:r>
          </w:p>
        </w:tc>
        <w:tc>
          <w:tcPr>
            <w:tcW w:w="4709" w:type="dxa"/>
          </w:tcPr>
          <w:p w14:paraId="7BC154BB" w14:textId="22370195" w:rsidR="000D029E" w:rsidRPr="003E64FC" w:rsidRDefault="000D029E" w:rsidP="000D029E">
            <w:r>
              <w:t xml:space="preserve">Туров Юрий Прокопьевич, </w:t>
            </w:r>
            <w:proofErr w:type="spellStart"/>
            <w:r>
              <w:t>к.тех.н</w:t>
            </w:r>
            <w:proofErr w:type="spellEnd"/>
            <w:r>
              <w:t xml:space="preserve">., ведущий научный сотрудник НОЦ </w:t>
            </w:r>
            <w:proofErr w:type="spellStart"/>
            <w:r>
              <w:t>ИЕиТН</w:t>
            </w:r>
            <w:proofErr w:type="spellEnd"/>
          </w:p>
        </w:tc>
        <w:tc>
          <w:tcPr>
            <w:tcW w:w="2007" w:type="dxa"/>
          </w:tcPr>
          <w:p w14:paraId="42DC90F4" w14:textId="21367283" w:rsidR="000D029E" w:rsidRPr="003E64FC" w:rsidRDefault="000D029E" w:rsidP="000D029E">
            <w:pPr>
              <w:jc w:val="center"/>
            </w:pPr>
            <w:r>
              <w:t>11 марта 2023</w:t>
            </w:r>
          </w:p>
        </w:tc>
        <w:tc>
          <w:tcPr>
            <w:tcW w:w="1800" w:type="dxa"/>
            <w:vAlign w:val="bottom"/>
          </w:tcPr>
          <w:p w14:paraId="22B1C6C5" w14:textId="570C5114" w:rsidR="000D029E" w:rsidRPr="003E64FC" w:rsidRDefault="000D029E" w:rsidP="000D029E">
            <w:pPr>
              <w:jc w:val="center"/>
            </w:pPr>
            <w:r w:rsidRPr="003E64FC">
              <w:t>13.00 – 14.00</w:t>
            </w:r>
          </w:p>
        </w:tc>
      </w:tr>
      <w:tr w:rsidR="000D029E" w:rsidRPr="003E64FC" w14:paraId="70170D50" w14:textId="77777777" w:rsidTr="003E64FC">
        <w:tc>
          <w:tcPr>
            <w:tcW w:w="648" w:type="dxa"/>
          </w:tcPr>
          <w:p w14:paraId="6B42BB0D" w14:textId="50612DB6" w:rsidR="000D029E" w:rsidRPr="003E64FC" w:rsidRDefault="000D029E" w:rsidP="000D029E">
            <w:r>
              <w:t>3</w:t>
            </w:r>
          </w:p>
        </w:tc>
        <w:tc>
          <w:tcPr>
            <w:tcW w:w="6120" w:type="dxa"/>
          </w:tcPr>
          <w:p w14:paraId="7A0ED2DC" w14:textId="752ED592" w:rsidR="000D029E" w:rsidRPr="003E64FC" w:rsidRDefault="000D029E" w:rsidP="000D029E">
            <w:pPr>
              <w:shd w:val="clear" w:color="auto" w:fill="FFFFFF"/>
            </w:pPr>
            <w:r w:rsidRPr="003E64FC">
              <w:t>Мастер-класс «</w:t>
            </w:r>
            <w:proofErr w:type="spellStart"/>
            <w:r>
              <w:t>Лайфхаки</w:t>
            </w:r>
            <w:proofErr w:type="spellEnd"/>
            <w:r>
              <w:t xml:space="preserve"> ЕГЭ: как называть химические соединения?</w:t>
            </w:r>
            <w:r w:rsidRPr="003E64FC">
              <w:t>»</w:t>
            </w:r>
          </w:p>
        </w:tc>
        <w:tc>
          <w:tcPr>
            <w:tcW w:w="4709" w:type="dxa"/>
          </w:tcPr>
          <w:p w14:paraId="25BC4CEA" w14:textId="20C44B4F" w:rsidR="000D029E" w:rsidRPr="003E64FC" w:rsidRDefault="000D029E" w:rsidP="000D029E">
            <w:r w:rsidRPr="003E64FC">
              <w:t>к.б.н., доцент кафедры химии Журавлева Людмила Анатольевна</w:t>
            </w:r>
          </w:p>
        </w:tc>
        <w:tc>
          <w:tcPr>
            <w:tcW w:w="2007" w:type="dxa"/>
          </w:tcPr>
          <w:p w14:paraId="43DF84C0" w14:textId="2589E68C" w:rsidR="000D029E" w:rsidRPr="003E64FC" w:rsidRDefault="000D029E" w:rsidP="000D029E">
            <w:pPr>
              <w:jc w:val="center"/>
            </w:pPr>
            <w:r w:rsidRPr="003E64FC">
              <w:t>1</w:t>
            </w:r>
            <w:r>
              <w:t>8</w:t>
            </w:r>
            <w:r w:rsidRPr="003E64FC">
              <w:t xml:space="preserve"> марта 2023</w:t>
            </w:r>
          </w:p>
        </w:tc>
        <w:tc>
          <w:tcPr>
            <w:tcW w:w="1800" w:type="dxa"/>
            <w:vAlign w:val="bottom"/>
          </w:tcPr>
          <w:p w14:paraId="70F4881F" w14:textId="365E6253" w:rsidR="000D029E" w:rsidRPr="003E64FC" w:rsidRDefault="000D029E" w:rsidP="000D029E">
            <w:pPr>
              <w:jc w:val="center"/>
            </w:pPr>
            <w:r w:rsidRPr="003E64FC">
              <w:t>13.00 – 14.00</w:t>
            </w:r>
          </w:p>
        </w:tc>
      </w:tr>
      <w:tr w:rsidR="000D029E" w:rsidRPr="003E64FC" w14:paraId="1700AF5B" w14:textId="77777777" w:rsidTr="003E64FC">
        <w:tc>
          <w:tcPr>
            <w:tcW w:w="648" w:type="dxa"/>
          </w:tcPr>
          <w:p w14:paraId="21C5419E" w14:textId="77777777" w:rsidR="000D029E" w:rsidRPr="003E64FC" w:rsidRDefault="000D029E" w:rsidP="000D029E"/>
        </w:tc>
        <w:tc>
          <w:tcPr>
            <w:tcW w:w="10829" w:type="dxa"/>
            <w:gridSpan w:val="2"/>
          </w:tcPr>
          <w:p w14:paraId="2772FD47" w14:textId="4DB005E7" w:rsidR="000D029E" w:rsidRPr="003E64FC" w:rsidRDefault="000D029E" w:rsidP="000D029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3E64FC">
              <w:rPr>
                <w:b/>
              </w:rPr>
              <w:t>Апрель</w:t>
            </w:r>
          </w:p>
        </w:tc>
        <w:tc>
          <w:tcPr>
            <w:tcW w:w="2007" w:type="dxa"/>
          </w:tcPr>
          <w:p w14:paraId="016B4D16" w14:textId="77777777" w:rsidR="000D029E" w:rsidRPr="003E64FC" w:rsidRDefault="000D029E" w:rsidP="000D029E"/>
        </w:tc>
        <w:tc>
          <w:tcPr>
            <w:tcW w:w="1800" w:type="dxa"/>
          </w:tcPr>
          <w:p w14:paraId="0C78F2A1" w14:textId="77777777" w:rsidR="000D029E" w:rsidRPr="003E64FC" w:rsidRDefault="000D029E" w:rsidP="000D029E"/>
        </w:tc>
      </w:tr>
      <w:tr w:rsidR="000D029E" w:rsidRPr="003E64FC" w14:paraId="608F07DE" w14:textId="77777777" w:rsidTr="003E64FC">
        <w:tc>
          <w:tcPr>
            <w:tcW w:w="648" w:type="dxa"/>
          </w:tcPr>
          <w:p w14:paraId="10540320" w14:textId="4D94CDCA" w:rsidR="000D029E" w:rsidRPr="003E64FC" w:rsidRDefault="0091546E" w:rsidP="000D029E">
            <w:r>
              <w:t>4</w:t>
            </w:r>
          </w:p>
        </w:tc>
        <w:tc>
          <w:tcPr>
            <w:tcW w:w="6120" w:type="dxa"/>
            <w:vAlign w:val="bottom"/>
          </w:tcPr>
          <w:p w14:paraId="0208A248" w14:textId="3D403F4E" w:rsidR="000D029E" w:rsidRPr="003E64FC" w:rsidRDefault="000D029E" w:rsidP="0091546E">
            <w:r>
              <w:t>Лекция</w:t>
            </w:r>
            <w:r w:rsidRPr="003E64FC">
              <w:t xml:space="preserve"> «</w:t>
            </w:r>
            <w:r w:rsidR="0091546E">
              <w:t xml:space="preserve">Невидимое море электромагнитных полей» </w:t>
            </w:r>
          </w:p>
        </w:tc>
        <w:tc>
          <w:tcPr>
            <w:tcW w:w="4709" w:type="dxa"/>
            <w:vAlign w:val="bottom"/>
          </w:tcPr>
          <w:p w14:paraId="447BD086" w14:textId="3473755B" w:rsidR="000D029E" w:rsidRPr="003E64FC" w:rsidRDefault="000D029E" w:rsidP="000D029E">
            <w:r w:rsidRPr="003E64FC">
              <w:t xml:space="preserve">Кузнецова Юлия Вадимовна, </w:t>
            </w:r>
            <w:proofErr w:type="spellStart"/>
            <w:r w:rsidRPr="003E64FC">
              <w:t>к.тех.н</w:t>
            </w:r>
            <w:proofErr w:type="spellEnd"/>
            <w:r w:rsidRPr="003E64FC">
              <w:t xml:space="preserve">., доцент каф. БЖД, </w:t>
            </w:r>
            <w:proofErr w:type="spellStart"/>
            <w:r w:rsidRPr="003E64FC">
              <w:t>СурГУ</w:t>
            </w:r>
            <w:proofErr w:type="spellEnd"/>
          </w:p>
        </w:tc>
        <w:tc>
          <w:tcPr>
            <w:tcW w:w="2007" w:type="dxa"/>
            <w:vAlign w:val="bottom"/>
          </w:tcPr>
          <w:p w14:paraId="5CFB7A0F" w14:textId="3DF1B064" w:rsidR="000D029E" w:rsidRPr="003E64FC" w:rsidRDefault="000D029E" w:rsidP="000D029E">
            <w:pPr>
              <w:jc w:val="center"/>
            </w:pPr>
            <w:r w:rsidRPr="003E64FC">
              <w:t>1 апреля 2023</w:t>
            </w:r>
          </w:p>
        </w:tc>
        <w:tc>
          <w:tcPr>
            <w:tcW w:w="1800" w:type="dxa"/>
            <w:vAlign w:val="bottom"/>
          </w:tcPr>
          <w:p w14:paraId="36867DA6" w14:textId="08BA227B" w:rsidR="000D029E" w:rsidRPr="003E64FC" w:rsidRDefault="000D029E" w:rsidP="000D029E">
            <w:pPr>
              <w:jc w:val="center"/>
            </w:pPr>
            <w:r w:rsidRPr="003E64FC">
              <w:t>13.00 – 14.00</w:t>
            </w:r>
          </w:p>
        </w:tc>
      </w:tr>
      <w:tr w:rsidR="0091546E" w:rsidRPr="003E64FC" w14:paraId="44497707" w14:textId="77777777" w:rsidTr="00802385">
        <w:tc>
          <w:tcPr>
            <w:tcW w:w="648" w:type="dxa"/>
          </w:tcPr>
          <w:p w14:paraId="6A2DC330" w14:textId="17AD1E36" w:rsidR="0091546E" w:rsidRPr="003E64FC" w:rsidRDefault="0091546E" w:rsidP="0091546E">
            <w:r>
              <w:t>5</w:t>
            </w:r>
          </w:p>
        </w:tc>
        <w:tc>
          <w:tcPr>
            <w:tcW w:w="6120" w:type="dxa"/>
          </w:tcPr>
          <w:p w14:paraId="23134EA3" w14:textId="575B17F3" w:rsidR="0091546E" w:rsidRPr="003E64FC" w:rsidRDefault="0091546E" w:rsidP="0091546E">
            <w:pPr>
              <w:jc w:val="both"/>
            </w:pPr>
            <w:proofErr w:type="gramStart"/>
            <w:r>
              <w:t>Лекция</w:t>
            </w:r>
            <w:r w:rsidRPr="003E64FC">
              <w:t xml:space="preserve"> </w:t>
            </w:r>
            <w:r>
              <w:t xml:space="preserve"> </w:t>
            </w:r>
            <w:r w:rsidRPr="003E64FC">
              <w:t>"</w:t>
            </w:r>
            <w:proofErr w:type="gramEnd"/>
            <w:r w:rsidRPr="003E64FC">
              <w:t>Охрана природы в Югре"</w:t>
            </w:r>
          </w:p>
        </w:tc>
        <w:tc>
          <w:tcPr>
            <w:tcW w:w="4709" w:type="dxa"/>
          </w:tcPr>
          <w:p w14:paraId="7C7D5848" w14:textId="5CB2B811" w:rsidR="0091546E" w:rsidRPr="003E64FC" w:rsidRDefault="0091546E" w:rsidP="0091546E">
            <w:proofErr w:type="spellStart"/>
            <w:r w:rsidRPr="003E64FC">
              <w:t>Кукуричкин</w:t>
            </w:r>
            <w:proofErr w:type="spellEnd"/>
            <w:r w:rsidRPr="003E64FC">
              <w:t xml:space="preserve"> Глеб Михайлович, </w:t>
            </w:r>
            <w:proofErr w:type="spellStart"/>
            <w:r w:rsidRPr="003E64FC">
              <w:t>к.биол.н</w:t>
            </w:r>
            <w:proofErr w:type="spellEnd"/>
            <w:r w:rsidRPr="003E64FC">
              <w:t xml:space="preserve">., доцент кафедры экологии и биофизики </w:t>
            </w:r>
            <w:proofErr w:type="spellStart"/>
            <w:r w:rsidRPr="003E64FC">
              <w:t>СурГУ</w:t>
            </w:r>
            <w:proofErr w:type="spellEnd"/>
          </w:p>
        </w:tc>
        <w:tc>
          <w:tcPr>
            <w:tcW w:w="2007" w:type="dxa"/>
          </w:tcPr>
          <w:p w14:paraId="6FB0B8B1" w14:textId="588ACF2F" w:rsidR="0091546E" w:rsidRPr="003E64FC" w:rsidRDefault="0091546E" w:rsidP="0091546E">
            <w:pPr>
              <w:jc w:val="center"/>
            </w:pPr>
            <w:r w:rsidRPr="003E64FC">
              <w:t>2</w:t>
            </w:r>
            <w:r>
              <w:t>2 апреля</w:t>
            </w:r>
            <w:r w:rsidRPr="003E64FC">
              <w:t xml:space="preserve"> 2023</w:t>
            </w:r>
          </w:p>
        </w:tc>
        <w:tc>
          <w:tcPr>
            <w:tcW w:w="1800" w:type="dxa"/>
            <w:vAlign w:val="bottom"/>
          </w:tcPr>
          <w:p w14:paraId="69AA45ED" w14:textId="3C865F05" w:rsidR="0091546E" w:rsidRPr="003E64FC" w:rsidRDefault="0091546E" w:rsidP="0091546E">
            <w:pPr>
              <w:jc w:val="center"/>
            </w:pPr>
            <w:r w:rsidRPr="003E64FC">
              <w:t>13.00 – 14.00</w:t>
            </w:r>
          </w:p>
        </w:tc>
      </w:tr>
      <w:tr w:rsidR="0091546E" w:rsidRPr="003E64FC" w14:paraId="26AFDC0B" w14:textId="77777777" w:rsidTr="003E64FC">
        <w:tc>
          <w:tcPr>
            <w:tcW w:w="648" w:type="dxa"/>
          </w:tcPr>
          <w:p w14:paraId="081BC2C1" w14:textId="676CB6EF" w:rsidR="0091546E" w:rsidRDefault="0091546E" w:rsidP="0091546E">
            <w:r>
              <w:t>6</w:t>
            </w:r>
          </w:p>
        </w:tc>
        <w:tc>
          <w:tcPr>
            <w:tcW w:w="6120" w:type="dxa"/>
            <w:vAlign w:val="bottom"/>
          </w:tcPr>
          <w:p w14:paraId="2C0B2222" w14:textId="334E4146" w:rsidR="0091546E" w:rsidRDefault="0091546E" w:rsidP="0091546E">
            <w:pPr>
              <w:jc w:val="both"/>
            </w:pPr>
            <w:r>
              <w:t>Лекция</w:t>
            </w:r>
            <w:r w:rsidRPr="003E64FC">
              <w:t xml:space="preserve"> «Разговор о </w:t>
            </w:r>
            <w:proofErr w:type="spellStart"/>
            <w:r w:rsidRPr="003E64FC">
              <w:t>микробиоме</w:t>
            </w:r>
            <w:proofErr w:type="spellEnd"/>
            <w:r w:rsidRPr="003E64FC">
              <w:t xml:space="preserve"> почвы: что? зачем? для чего?»</w:t>
            </w:r>
          </w:p>
        </w:tc>
        <w:tc>
          <w:tcPr>
            <w:tcW w:w="4709" w:type="dxa"/>
            <w:vAlign w:val="bottom"/>
          </w:tcPr>
          <w:p w14:paraId="422938C9" w14:textId="5C2AEB47" w:rsidR="0091546E" w:rsidRPr="003E64FC" w:rsidRDefault="0091546E" w:rsidP="0091546E">
            <w:proofErr w:type="spellStart"/>
            <w:r w:rsidRPr="003E64FC">
              <w:t>Сутормин</w:t>
            </w:r>
            <w:proofErr w:type="spellEnd"/>
            <w:r w:rsidRPr="003E64FC">
              <w:t xml:space="preserve"> Олег Сергеевич, канд. биол. наук, заместитель директора Института естественных и технических по науке</w:t>
            </w:r>
          </w:p>
        </w:tc>
        <w:tc>
          <w:tcPr>
            <w:tcW w:w="2007" w:type="dxa"/>
            <w:vAlign w:val="bottom"/>
          </w:tcPr>
          <w:p w14:paraId="427446F8" w14:textId="5A330E16" w:rsidR="0091546E" w:rsidRPr="003E64FC" w:rsidRDefault="0091546E" w:rsidP="0091546E">
            <w:pPr>
              <w:jc w:val="center"/>
            </w:pPr>
            <w:r>
              <w:t>29</w:t>
            </w:r>
            <w:r w:rsidRPr="003E64FC">
              <w:t xml:space="preserve"> апреля 2023</w:t>
            </w:r>
          </w:p>
        </w:tc>
        <w:tc>
          <w:tcPr>
            <w:tcW w:w="1800" w:type="dxa"/>
            <w:vAlign w:val="bottom"/>
          </w:tcPr>
          <w:p w14:paraId="01D36AAB" w14:textId="515EA52B" w:rsidR="0091546E" w:rsidRPr="003E64FC" w:rsidRDefault="0091546E" w:rsidP="0091546E">
            <w:pPr>
              <w:jc w:val="center"/>
            </w:pPr>
            <w:r w:rsidRPr="003E64FC">
              <w:t>13.00 – 14.00</w:t>
            </w:r>
          </w:p>
        </w:tc>
      </w:tr>
      <w:tr w:rsidR="0091546E" w:rsidRPr="003E64FC" w14:paraId="7526F188" w14:textId="77777777" w:rsidTr="003E64FC">
        <w:tc>
          <w:tcPr>
            <w:tcW w:w="648" w:type="dxa"/>
          </w:tcPr>
          <w:p w14:paraId="63588EB8" w14:textId="77777777" w:rsidR="0091546E" w:rsidRPr="003E64FC" w:rsidRDefault="0091546E" w:rsidP="0091546E">
            <w:pPr>
              <w:jc w:val="center"/>
            </w:pPr>
          </w:p>
        </w:tc>
        <w:tc>
          <w:tcPr>
            <w:tcW w:w="10829" w:type="dxa"/>
            <w:gridSpan w:val="2"/>
          </w:tcPr>
          <w:p w14:paraId="4EA2E992" w14:textId="4FEAC84D" w:rsidR="0091546E" w:rsidRPr="003E64FC" w:rsidRDefault="0091546E" w:rsidP="0091546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3E64FC">
              <w:rPr>
                <w:b/>
              </w:rPr>
              <w:t>Май</w:t>
            </w:r>
          </w:p>
        </w:tc>
        <w:tc>
          <w:tcPr>
            <w:tcW w:w="2007" w:type="dxa"/>
          </w:tcPr>
          <w:p w14:paraId="5AE75FE0" w14:textId="656ABBA4" w:rsidR="0091546E" w:rsidRPr="003E64FC" w:rsidRDefault="0091546E" w:rsidP="0091546E"/>
        </w:tc>
        <w:tc>
          <w:tcPr>
            <w:tcW w:w="1800" w:type="dxa"/>
          </w:tcPr>
          <w:p w14:paraId="79560C68" w14:textId="0CAC6E94" w:rsidR="0091546E" w:rsidRPr="003E64FC" w:rsidRDefault="0091546E" w:rsidP="0091546E"/>
        </w:tc>
      </w:tr>
      <w:tr w:rsidR="0091546E" w:rsidRPr="003E64FC" w14:paraId="2746BD4D" w14:textId="77777777" w:rsidTr="003E64FC">
        <w:trPr>
          <w:trHeight w:val="184"/>
        </w:trPr>
        <w:tc>
          <w:tcPr>
            <w:tcW w:w="648" w:type="dxa"/>
          </w:tcPr>
          <w:p w14:paraId="720CE311" w14:textId="49B8ED14" w:rsidR="0091546E" w:rsidRPr="003E64FC" w:rsidRDefault="0091546E" w:rsidP="0091546E">
            <w:r>
              <w:t>7</w:t>
            </w:r>
          </w:p>
        </w:tc>
        <w:tc>
          <w:tcPr>
            <w:tcW w:w="6120" w:type="dxa"/>
            <w:vAlign w:val="bottom"/>
          </w:tcPr>
          <w:p w14:paraId="736FFC55" w14:textId="515F75AD" w:rsidR="0091546E" w:rsidRPr="003E64FC" w:rsidRDefault="0091546E" w:rsidP="0091546E">
            <w:r>
              <w:t>Лекция</w:t>
            </w:r>
            <w:r w:rsidRPr="003E64FC">
              <w:t xml:space="preserve"> «Опасности социального характера»</w:t>
            </w:r>
          </w:p>
        </w:tc>
        <w:tc>
          <w:tcPr>
            <w:tcW w:w="4709" w:type="dxa"/>
            <w:vAlign w:val="bottom"/>
          </w:tcPr>
          <w:p w14:paraId="2A303E25" w14:textId="03715424" w:rsidR="0091546E" w:rsidRPr="003E64FC" w:rsidRDefault="0091546E" w:rsidP="0091546E">
            <w:proofErr w:type="spellStart"/>
            <w:r w:rsidRPr="003E64FC">
              <w:t>Жогаль</w:t>
            </w:r>
            <w:proofErr w:type="spellEnd"/>
            <w:r w:rsidRPr="003E64FC">
              <w:t xml:space="preserve"> Андрей Владимирович, </w:t>
            </w:r>
            <w:proofErr w:type="spellStart"/>
            <w:r w:rsidRPr="003E64FC">
              <w:t>ст.преподаватель</w:t>
            </w:r>
            <w:proofErr w:type="spellEnd"/>
            <w:r w:rsidRPr="003E64FC">
              <w:t xml:space="preserve"> каф. БЖД, </w:t>
            </w:r>
            <w:proofErr w:type="spellStart"/>
            <w:r w:rsidRPr="003E64FC">
              <w:t>СурГУ</w:t>
            </w:r>
            <w:proofErr w:type="spellEnd"/>
          </w:p>
        </w:tc>
        <w:tc>
          <w:tcPr>
            <w:tcW w:w="2007" w:type="dxa"/>
            <w:vAlign w:val="bottom"/>
          </w:tcPr>
          <w:p w14:paraId="17CCCF43" w14:textId="048A09B6" w:rsidR="0091546E" w:rsidRPr="003E64FC" w:rsidRDefault="0091546E" w:rsidP="0091546E">
            <w:pPr>
              <w:jc w:val="center"/>
            </w:pPr>
            <w:r w:rsidRPr="003E64FC">
              <w:t>13 мая 2023</w:t>
            </w:r>
          </w:p>
        </w:tc>
        <w:tc>
          <w:tcPr>
            <w:tcW w:w="1800" w:type="dxa"/>
            <w:vAlign w:val="bottom"/>
          </w:tcPr>
          <w:p w14:paraId="2737EB33" w14:textId="4852F53F" w:rsidR="0091546E" w:rsidRPr="003E64FC" w:rsidRDefault="0091546E" w:rsidP="0091546E">
            <w:pPr>
              <w:jc w:val="center"/>
            </w:pPr>
            <w:r w:rsidRPr="003E64FC">
              <w:t>13.00 – 14.00</w:t>
            </w:r>
          </w:p>
        </w:tc>
      </w:tr>
      <w:tr w:rsidR="0091546E" w:rsidRPr="003E64FC" w14:paraId="4BB128E0" w14:textId="77777777" w:rsidTr="003E64FC">
        <w:tc>
          <w:tcPr>
            <w:tcW w:w="648" w:type="dxa"/>
          </w:tcPr>
          <w:p w14:paraId="55EEEE62" w14:textId="6679EC2B" w:rsidR="0091546E" w:rsidRPr="003E64FC" w:rsidRDefault="0091546E" w:rsidP="0091546E">
            <w:r>
              <w:t>8</w:t>
            </w:r>
          </w:p>
        </w:tc>
        <w:tc>
          <w:tcPr>
            <w:tcW w:w="6120" w:type="dxa"/>
            <w:vAlign w:val="bottom"/>
          </w:tcPr>
          <w:p w14:paraId="4A3BFB9E" w14:textId="4FA79D2E" w:rsidR="0091546E" w:rsidRDefault="0091546E" w:rsidP="0091546E">
            <w:r>
              <w:t>Мастер-класс «Экстренная самооборона»</w:t>
            </w:r>
          </w:p>
        </w:tc>
        <w:tc>
          <w:tcPr>
            <w:tcW w:w="4709" w:type="dxa"/>
            <w:vAlign w:val="bottom"/>
          </w:tcPr>
          <w:p w14:paraId="7A30CA51" w14:textId="5226DA5E" w:rsidR="0091546E" w:rsidRPr="003E64FC" w:rsidRDefault="0091546E" w:rsidP="0091546E">
            <w:r>
              <w:t xml:space="preserve">Майстренко Елена Викторовна, </w:t>
            </w:r>
            <w:proofErr w:type="spellStart"/>
            <w:r>
              <w:t>д.биол.н</w:t>
            </w:r>
            <w:proofErr w:type="spellEnd"/>
            <w:r>
              <w:t>., зав. кафедрой безопасности жизнедеятельности.</w:t>
            </w:r>
          </w:p>
        </w:tc>
        <w:tc>
          <w:tcPr>
            <w:tcW w:w="2007" w:type="dxa"/>
            <w:vAlign w:val="bottom"/>
          </w:tcPr>
          <w:p w14:paraId="3CCE712C" w14:textId="7DE569F8" w:rsidR="0091546E" w:rsidRPr="003E64FC" w:rsidRDefault="0091546E" w:rsidP="0091546E">
            <w:pPr>
              <w:jc w:val="center"/>
            </w:pPr>
            <w:r>
              <w:t>20 мая 2023</w:t>
            </w:r>
          </w:p>
        </w:tc>
        <w:tc>
          <w:tcPr>
            <w:tcW w:w="1800" w:type="dxa"/>
            <w:vAlign w:val="bottom"/>
          </w:tcPr>
          <w:p w14:paraId="56D8869D" w14:textId="7E8AD8D5" w:rsidR="0091546E" w:rsidRPr="003E64FC" w:rsidRDefault="0091546E" w:rsidP="0091546E">
            <w:pPr>
              <w:jc w:val="center"/>
            </w:pPr>
            <w:r w:rsidRPr="003E64FC">
              <w:t>13.00 – 14.00</w:t>
            </w:r>
          </w:p>
        </w:tc>
      </w:tr>
      <w:tr w:rsidR="0091546E" w:rsidRPr="003E64FC" w14:paraId="38BFC452" w14:textId="77777777" w:rsidTr="003E64FC">
        <w:tc>
          <w:tcPr>
            <w:tcW w:w="648" w:type="dxa"/>
          </w:tcPr>
          <w:p w14:paraId="5FD8E82C" w14:textId="70E180B0" w:rsidR="0091546E" w:rsidRPr="003E64FC" w:rsidRDefault="0091546E" w:rsidP="0091546E">
            <w:r>
              <w:t>9</w:t>
            </w:r>
          </w:p>
        </w:tc>
        <w:tc>
          <w:tcPr>
            <w:tcW w:w="6120" w:type="dxa"/>
            <w:vAlign w:val="bottom"/>
          </w:tcPr>
          <w:p w14:paraId="1F4FB87A" w14:textId="509DA797" w:rsidR="0091546E" w:rsidRPr="003E64FC" w:rsidRDefault="0091546E" w:rsidP="0091546E">
            <w:r>
              <w:t>Лекция</w:t>
            </w:r>
            <w:r w:rsidRPr="003E64FC">
              <w:t xml:space="preserve"> </w:t>
            </w:r>
            <w:r w:rsidRPr="00027E58">
              <w:t>"Какие секреты таят в себе воды Югры?</w:t>
            </w:r>
          </w:p>
        </w:tc>
        <w:tc>
          <w:tcPr>
            <w:tcW w:w="4709" w:type="dxa"/>
            <w:vAlign w:val="bottom"/>
          </w:tcPr>
          <w:p w14:paraId="5064E7A7" w14:textId="2DB5A83E" w:rsidR="0091546E" w:rsidRPr="003E64FC" w:rsidRDefault="0091546E" w:rsidP="0091546E">
            <w:proofErr w:type="spellStart"/>
            <w:r w:rsidRPr="003E64FC">
              <w:t>Шорникова</w:t>
            </w:r>
            <w:proofErr w:type="spellEnd"/>
            <w:r w:rsidRPr="003E64FC">
              <w:t xml:space="preserve"> Елена Александровна, </w:t>
            </w:r>
            <w:proofErr w:type="spellStart"/>
            <w:r w:rsidRPr="003E64FC">
              <w:t>к.биол.н</w:t>
            </w:r>
            <w:proofErr w:type="spellEnd"/>
            <w:r w:rsidRPr="003E64FC">
              <w:t xml:space="preserve">., заведующий кафедрой экологии и биофизики </w:t>
            </w:r>
            <w:proofErr w:type="spellStart"/>
            <w:r w:rsidRPr="003E64FC">
              <w:t>СурГУ</w:t>
            </w:r>
            <w:proofErr w:type="spellEnd"/>
          </w:p>
        </w:tc>
        <w:tc>
          <w:tcPr>
            <w:tcW w:w="2007" w:type="dxa"/>
            <w:vAlign w:val="bottom"/>
          </w:tcPr>
          <w:p w14:paraId="4A17C882" w14:textId="3EA330CE" w:rsidR="0091546E" w:rsidRPr="003E64FC" w:rsidRDefault="0091546E" w:rsidP="0091546E">
            <w:pPr>
              <w:jc w:val="center"/>
            </w:pPr>
            <w:r w:rsidRPr="003E64FC">
              <w:t>27 мая 2023</w:t>
            </w:r>
          </w:p>
        </w:tc>
        <w:tc>
          <w:tcPr>
            <w:tcW w:w="1800" w:type="dxa"/>
            <w:vAlign w:val="bottom"/>
          </w:tcPr>
          <w:p w14:paraId="0D741113" w14:textId="31974E6D" w:rsidR="0091546E" w:rsidRPr="003E64FC" w:rsidRDefault="0091546E" w:rsidP="0091546E">
            <w:pPr>
              <w:jc w:val="center"/>
            </w:pPr>
            <w:r w:rsidRPr="003E64FC">
              <w:t>13.00 – 14.00</w:t>
            </w:r>
          </w:p>
        </w:tc>
      </w:tr>
    </w:tbl>
    <w:p w14:paraId="4793BB0B" w14:textId="25B0B268" w:rsidR="00DE42B4" w:rsidRDefault="00027E58">
      <w:r>
        <w:t>Формат проведения очно/онлайн</w:t>
      </w:r>
    </w:p>
    <w:p w14:paraId="06B8F369" w14:textId="2E785AE0" w:rsidR="00027E58" w:rsidRDefault="00027E58">
      <w:r w:rsidRPr="00027E58">
        <w:rPr>
          <w:b/>
        </w:rPr>
        <w:t>Очно по адресу:</w:t>
      </w:r>
      <w:r>
        <w:t xml:space="preserve"> </w:t>
      </w:r>
      <w:proofErr w:type="spellStart"/>
      <w:r>
        <w:t>г.Сургут</w:t>
      </w:r>
      <w:proofErr w:type="spellEnd"/>
      <w:r>
        <w:t>, проспект Ленина д.1, 6 этаж (Точка кипения)</w:t>
      </w:r>
    </w:p>
    <w:p w14:paraId="32B12363" w14:textId="50A7660E" w:rsidR="00892260" w:rsidRDefault="00027E58">
      <w:r w:rsidRPr="00027E58">
        <w:rPr>
          <w:b/>
        </w:rPr>
        <w:t>Онлайн по ссылке:</w:t>
      </w:r>
      <w:r>
        <w:t xml:space="preserve"> </w:t>
      </w:r>
      <w:r w:rsidRPr="00027E58">
        <w:t>meet.google.com/</w:t>
      </w:r>
      <w:proofErr w:type="spellStart"/>
      <w:r w:rsidRPr="00027E58">
        <w:t>pmj-wxgj-ynv</w:t>
      </w:r>
      <w:proofErr w:type="spellEnd"/>
    </w:p>
    <w:p w14:paraId="1E30BC4C" w14:textId="77777777" w:rsidR="00027E58" w:rsidRDefault="00027E58"/>
    <w:p w14:paraId="30157F8C" w14:textId="3A8D1C75" w:rsidR="0091546E" w:rsidRDefault="0091546E" w:rsidP="0091546E">
      <w:pPr>
        <w:pStyle w:val="a5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подробнее в нашей группе </w:t>
      </w:r>
      <w:proofErr w:type="spellStart"/>
      <w:r>
        <w:rPr>
          <w:b/>
          <w:u w:val="single"/>
        </w:rPr>
        <w:t>Вконтакте</w:t>
      </w:r>
      <w:proofErr w:type="spellEnd"/>
      <w:r>
        <w:rPr>
          <w:b/>
          <w:u w:val="single"/>
        </w:rPr>
        <w:t xml:space="preserve"> </w:t>
      </w:r>
      <w:hyperlink r:id="rId5" w:history="1">
        <w:r w:rsidRPr="001870C9">
          <w:rPr>
            <w:rStyle w:val="a6"/>
            <w:b/>
          </w:rPr>
          <w:t>https://vk.com/ietn_abiturient</w:t>
        </w:r>
      </w:hyperlink>
    </w:p>
    <w:sectPr w:rsidR="0091546E" w:rsidSect="00D21F70">
      <w:pgSz w:w="16838" w:h="11906" w:orient="landscape"/>
      <w:pgMar w:top="567" w:right="99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4B2F"/>
    <w:multiLevelType w:val="hybridMultilevel"/>
    <w:tmpl w:val="7A44FB6C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B47E5"/>
    <w:multiLevelType w:val="multilevel"/>
    <w:tmpl w:val="D6B2F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7A54D0E"/>
    <w:multiLevelType w:val="hybridMultilevel"/>
    <w:tmpl w:val="609253E4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DD"/>
    <w:rsid w:val="00027E58"/>
    <w:rsid w:val="000A39FB"/>
    <w:rsid w:val="000D029E"/>
    <w:rsid w:val="001A7887"/>
    <w:rsid w:val="001D4654"/>
    <w:rsid w:val="001F3CA1"/>
    <w:rsid w:val="00231FD9"/>
    <w:rsid w:val="003C2969"/>
    <w:rsid w:val="003E64FC"/>
    <w:rsid w:val="004B519F"/>
    <w:rsid w:val="00542BBB"/>
    <w:rsid w:val="00552016"/>
    <w:rsid w:val="005A64CC"/>
    <w:rsid w:val="006426C8"/>
    <w:rsid w:val="006631F8"/>
    <w:rsid w:val="00792E50"/>
    <w:rsid w:val="007B61DD"/>
    <w:rsid w:val="00892260"/>
    <w:rsid w:val="00894989"/>
    <w:rsid w:val="0091546E"/>
    <w:rsid w:val="00926AFE"/>
    <w:rsid w:val="0099583A"/>
    <w:rsid w:val="009A4867"/>
    <w:rsid w:val="009F14A7"/>
    <w:rsid w:val="00A02EF7"/>
    <w:rsid w:val="00B64C0C"/>
    <w:rsid w:val="00CA2540"/>
    <w:rsid w:val="00CE0107"/>
    <w:rsid w:val="00D21F70"/>
    <w:rsid w:val="00DE42B4"/>
    <w:rsid w:val="00E477BA"/>
    <w:rsid w:val="00E53F66"/>
    <w:rsid w:val="00F236F0"/>
    <w:rsid w:val="00F5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FF04"/>
  <w15:chartTrackingRefBased/>
  <w15:docId w15:val="{263778C6-79A0-44A4-98FE-8A58302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7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B51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5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etn_abituri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Солтыс</dc:creator>
  <cp:keywords/>
  <dc:description/>
  <cp:lastModifiedBy>Админ</cp:lastModifiedBy>
  <cp:revision>2</cp:revision>
  <cp:lastPrinted>2023-03-07T09:26:00Z</cp:lastPrinted>
  <dcterms:created xsi:type="dcterms:W3CDTF">2023-04-02T18:58:00Z</dcterms:created>
  <dcterms:modified xsi:type="dcterms:W3CDTF">2023-04-02T18:58:00Z</dcterms:modified>
</cp:coreProperties>
</file>