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19D45" w14:textId="2A5F004B" w:rsidR="008D76CF" w:rsidRPr="00804F1D" w:rsidRDefault="008D76CF" w:rsidP="001C0352">
      <w:pPr>
        <w:ind w:left="720" w:hanging="360"/>
        <w:rPr>
          <w:rFonts w:ascii="Times New Roman" w:hAnsi="Times New Roman" w:cs="Times New Roman"/>
          <w:sz w:val="28"/>
          <w:szCs w:val="28"/>
        </w:rPr>
      </w:pPr>
      <w:r w:rsidRPr="00804F1D">
        <w:rPr>
          <w:rFonts w:ascii="Times New Roman" w:hAnsi="Times New Roman" w:cs="Times New Roman"/>
          <w:sz w:val="28"/>
          <w:szCs w:val="28"/>
        </w:rPr>
        <w:t>Требования к компьютеру:</w:t>
      </w:r>
    </w:p>
    <w:p w14:paraId="751516D8" w14:textId="1EFA3A96" w:rsidR="008D76CF" w:rsidRPr="00804F1D" w:rsidRDefault="008D76CF" w:rsidP="008D76CF">
      <w:pPr>
        <w:ind w:left="720" w:hanging="360"/>
        <w:rPr>
          <w:rFonts w:ascii="Times New Roman" w:hAnsi="Times New Roman" w:cs="Times New Roman"/>
          <w:sz w:val="28"/>
          <w:szCs w:val="28"/>
        </w:rPr>
      </w:pPr>
      <w:r w:rsidRPr="00804F1D">
        <w:rPr>
          <w:rFonts w:ascii="Times New Roman" w:hAnsi="Times New Roman" w:cs="Times New Roman"/>
          <w:sz w:val="28"/>
          <w:szCs w:val="28"/>
        </w:rPr>
        <w:t>Минимальные</w:t>
      </w:r>
    </w:p>
    <w:p w14:paraId="135D2FFA" w14:textId="5F2E6CF9" w:rsidR="008D76CF" w:rsidRPr="0043234F" w:rsidRDefault="008D76CF" w:rsidP="008D76CF">
      <w:pPr>
        <w:ind w:left="720" w:hanging="360"/>
        <w:rPr>
          <w:rFonts w:ascii="Times New Roman" w:hAnsi="Times New Roman" w:cs="Times New Roman"/>
          <w:sz w:val="28"/>
          <w:szCs w:val="28"/>
        </w:rPr>
      </w:pPr>
      <w:r w:rsidRPr="00804F1D">
        <w:rPr>
          <w:rFonts w:ascii="Times New Roman" w:hAnsi="Times New Roman" w:cs="Times New Roman"/>
          <w:sz w:val="28"/>
          <w:szCs w:val="28"/>
          <w:lang w:val="en-US"/>
        </w:rPr>
        <w:t>OS</w:t>
      </w:r>
      <w:r w:rsidRPr="0043234F">
        <w:rPr>
          <w:rFonts w:ascii="Times New Roman" w:hAnsi="Times New Roman" w:cs="Times New Roman"/>
          <w:sz w:val="28"/>
          <w:szCs w:val="28"/>
        </w:rPr>
        <w:t xml:space="preserve"> </w:t>
      </w:r>
      <w:r w:rsidRPr="00804F1D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43234F">
        <w:rPr>
          <w:rFonts w:ascii="Times New Roman" w:hAnsi="Times New Roman" w:cs="Times New Roman"/>
          <w:sz w:val="28"/>
          <w:szCs w:val="28"/>
        </w:rPr>
        <w:t xml:space="preserve"> 8.1 64-</w:t>
      </w:r>
      <w:r w:rsidRPr="00804F1D">
        <w:rPr>
          <w:rFonts w:ascii="Times New Roman" w:hAnsi="Times New Roman" w:cs="Times New Roman"/>
          <w:sz w:val="28"/>
          <w:szCs w:val="28"/>
          <w:lang w:val="en-US"/>
        </w:rPr>
        <w:t>bit</w:t>
      </w:r>
      <w:r w:rsidRPr="0043234F">
        <w:rPr>
          <w:rFonts w:ascii="Times New Roman" w:hAnsi="Times New Roman" w:cs="Times New Roman"/>
          <w:sz w:val="28"/>
          <w:szCs w:val="28"/>
        </w:rPr>
        <w:t xml:space="preserve"> </w:t>
      </w:r>
      <w:r w:rsidRPr="00804F1D">
        <w:rPr>
          <w:rFonts w:ascii="Times New Roman" w:hAnsi="Times New Roman" w:cs="Times New Roman"/>
          <w:sz w:val="28"/>
          <w:szCs w:val="28"/>
          <w:lang w:val="en-US"/>
        </w:rPr>
        <w:t>or</w:t>
      </w:r>
      <w:r w:rsidRPr="0043234F">
        <w:rPr>
          <w:rFonts w:ascii="Times New Roman" w:hAnsi="Times New Roman" w:cs="Times New Roman"/>
          <w:sz w:val="28"/>
          <w:szCs w:val="28"/>
        </w:rPr>
        <w:t xml:space="preserve"> </w:t>
      </w:r>
      <w:r w:rsidRPr="00804F1D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43234F">
        <w:rPr>
          <w:rFonts w:ascii="Times New Roman" w:hAnsi="Times New Roman" w:cs="Times New Roman"/>
          <w:sz w:val="28"/>
          <w:szCs w:val="28"/>
        </w:rPr>
        <w:t xml:space="preserve"> 10 64-</w:t>
      </w:r>
      <w:r w:rsidRPr="00804F1D">
        <w:rPr>
          <w:rFonts w:ascii="Times New Roman" w:hAnsi="Times New Roman" w:cs="Times New Roman"/>
          <w:sz w:val="28"/>
          <w:szCs w:val="28"/>
          <w:lang w:val="en-US"/>
        </w:rPr>
        <w:t>bit</w:t>
      </w:r>
    </w:p>
    <w:p w14:paraId="6A9ED97A" w14:textId="20CCF378" w:rsidR="008D76CF" w:rsidRPr="00804F1D" w:rsidRDefault="008D76CF" w:rsidP="008D76CF">
      <w:pPr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sz w:val="28"/>
          <w:szCs w:val="28"/>
          <w:lang w:val="en-US"/>
        </w:rPr>
        <w:t>GPU GTX 1050</w:t>
      </w:r>
    </w:p>
    <w:p w14:paraId="39FF4461" w14:textId="7A307293" w:rsidR="008D76CF" w:rsidRPr="00804F1D" w:rsidRDefault="008D76CF" w:rsidP="008D76CF">
      <w:pPr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sz w:val="28"/>
          <w:szCs w:val="28"/>
          <w:lang w:val="en-US"/>
        </w:rPr>
        <w:t>CPU i3-8300</w:t>
      </w:r>
    </w:p>
    <w:p w14:paraId="6AFC86E5" w14:textId="74C436C4" w:rsidR="008D76CF" w:rsidRPr="00804F1D" w:rsidRDefault="008D76CF" w:rsidP="008D76CF">
      <w:pPr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sz w:val="28"/>
          <w:szCs w:val="28"/>
          <w:lang w:val="en-US"/>
        </w:rPr>
        <w:t>Memory 8GB RAM</w:t>
      </w:r>
    </w:p>
    <w:p w14:paraId="0F9F49C7" w14:textId="5900C75D" w:rsidR="008D76CF" w:rsidRPr="00804F1D" w:rsidRDefault="008D76CF" w:rsidP="008D76CF">
      <w:pPr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sz w:val="28"/>
          <w:szCs w:val="28"/>
          <w:lang w:val="en-US"/>
        </w:rPr>
        <w:t>Storage 1GB available space</w:t>
      </w:r>
    </w:p>
    <w:p w14:paraId="6CDE1448" w14:textId="77777777" w:rsidR="008D76CF" w:rsidRPr="00804F1D" w:rsidRDefault="008D76CF" w:rsidP="008D76CF">
      <w:pPr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1EBD08D1" w14:textId="77022645" w:rsidR="008D76CF" w:rsidRPr="00804F1D" w:rsidRDefault="008D76CF" w:rsidP="008D76CF">
      <w:pPr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sz w:val="28"/>
          <w:szCs w:val="28"/>
        </w:rPr>
        <w:t>Рекомендуемые</w:t>
      </w:r>
    </w:p>
    <w:p w14:paraId="43219E48" w14:textId="7FAE9D50" w:rsidR="008D76CF" w:rsidRPr="00804F1D" w:rsidRDefault="008D76CF" w:rsidP="008D76CF">
      <w:pPr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sz w:val="28"/>
          <w:szCs w:val="28"/>
          <w:lang w:val="en-US"/>
        </w:rPr>
        <w:t>OS Windows 8.1 64-bit or Windows 10 64-bit</w:t>
      </w:r>
    </w:p>
    <w:p w14:paraId="697062AA" w14:textId="434B8145" w:rsidR="008D76CF" w:rsidRPr="00804F1D" w:rsidRDefault="008D76CF" w:rsidP="008D76CF">
      <w:pPr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sz w:val="28"/>
          <w:szCs w:val="28"/>
          <w:lang w:val="en-US"/>
        </w:rPr>
        <w:t>GPU GTX 1050</w:t>
      </w:r>
    </w:p>
    <w:p w14:paraId="637E9515" w14:textId="2033F7DA" w:rsidR="008D76CF" w:rsidRPr="00804F1D" w:rsidRDefault="008D76CF" w:rsidP="008D76CF">
      <w:pPr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sz w:val="28"/>
          <w:szCs w:val="28"/>
          <w:lang w:val="en-US"/>
        </w:rPr>
        <w:t>CPU i3-9320</w:t>
      </w:r>
    </w:p>
    <w:p w14:paraId="3ECFA46F" w14:textId="6ABCE2F0" w:rsidR="008D76CF" w:rsidRPr="00804F1D" w:rsidRDefault="008D76CF" w:rsidP="008D76CF">
      <w:pPr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sz w:val="28"/>
          <w:szCs w:val="28"/>
          <w:lang w:val="en-US"/>
        </w:rPr>
        <w:t>Memory 16GB RAM</w:t>
      </w:r>
    </w:p>
    <w:p w14:paraId="199B0C13" w14:textId="28831516" w:rsidR="008D76CF" w:rsidRPr="0043234F" w:rsidRDefault="008D76CF" w:rsidP="008D76CF">
      <w:pPr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 w:rsidRPr="0043234F">
        <w:rPr>
          <w:rFonts w:ascii="Times New Roman" w:hAnsi="Times New Roman" w:cs="Times New Roman"/>
          <w:sz w:val="28"/>
          <w:szCs w:val="28"/>
          <w:lang w:val="en-US"/>
        </w:rPr>
        <w:t>Storage 1GB available space</w:t>
      </w:r>
    </w:p>
    <w:p w14:paraId="47CCB5BF" w14:textId="77777777" w:rsidR="008D76CF" w:rsidRPr="0043234F" w:rsidRDefault="008D76CF" w:rsidP="008D76CF">
      <w:pPr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50F364A3" w14:textId="3E8649FF" w:rsidR="008D76CF" w:rsidRPr="0043234F" w:rsidRDefault="008D76CF" w:rsidP="001C0352">
      <w:pPr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sz w:val="28"/>
          <w:szCs w:val="28"/>
        </w:rPr>
        <w:t>Скачиваем</w:t>
      </w:r>
      <w:r w:rsidRPr="00432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04F1D">
        <w:rPr>
          <w:rFonts w:ascii="Times New Roman" w:hAnsi="Times New Roman" w:cs="Times New Roman"/>
          <w:sz w:val="28"/>
          <w:szCs w:val="28"/>
        </w:rPr>
        <w:t>программу</w:t>
      </w:r>
      <w:r w:rsidRPr="00432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04F1D">
        <w:rPr>
          <w:rFonts w:ascii="Times New Roman" w:hAnsi="Times New Roman" w:cs="Times New Roman"/>
          <w:sz w:val="28"/>
          <w:szCs w:val="28"/>
        </w:rPr>
        <w:t>с</w:t>
      </w:r>
      <w:r w:rsidRPr="0043234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04F1D">
        <w:rPr>
          <w:rFonts w:ascii="Times New Roman" w:hAnsi="Times New Roman" w:cs="Times New Roman"/>
          <w:sz w:val="28"/>
          <w:szCs w:val="28"/>
        </w:rPr>
        <w:t>сайта</w:t>
      </w:r>
      <w:r w:rsidRPr="0043234F">
        <w:rPr>
          <w:rFonts w:ascii="Times New Roman" w:hAnsi="Times New Roman" w:cs="Times New Roman"/>
          <w:sz w:val="28"/>
          <w:szCs w:val="28"/>
          <w:lang w:val="en-US"/>
        </w:rPr>
        <w:t>: https://rowlhouse.co.uk/PicaSim/download.html</w:t>
      </w:r>
    </w:p>
    <w:p w14:paraId="6F1478DA" w14:textId="77777777" w:rsidR="008D76CF" w:rsidRPr="0043234F" w:rsidRDefault="008D76CF" w:rsidP="001C0352">
      <w:pPr>
        <w:ind w:left="720" w:hanging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7DD4E8E3" w14:textId="7B55CD2D" w:rsidR="001C0352" w:rsidRPr="00804F1D" w:rsidRDefault="001C0352" w:rsidP="001C03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4F1D"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Pr="00804F1D">
        <w:rPr>
          <w:rFonts w:ascii="Times New Roman" w:hAnsi="Times New Roman" w:cs="Times New Roman"/>
          <w:sz w:val="28"/>
          <w:szCs w:val="28"/>
          <w:lang w:val="en-US"/>
        </w:rPr>
        <w:t>Picasim</w:t>
      </w:r>
      <w:r w:rsidRPr="00804F1D">
        <w:rPr>
          <w:rFonts w:ascii="Times New Roman" w:hAnsi="Times New Roman" w:cs="Times New Roman"/>
          <w:sz w:val="28"/>
          <w:szCs w:val="28"/>
        </w:rPr>
        <w:t xml:space="preserve">. Двойной клик по файлу </w:t>
      </w:r>
      <w:r w:rsidRPr="00804F1D">
        <w:rPr>
          <w:rFonts w:ascii="Times New Roman" w:hAnsi="Times New Roman" w:cs="Times New Roman"/>
          <w:sz w:val="28"/>
          <w:szCs w:val="28"/>
          <w:lang w:val="en-US"/>
        </w:rPr>
        <w:t>exe</w:t>
      </w:r>
    </w:p>
    <w:p w14:paraId="37D9B5B9" w14:textId="1365488A" w:rsidR="00FC7C94" w:rsidRPr="00804F1D" w:rsidRDefault="001C0352">
      <w:pPr>
        <w:rPr>
          <w:rFonts w:ascii="Times New Roman" w:hAnsi="Times New Roman" w:cs="Times New Roman"/>
          <w:sz w:val="28"/>
          <w:szCs w:val="28"/>
        </w:rPr>
      </w:pPr>
      <w:r w:rsidRPr="00804F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4F25B7" wp14:editId="1FFDB79D">
            <wp:extent cx="5181600" cy="2970489"/>
            <wp:effectExtent l="0" t="0" r="0" b="1905"/>
            <wp:docPr id="1287107239" name="Рисунок 1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07239" name="Рисунок 1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4730" cy="297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9C0B" w14:textId="77777777" w:rsidR="008D76CF" w:rsidRPr="00804F1D" w:rsidRDefault="008D76CF">
      <w:pPr>
        <w:rPr>
          <w:rFonts w:ascii="Times New Roman" w:hAnsi="Times New Roman" w:cs="Times New Roman"/>
          <w:sz w:val="28"/>
          <w:szCs w:val="28"/>
        </w:rPr>
      </w:pPr>
    </w:p>
    <w:p w14:paraId="3C63FAD2" w14:textId="7FF7A320" w:rsidR="006102DE" w:rsidRPr="00804F1D" w:rsidRDefault="006102DE" w:rsidP="006102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sz w:val="28"/>
          <w:szCs w:val="28"/>
        </w:rPr>
        <w:t>Нажмите</w:t>
      </w:r>
      <w:r w:rsidRPr="00804F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04F1D">
        <w:rPr>
          <w:rFonts w:ascii="Times New Roman" w:hAnsi="Times New Roman" w:cs="Times New Roman"/>
          <w:b/>
          <w:bCs/>
          <w:sz w:val="28"/>
          <w:szCs w:val="28"/>
          <w:lang w:val="en-US"/>
        </w:rPr>
        <w:t>Next</w:t>
      </w:r>
    </w:p>
    <w:p w14:paraId="6613543F" w14:textId="77F0774C" w:rsidR="006102DE" w:rsidRPr="00804F1D" w:rsidRDefault="006102DE" w:rsidP="006102D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F1D8B2E" wp14:editId="77E0CB42">
            <wp:extent cx="4583786" cy="3781425"/>
            <wp:effectExtent l="0" t="0" r="7620" b="0"/>
            <wp:docPr id="1439932212" name="Рисунок 1" descr="Изображение выглядит как текст, снимок экрана, самол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32212" name="Рисунок 1" descr="Изображение выглядит как текст, снимок экрана, самолет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6330" cy="378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2A6F" w14:textId="43DC4124" w:rsidR="006102DE" w:rsidRPr="00804F1D" w:rsidRDefault="006102DE" w:rsidP="006102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sz w:val="28"/>
          <w:szCs w:val="28"/>
        </w:rPr>
        <w:t>Нажмите</w:t>
      </w:r>
      <w:r w:rsidRPr="00804F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04F1D">
        <w:rPr>
          <w:rFonts w:ascii="Times New Roman" w:hAnsi="Times New Roman" w:cs="Times New Roman"/>
          <w:b/>
          <w:bCs/>
          <w:sz w:val="28"/>
          <w:szCs w:val="28"/>
          <w:lang w:val="en-US"/>
        </w:rPr>
        <w:t>Next</w:t>
      </w:r>
    </w:p>
    <w:p w14:paraId="0804E2A7" w14:textId="2C3B23FC" w:rsidR="006102DE" w:rsidRDefault="006102DE" w:rsidP="006102D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BD25CED" wp14:editId="34D0FAB6">
            <wp:extent cx="4551632" cy="3743325"/>
            <wp:effectExtent l="0" t="0" r="1905" b="0"/>
            <wp:docPr id="1701474998" name="Рисунок 1" descr="Изображение выглядит как текст, электроника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74998" name="Рисунок 1" descr="Изображение выглядит как текст, электроника, снимок экрана, программное обеспечение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8248" cy="374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3F1A" w14:textId="7CE1D05D" w:rsidR="00804F1D" w:rsidRDefault="00804F1D" w:rsidP="006102D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7E036CCD" w14:textId="6471FFC3" w:rsidR="00804F1D" w:rsidRDefault="00804F1D" w:rsidP="006102D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046DCF75" w14:textId="03BC7966" w:rsidR="00804F1D" w:rsidRDefault="00804F1D" w:rsidP="006102D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7089F2E0" w14:textId="77777777" w:rsidR="00804F1D" w:rsidRPr="00804F1D" w:rsidRDefault="00804F1D" w:rsidP="006102D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6F14A2DB" w14:textId="0F36E395" w:rsidR="006102DE" w:rsidRPr="00804F1D" w:rsidRDefault="006102DE" w:rsidP="006102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sz w:val="28"/>
          <w:szCs w:val="28"/>
        </w:rPr>
        <w:lastRenderedPageBreak/>
        <w:t xml:space="preserve">Нажмите </w:t>
      </w:r>
      <w:r w:rsidRPr="00804F1D">
        <w:rPr>
          <w:rFonts w:ascii="Times New Roman" w:hAnsi="Times New Roman" w:cs="Times New Roman"/>
          <w:b/>
          <w:bCs/>
          <w:sz w:val="28"/>
          <w:szCs w:val="28"/>
          <w:lang w:val="en-US"/>
        </w:rPr>
        <w:t>install</w:t>
      </w:r>
    </w:p>
    <w:p w14:paraId="1F0D1F2A" w14:textId="13A0A043" w:rsidR="006102DE" w:rsidRPr="00804F1D" w:rsidRDefault="006102DE" w:rsidP="006102D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430D68D" wp14:editId="226240B8">
            <wp:extent cx="4543425" cy="3720908"/>
            <wp:effectExtent l="0" t="0" r="0" b="0"/>
            <wp:docPr id="60974694" name="Рисунок 1" descr="Изображение выглядит как текст, электроника, снимок экрана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74694" name="Рисунок 1" descr="Изображение выглядит как текст, электроника, снимок экрана, дисплей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8085" cy="372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38E2" w14:textId="77777777" w:rsidR="006102DE" w:rsidRPr="00804F1D" w:rsidRDefault="006102DE" w:rsidP="006102D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686D91D0" w14:textId="1ED76638" w:rsidR="006102DE" w:rsidRPr="00804F1D" w:rsidRDefault="006102DE" w:rsidP="006102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Pr="00804F1D">
        <w:rPr>
          <w:rFonts w:ascii="Times New Roman" w:hAnsi="Times New Roman" w:cs="Times New Roman"/>
          <w:b/>
          <w:bCs/>
          <w:sz w:val="28"/>
          <w:szCs w:val="28"/>
          <w:lang w:val="en-US"/>
        </w:rPr>
        <w:t>Finish</w:t>
      </w:r>
    </w:p>
    <w:p w14:paraId="6B4AEAD9" w14:textId="3E971667" w:rsidR="006102DE" w:rsidRPr="00804F1D" w:rsidRDefault="006102DE" w:rsidP="006102D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DE16FF1" wp14:editId="445A3108">
            <wp:extent cx="4549156" cy="3695700"/>
            <wp:effectExtent l="0" t="0" r="3810" b="0"/>
            <wp:docPr id="762203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039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4481" cy="37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3B45" w14:textId="3F459557" w:rsidR="008D76CF" w:rsidRPr="00804F1D" w:rsidRDefault="008D76CF" w:rsidP="006102D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6B7F0B30" w14:textId="03DD0F73" w:rsidR="008D76CF" w:rsidRPr="00804F1D" w:rsidRDefault="008D76CF" w:rsidP="006102D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499C84FA" w14:textId="14A65020" w:rsidR="008D76CF" w:rsidRPr="00804F1D" w:rsidRDefault="008D76CF" w:rsidP="006102D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4B5CA547" w14:textId="3C3D83D6" w:rsidR="008D76CF" w:rsidRPr="00804F1D" w:rsidRDefault="008D76CF" w:rsidP="006102D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1EF789ED" w14:textId="77777777" w:rsidR="008D76CF" w:rsidRPr="00804F1D" w:rsidRDefault="008D76CF" w:rsidP="006102D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04342A2F" w14:textId="5FF3F318" w:rsidR="000E52CA" w:rsidRPr="00804F1D" w:rsidRDefault="000E52CA" w:rsidP="000E52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sz w:val="28"/>
          <w:szCs w:val="28"/>
        </w:rPr>
        <w:lastRenderedPageBreak/>
        <w:t xml:space="preserve">Нажмите </w:t>
      </w:r>
      <w:r w:rsidRPr="00804F1D">
        <w:rPr>
          <w:rFonts w:ascii="Times New Roman" w:hAnsi="Times New Roman" w:cs="Times New Roman"/>
          <w:b/>
          <w:bCs/>
          <w:sz w:val="28"/>
          <w:szCs w:val="28"/>
          <w:lang w:val="en-US"/>
        </w:rPr>
        <w:t>challenge</w:t>
      </w:r>
    </w:p>
    <w:p w14:paraId="1F48F101" w14:textId="0C840408" w:rsidR="000E52CA" w:rsidRPr="00804F1D" w:rsidRDefault="000E52CA" w:rsidP="000E52CA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804F1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45136FA" wp14:editId="6688DC7F">
            <wp:extent cx="4867275" cy="2611315"/>
            <wp:effectExtent l="0" t="0" r="0" b="0"/>
            <wp:docPr id="15757580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580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0942" cy="261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0D7F" w14:textId="764DB1B4" w:rsidR="000E52CA" w:rsidRPr="00804F1D" w:rsidRDefault="007D1716" w:rsidP="000E52C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4F1D">
        <w:rPr>
          <w:rFonts w:ascii="Times New Roman" w:hAnsi="Times New Roman" w:cs="Times New Roman"/>
          <w:sz w:val="28"/>
          <w:szCs w:val="28"/>
        </w:rPr>
        <w:t xml:space="preserve">Пролистните вниз и найдите строчку </w:t>
      </w:r>
      <w:r w:rsidRPr="00804F1D">
        <w:rPr>
          <w:rFonts w:ascii="Times New Roman" w:hAnsi="Times New Roman" w:cs="Times New Roman"/>
          <w:b/>
          <w:bCs/>
          <w:sz w:val="28"/>
          <w:szCs w:val="28"/>
          <w:lang w:val="en-US"/>
        </w:rPr>
        <w:t>Race</w:t>
      </w:r>
      <w:r w:rsidRPr="00804F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04F1D">
        <w:rPr>
          <w:rFonts w:ascii="Times New Roman" w:hAnsi="Times New Roman" w:cs="Times New Roman"/>
          <w:b/>
          <w:bCs/>
          <w:sz w:val="28"/>
          <w:szCs w:val="28"/>
          <w:lang w:val="en-US"/>
        </w:rPr>
        <w:t>with</w:t>
      </w:r>
      <w:r w:rsidRPr="00804F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04F1D">
        <w:rPr>
          <w:rFonts w:ascii="Times New Roman" w:hAnsi="Times New Roman" w:cs="Times New Roman"/>
          <w:b/>
          <w:bCs/>
          <w:sz w:val="28"/>
          <w:szCs w:val="28"/>
          <w:lang w:val="en-US"/>
        </w:rPr>
        <w:t>the</w:t>
      </w:r>
      <w:r w:rsidRPr="00804F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04F1D">
        <w:rPr>
          <w:rFonts w:ascii="Times New Roman" w:hAnsi="Times New Roman" w:cs="Times New Roman"/>
          <w:b/>
          <w:bCs/>
          <w:sz w:val="28"/>
          <w:szCs w:val="28"/>
          <w:lang w:val="en-US"/>
        </w:rPr>
        <w:t>wasp</w:t>
      </w:r>
    </w:p>
    <w:p w14:paraId="08EB403E" w14:textId="77377DBF" w:rsidR="007D1716" w:rsidRDefault="007D1716" w:rsidP="007D1716">
      <w:pPr>
        <w:ind w:left="360"/>
        <w:rPr>
          <w:rFonts w:ascii="Times New Roman" w:hAnsi="Times New Roman" w:cs="Times New Roman"/>
          <w:sz w:val="28"/>
          <w:szCs w:val="28"/>
        </w:rPr>
      </w:pPr>
      <w:r w:rsidRPr="00804F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149430" wp14:editId="0464DBDD">
            <wp:extent cx="4933950" cy="2639176"/>
            <wp:effectExtent l="0" t="0" r="0" b="8890"/>
            <wp:docPr id="588796600" name="Рисунок 1" descr="Изображение выглядит как текст, снимок экрана, веб-страница, Операционная сист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96600" name="Рисунок 1" descr="Изображение выглядит как текст, снимок экрана, веб-страница, Операционная систем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8774" cy="264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0AB0" w14:textId="7C06D6FA" w:rsidR="00804F1D" w:rsidRDefault="00804F1D" w:rsidP="007D171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D723B3E" w14:textId="12578E45" w:rsidR="00804F1D" w:rsidRDefault="00804F1D" w:rsidP="007D171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3F9B140" w14:textId="5D11C954" w:rsidR="00804F1D" w:rsidRDefault="00804F1D" w:rsidP="007D171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E6576A2" w14:textId="6584D388" w:rsidR="00804F1D" w:rsidRDefault="00804F1D" w:rsidP="007D171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3B3E877" w14:textId="17E9F1D4" w:rsidR="00804F1D" w:rsidRDefault="00804F1D" w:rsidP="007D171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4EF0845" w14:textId="611CDFA9" w:rsidR="00804F1D" w:rsidRDefault="00804F1D" w:rsidP="007D171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BBD30C2" w14:textId="14045E91" w:rsidR="00804F1D" w:rsidRDefault="00804F1D" w:rsidP="007D171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6AC9D39" w14:textId="27183E31" w:rsidR="00804F1D" w:rsidRDefault="00804F1D" w:rsidP="007D171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816B743" w14:textId="4A8180E5" w:rsidR="00804F1D" w:rsidRDefault="00804F1D" w:rsidP="007D171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53ABF2F" w14:textId="77777777" w:rsidR="00804F1D" w:rsidRPr="00804F1D" w:rsidRDefault="00804F1D" w:rsidP="007D171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9ACD3FE" w14:textId="63B1C836" w:rsidR="00BF1345" w:rsidRPr="00804F1D" w:rsidRDefault="00BF1345" w:rsidP="00BF13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4F1D">
        <w:rPr>
          <w:rFonts w:ascii="Times New Roman" w:hAnsi="Times New Roman" w:cs="Times New Roman"/>
          <w:sz w:val="28"/>
          <w:szCs w:val="28"/>
        </w:rPr>
        <w:lastRenderedPageBreak/>
        <w:t xml:space="preserve">Клавиша </w:t>
      </w:r>
      <w:r w:rsidRPr="00804F1D"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r w:rsidRPr="00804F1D">
        <w:rPr>
          <w:rFonts w:ascii="Times New Roman" w:hAnsi="Times New Roman" w:cs="Times New Roman"/>
          <w:sz w:val="28"/>
          <w:szCs w:val="28"/>
        </w:rPr>
        <w:t xml:space="preserve"> снять с паузы</w:t>
      </w:r>
      <w:r w:rsidR="00677852" w:rsidRPr="00804F1D">
        <w:rPr>
          <w:rFonts w:ascii="Times New Roman" w:hAnsi="Times New Roman" w:cs="Times New Roman"/>
          <w:sz w:val="28"/>
          <w:szCs w:val="28"/>
        </w:rPr>
        <w:t xml:space="preserve">. Необходимо пролететь через 9 </w:t>
      </w:r>
      <w:r w:rsidR="008D76CF" w:rsidRPr="00804F1D">
        <w:rPr>
          <w:rFonts w:ascii="Times New Roman" w:hAnsi="Times New Roman" w:cs="Times New Roman"/>
          <w:sz w:val="28"/>
          <w:szCs w:val="28"/>
        </w:rPr>
        <w:t>зеленых палочек расположенных на земле, на которые показыва</w:t>
      </w:r>
      <w:r w:rsidR="00804F1D" w:rsidRPr="00804F1D">
        <w:rPr>
          <w:rFonts w:ascii="Times New Roman" w:hAnsi="Times New Roman" w:cs="Times New Roman"/>
          <w:sz w:val="28"/>
          <w:szCs w:val="28"/>
        </w:rPr>
        <w:t>ет</w:t>
      </w:r>
      <w:r w:rsidR="008D76CF" w:rsidRPr="00804F1D">
        <w:rPr>
          <w:rFonts w:ascii="Times New Roman" w:hAnsi="Times New Roman" w:cs="Times New Roman"/>
          <w:sz w:val="28"/>
          <w:szCs w:val="28"/>
        </w:rPr>
        <w:t xml:space="preserve"> стрелк</w:t>
      </w:r>
      <w:r w:rsidR="00804F1D" w:rsidRPr="00804F1D">
        <w:rPr>
          <w:rFonts w:ascii="Times New Roman" w:hAnsi="Times New Roman" w:cs="Times New Roman"/>
          <w:sz w:val="28"/>
          <w:szCs w:val="28"/>
        </w:rPr>
        <w:t>а</w:t>
      </w:r>
    </w:p>
    <w:p w14:paraId="66DEEED5" w14:textId="19C560CB" w:rsidR="00BF1345" w:rsidRDefault="00BF1345" w:rsidP="00BF1345">
      <w:pPr>
        <w:pStyle w:val="a3"/>
        <w:rPr>
          <w:rFonts w:ascii="Times New Roman" w:hAnsi="Times New Roman" w:cs="Times New Roman"/>
          <w:sz w:val="28"/>
          <w:szCs w:val="28"/>
        </w:rPr>
      </w:pPr>
      <w:r w:rsidRPr="00804F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F7415A" wp14:editId="0FF5B24C">
            <wp:extent cx="5034078" cy="2698115"/>
            <wp:effectExtent l="0" t="0" r="0" b="6985"/>
            <wp:docPr id="839074749" name="Рисунок 1" descr="Изображение выглядит как снимок экрана, Компьютерная игра, Программное обеспечение для видеоигр, Аним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74749" name="Рисунок 1" descr="Изображение выглядит как снимок экрана, Компьютерная игра, Программное обеспечение для видеоигр, Анимация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7527" cy="269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02BE" w14:textId="74B9194C" w:rsidR="00804F1D" w:rsidRDefault="00804F1D" w:rsidP="00BF134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C0C767C" w14:textId="77777777" w:rsidR="00804F1D" w:rsidRPr="00804F1D" w:rsidRDefault="00804F1D" w:rsidP="00BF134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A740850" w14:textId="591F9258" w:rsidR="00BF1345" w:rsidRPr="00C04F1D" w:rsidRDefault="008D76CF" w:rsidP="00BF13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4F1D">
        <w:rPr>
          <w:rFonts w:ascii="Times New Roman" w:hAnsi="Times New Roman" w:cs="Times New Roman"/>
          <w:sz w:val="28"/>
          <w:szCs w:val="28"/>
        </w:rPr>
        <w:t xml:space="preserve">Если «разбился», нажимаем букву </w:t>
      </w:r>
      <w:r w:rsidRPr="00804F1D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</w:p>
    <w:p w14:paraId="2B3E251E" w14:textId="03AF353E" w:rsidR="00C04F1D" w:rsidRPr="00804F1D" w:rsidRDefault="00C04F1D" w:rsidP="00BF13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04F1D">
        <w:rPr>
          <w:rFonts w:ascii="Times New Roman" w:hAnsi="Times New Roman" w:cs="Times New Roman"/>
          <w:sz w:val="28"/>
          <w:szCs w:val="28"/>
        </w:rPr>
        <w:t>Для переключения вида камеры нажимаем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r w:rsidRPr="00C04F1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не регламентировано, кому как удобно)</w:t>
      </w:r>
    </w:p>
    <w:p w14:paraId="77DB6492" w14:textId="052A793F" w:rsidR="008D76CF" w:rsidRDefault="008D76CF" w:rsidP="00BF13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4F1D">
        <w:rPr>
          <w:rFonts w:ascii="Times New Roman" w:hAnsi="Times New Roman" w:cs="Times New Roman"/>
          <w:sz w:val="28"/>
          <w:szCs w:val="28"/>
        </w:rPr>
        <w:t>Время прохождения фиксируется внизу экрана</w:t>
      </w:r>
    </w:p>
    <w:p w14:paraId="497A25A7" w14:textId="33437BDD" w:rsidR="00804F1D" w:rsidRDefault="00804F1D" w:rsidP="00804F1D">
      <w:pPr>
        <w:rPr>
          <w:rFonts w:ascii="Times New Roman" w:hAnsi="Times New Roman" w:cs="Times New Roman"/>
          <w:sz w:val="28"/>
          <w:szCs w:val="28"/>
        </w:rPr>
      </w:pPr>
    </w:p>
    <w:p w14:paraId="3EF393CB" w14:textId="2179A9AA" w:rsidR="00804F1D" w:rsidRDefault="00804F1D" w:rsidP="00804F1D">
      <w:pPr>
        <w:rPr>
          <w:rFonts w:ascii="Times New Roman" w:hAnsi="Times New Roman" w:cs="Times New Roman"/>
          <w:sz w:val="28"/>
          <w:szCs w:val="28"/>
        </w:rPr>
      </w:pPr>
    </w:p>
    <w:p w14:paraId="5364929F" w14:textId="5459BFC4" w:rsidR="00804F1D" w:rsidRDefault="00804F1D" w:rsidP="00804F1D">
      <w:pPr>
        <w:rPr>
          <w:rFonts w:ascii="Times New Roman" w:hAnsi="Times New Roman" w:cs="Times New Roman"/>
          <w:sz w:val="28"/>
          <w:szCs w:val="28"/>
        </w:rPr>
      </w:pPr>
    </w:p>
    <w:p w14:paraId="121EB286" w14:textId="4811CC4E" w:rsidR="00804F1D" w:rsidRDefault="00804F1D" w:rsidP="00804F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этапа не обязательно в один день и не обязательно одновременно. Это на ваше усмотрение, возможность и желание.</w:t>
      </w:r>
      <w:r w:rsidR="00C04F1D">
        <w:rPr>
          <w:rFonts w:ascii="Times New Roman" w:hAnsi="Times New Roman" w:cs="Times New Roman"/>
          <w:sz w:val="28"/>
          <w:szCs w:val="28"/>
        </w:rPr>
        <w:t xml:space="preserve"> Но ДО 30 СЕНТЯБРЯ 2023 года.</w:t>
      </w:r>
    </w:p>
    <w:p w14:paraId="00F905B7" w14:textId="77777777" w:rsidR="00804F1D" w:rsidRDefault="00804F1D" w:rsidP="00804F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вас необходимо </w:t>
      </w:r>
    </w:p>
    <w:p w14:paraId="0526196F" w14:textId="4546B09B" w:rsidR="00804F1D" w:rsidRPr="00804F1D" w:rsidRDefault="00804F1D" w:rsidP="00804F1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04F1D">
        <w:rPr>
          <w:rFonts w:ascii="Times New Roman" w:hAnsi="Times New Roman" w:cs="Times New Roman"/>
          <w:sz w:val="28"/>
          <w:szCs w:val="28"/>
        </w:rPr>
        <w:t xml:space="preserve">зарегистрировать </w:t>
      </w:r>
      <w:r w:rsidR="00C04F1D">
        <w:rPr>
          <w:rFonts w:ascii="Times New Roman" w:hAnsi="Times New Roman" w:cs="Times New Roman"/>
          <w:sz w:val="28"/>
          <w:szCs w:val="28"/>
        </w:rPr>
        <w:t xml:space="preserve">ВСЕХ </w:t>
      </w:r>
      <w:r w:rsidRPr="00804F1D">
        <w:rPr>
          <w:rFonts w:ascii="Times New Roman" w:hAnsi="Times New Roman" w:cs="Times New Roman"/>
          <w:sz w:val="28"/>
          <w:szCs w:val="28"/>
        </w:rPr>
        <w:t>участников</w:t>
      </w:r>
      <w:r w:rsidR="0043234F" w:rsidRPr="0043234F">
        <w:rPr>
          <w:rFonts w:ascii="Times New Roman" w:hAnsi="Times New Roman" w:cs="Times New Roman"/>
          <w:sz w:val="28"/>
          <w:szCs w:val="28"/>
        </w:rPr>
        <w:t xml:space="preserve"> </w:t>
      </w:r>
      <w:r w:rsidR="0043234F" w:rsidRPr="0043234F">
        <w:rPr>
          <w:rFonts w:ascii="Times New Roman" w:hAnsi="Times New Roman" w:cs="Times New Roman"/>
          <w:sz w:val="28"/>
          <w:szCs w:val="28"/>
        </w:rPr>
        <w:t>возраст</w:t>
      </w:r>
      <w:r w:rsidR="0043234F">
        <w:rPr>
          <w:rFonts w:ascii="Times New Roman" w:hAnsi="Times New Roman" w:cs="Times New Roman"/>
          <w:sz w:val="28"/>
          <w:szCs w:val="28"/>
        </w:rPr>
        <w:t>ом 18-35 лет</w:t>
      </w:r>
      <w:r w:rsidR="0043234F" w:rsidRPr="0043234F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43234F" w:rsidRPr="006B1B01">
          <w:rPr>
            <w:rStyle w:val="a4"/>
            <w:rFonts w:ascii="Times New Roman" w:hAnsi="Times New Roman" w:cs="Times New Roman"/>
            <w:sz w:val="28"/>
            <w:szCs w:val="28"/>
          </w:rPr>
          <w:t>https://forms.yandex.ru/cloud/64b7d959c769f13c20e7eaf6/</w:t>
        </w:r>
      </w:hyperlink>
    </w:p>
    <w:p w14:paraId="37898A14" w14:textId="4146EDDA" w:rsidR="00804F1D" w:rsidRDefault="00804F1D" w:rsidP="00804F1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видео полета КАЖДОГО участника таким образом, чтобы на экране было видно самого участника, его руки, управляющие дроном, и монитор, на котором происходит полет и в конце каждого полета будет видно время, за которое он пролетел трассу (время полета составляет от 1 до 5 минут). Качество видео должно быть достаточное для визуального определения времени полета. Формат файла – любой (</w:t>
      </w:r>
      <w:r>
        <w:rPr>
          <w:rFonts w:ascii="Times New Roman" w:hAnsi="Times New Roman" w:cs="Times New Roman"/>
          <w:sz w:val="28"/>
          <w:szCs w:val="28"/>
          <w:lang w:val="en-US"/>
        </w:rPr>
        <w:t>avi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04F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 w:rsidR="00C04F1D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04F1D">
        <w:rPr>
          <w:rFonts w:ascii="Times New Roman" w:hAnsi="Times New Roman" w:cs="Times New Roman"/>
          <w:sz w:val="28"/>
          <w:szCs w:val="28"/>
          <w:lang w:val="en-US"/>
        </w:rPr>
        <w:t>mp</w:t>
      </w:r>
      <w:r w:rsidR="00C04F1D" w:rsidRPr="00C04F1D">
        <w:rPr>
          <w:rFonts w:ascii="Times New Roman" w:hAnsi="Times New Roman" w:cs="Times New Roman"/>
          <w:sz w:val="28"/>
          <w:szCs w:val="28"/>
        </w:rPr>
        <w:t xml:space="preserve">4, </w:t>
      </w:r>
      <w:r w:rsidR="00C04F1D">
        <w:rPr>
          <w:rFonts w:ascii="Times New Roman" w:hAnsi="Times New Roman" w:cs="Times New Roman"/>
          <w:sz w:val="28"/>
          <w:szCs w:val="28"/>
          <w:lang w:val="en-US"/>
        </w:rPr>
        <w:t>mov</w:t>
      </w:r>
      <w:r w:rsidR="00C04F1D" w:rsidRPr="00C04F1D">
        <w:rPr>
          <w:rFonts w:ascii="Times New Roman" w:hAnsi="Times New Roman" w:cs="Times New Roman"/>
          <w:sz w:val="28"/>
          <w:szCs w:val="28"/>
        </w:rPr>
        <w:t xml:space="preserve">, </w:t>
      </w:r>
      <w:r w:rsidR="00C04F1D">
        <w:rPr>
          <w:rFonts w:ascii="Times New Roman" w:hAnsi="Times New Roman" w:cs="Times New Roman"/>
          <w:sz w:val="28"/>
          <w:szCs w:val="28"/>
          <w:lang w:val="en-US"/>
        </w:rPr>
        <w:t>mkv</w:t>
      </w:r>
      <w:r>
        <w:rPr>
          <w:rFonts w:ascii="Times New Roman" w:hAnsi="Times New Roman" w:cs="Times New Roman"/>
          <w:sz w:val="28"/>
          <w:szCs w:val="28"/>
        </w:rPr>
        <w:t xml:space="preserve"> и тд</w:t>
      </w:r>
      <w:r w:rsidR="00C04F1D" w:rsidRPr="00C04F1D">
        <w:rPr>
          <w:rFonts w:ascii="Times New Roman" w:hAnsi="Times New Roman" w:cs="Times New Roman"/>
          <w:sz w:val="28"/>
          <w:szCs w:val="28"/>
        </w:rPr>
        <w:t>)</w:t>
      </w:r>
    </w:p>
    <w:p w14:paraId="7680F82E" w14:textId="6F93621D" w:rsidR="00804F1D" w:rsidRPr="00804F1D" w:rsidRDefault="00804F1D" w:rsidP="00804F1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Загрузить видео в облако </w:t>
      </w:r>
      <w:hyperlink r:id="rId14" w:history="1">
        <w:r w:rsidRPr="00CD35BB">
          <w:rPr>
            <w:rStyle w:val="a4"/>
            <w:rFonts w:ascii="Times New Roman" w:hAnsi="Times New Roman" w:cs="Times New Roman"/>
            <w:sz w:val="28"/>
            <w:szCs w:val="28"/>
          </w:rPr>
          <w:t>https://cloud.mail.ru/public/KmWw/9foyfpLVj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 описанием Фамилии ИО и региона (Пример: Иванов АА Тамбов</w:t>
      </w:r>
      <w:r w:rsidRPr="00804F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avi</w:t>
      </w:r>
      <w:r>
        <w:rPr>
          <w:rFonts w:ascii="Times New Roman" w:hAnsi="Times New Roman" w:cs="Times New Roman"/>
          <w:sz w:val="28"/>
          <w:szCs w:val="28"/>
        </w:rPr>
        <w:t>)</w:t>
      </w:r>
    </w:p>
    <w:sectPr w:rsidR="00804F1D" w:rsidRPr="00804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73303"/>
    <w:multiLevelType w:val="hybridMultilevel"/>
    <w:tmpl w:val="15C69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96BA1"/>
    <w:multiLevelType w:val="hybridMultilevel"/>
    <w:tmpl w:val="9A542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E11"/>
    <w:rsid w:val="000E52CA"/>
    <w:rsid w:val="001C0352"/>
    <w:rsid w:val="001C1E11"/>
    <w:rsid w:val="0043234F"/>
    <w:rsid w:val="005C2644"/>
    <w:rsid w:val="006102DE"/>
    <w:rsid w:val="00677852"/>
    <w:rsid w:val="007D1716"/>
    <w:rsid w:val="00804F1D"/>
    <w:rsid w:val="008D76CF"/>
    <w:rsid w:val="00BF1345"/>
    <w:rsid w:val="00C04F1D"/>
    <w:rsid w:val="00FC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2C608"/>
  <w15:chartTrackingRefBased/>
  <w15:docId w15:val="{54B988B3-0D50-413D-9E91-A301F5959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35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04F1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04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forms.yandex.ru/cloud/64b7d959c769f13c20e7eaf6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cloud.mail.ru/public/KmWw/9foyfpLV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NW 23nik</dc:creator>
  <cp:keywords/>
  <dc:description/>
  <cp:lastModifiedBy>Александр Краюхин</cp:lastModifiedBy>
  <cp:revision>4</cp:revision>
  <dcterms:created xsi:type="dcterms:W3CDTF">2023-09-12T10:00:00Z</dcterms:created>
  <dcterms:modified xsi:type="dcterms:W3CDTF">2023-09-12T10:01:00Z</dcterms:modified>
</cp:coreProperties>
</file>