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692" w:rsidRDefault="002F1F21">
      <w:r w:rsidRPr="002F1F21">
        <w:t>https://disk.yandex.ru/d/_5Y0t05026Lh3A</w:t>
      </w:r>
      <w:bookmarkStart w:id="0" w:name="_GoBack"/>
      <w:bookmarkEnd w:id="0"/>
    </w:p>
    <w:sectPr w:rsidR="00847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037"/>
    <w:rsid w:val="002F1F21"/>
    <w:rsid w:val="00847692"/>
    <w:rsid w:val="009A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2022-12-22T04:18:00Z</dcterms:created>
  <dcterms:modified xsi:type="dcterms:W3CDTF">2022-12-22T04:18:00Z</dcterms:modified>
</cp:coreProperties>
</file>