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5BA3" w14:textId="1D64E632" w:rsidR="005141A0" w:rsidRPr="00271DBC" w:rsidRDefault="005141A0" w:rsidP="005141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DB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Стратегической </w:t>
      </w:r>
      <w:r w:rsidRPr="00271DBC">
        <w:rPr>
          <w:rFonts w:ascii="Times New Roman" w:hAnsi="Times New Roman" w:cs="Times New Roman"/>
          <w:b/>
          <w:bCs/>
          <w:sz w:val="28"/>
          <w:szCs w:val="28"/>
        </w:rPr>
        <w:t>сессии</w:t>
      </w:r>
    </w:p>
    <w:p w14:paraId="024A78AD" w14:textId="366C4481" w:rsidR="005141A0" w:rsidRPr="00271DBC" w:rsidRDefault="005141A0" w:rsidP="005141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DB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Стратегическое развитие Национального концерна «САХАБУЛТ»</w:t>
      </w:r>
      <w:r w:rsidRPr="00271D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042D01" w14:textId="77777777" w:rsidR="005141A0" w:rsidRDefault="005141A0" w:rsidP="005141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3F8D5C" w14:textId="42EDD862" w:rsidR="005141A0" w:rsidRDefault="005141A0" w:rsidP="005141A0">
      <w:pPr>
        <w:rPr>
          <w:rFonts w:ascii="Times New Roman" w:hAnsi="Times New Roman" w:cs="Times New Roman"/>
          <w:sz w:val="28"/>
          <w:szCs w:val="28"/>
        </w:rPr>
      </w:pPr>
      <w:r w:rsidRPr="003B6F2F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04.08.2022 г.</w:t>
      </w:r>
    </w:p>
    <w:p w14:paraId="7E1EAE8D" w14:textId="77777777" w:rsidR="005141A0" w:rsidRDefault="005141A0" w:rsidP="005141A0">
      <w:pPr>
        <w:rPr>
          <w:rFonts w:ascii="Times New Roman" w:hAnsi="Times New Roman" w:cs="Times New Roman"/>
          <w:sz w:val="28"/>
          <w:szCs w:val="28"/>
        </w:rPr>
      </w:pPr>
      <w:r w:rsidRPr="003B6F2F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10.00 </w:t>
      </w:r>
    </w:p>
    <w:p w14:paraId="7A1B56E6" w14:textId="29EAB089" w:rsidR="005141A0" w:rsidRDefault="005141A0" w:rsidP="002B0ED4">
      <w:pPr>
        <w:jc w:val="both"/>
        <w:rPr>
          <w:rFonts w:ascii="Times New Roman" w:hAnsi="Times New Roman" w:cs="Times New Roman"/>
          <w:sz w:val="28"/>
          <w:szCs w:val="28"/>
        </w:rPr>
      </w:pPr>
      <w:r w:rsidRPr="003B6F2F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г. Якутск, ул. Ленина, д.1, 2 этаж</w:t>
      </w:r>
      <w:r w:rsidR="009D425F">
        <w:rPr>
          <w:rFonts w:ascii="Times New Roman" w:hAnsi="Times New Roman" w:cs="Times New Roman"/>
          <w:sz w:val="28"/>
          <w:szCs w:val="28"/>
        </w:rPr>
        <w:t xml:space="preserve">, </w:t>
      </w:r>
      <w:r w:rsidRPr="005141A0">
        <w:rPr>
          <w:rFonts w:ascii="Times New Roman" w:hAnsi="Times New Roman" w:cs="Times New Roman"/>
          <w:sz w:val="28"/>
          <w:szCs w:val="28"/>
        </w:rPr>
        <w:t>пространство коллективной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25F">
        <w:rPr>
          <w:rFonts w:ascii="Times New Roman" w:hAnsi="Times New Roman" w:cs="Times New Roman"/>
          <w:sz w:val="28"/>
          <w:szCs w:val="28"/>
        </w:rPr>
        <w:t>«Точка кипения», конференц-зал «Айхал»</w:t>
      </w:r>
    </w:p>
    <w:p w14:paraId="05E1AEB8" w14:textId="77777777" w:rsidR="005141A0" w:rsidRDefault="005141A0" w:rsidP="005141A0">
      <w:pPr>
        <w:rPr>
          <w:rFonts w:ascii="Times New Roman" w:hAnsi="Times New Roman" w:cs="Times New Roman"/>
          <w:sz w:val="28"/>
          <w:szCs w:val="28"/>
        </w:rPr>
      </w:pPr>
    </w:p>
    <w:p w14:paraId="3DF87161" w14:textId="77777777" w:rsidR="005141A0" w:rsidRDefault="005141A0" w:rsidP="005141A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92ACA">
        <w:rPr>
          <w:rFonts w:ascii="Times New Roman" w:hAnsi="Times New Roman" w:cs="Times New Roman"/>
          <w:i/>
          <w:iCs/>
          <w:sz w:val="28"/>
          <w:szCs w:val="28"/>
        </w:rPr>
        <w:t>Участники мероприятия:</w:t>
      </w:r>
    </w:p>
    <w:p w14:paraId="07E10729" w14:textId="553E4E39" w:rsidR="005141A0" w:rsidRDefault="005141A0" w:rsidP="005141A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Сотрудники «Сахабулт», Институты Развития Республики Саха (Якутия),</w:t>
      </w:r>
      <w:r w:rsidR="009D425F">
        <w:rPr>
          <w:rFonts w:ascii="Times New Roman" w:hAnsi="Times New Roman" w:cs="Times New Roman"/>
          <w:i/>
          <w:iCs/>
          <w:sz w:val="28"/>
          <w:szCs w:val="28"/>
        </w:rPr>
        <w:t xml:space="preserve"> партнеры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8A400C2" w14:textId="6D9F0072" w:rsidR="005141A0" w:rsidRDefault="005141A0" w:rsidP="005141A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D638678" w14:textId="21EDC2FC" w:rsidR="005141A0" w:rsidRDefault="005141A0" w:rsidP="00514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</w:t>
      </w:r>
      <w:r w:rsidR="009D425F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- Сбор участников, приветственный кофе</w:t>
      </w:r>
    </w:p>
    <w:p w14:paraId="5E2A85E7" w14:textId="78DFC8E0" w:rsidR="005141A0" w:rsidRDefault="005141A0" w:rsidP="00514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10.00 - Приветственная речь модератора, представление и знакомство участников</w:t>
      </w:r>
    </w:p>
    <w:p w14:paraId="14AD6939" w14:textId="77777777" w:rsidR="00E21E8F" w:rsidRDefault="005141A0" w:rsidP="00514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10.05 - Выступление Генерального директора</w:t>
      </w:r>
      <w:r w:rsidR="00F814A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Васильев Максим Эдуардович</w:t>
      </w:r>
    </w:p>
    <w:p w14:paraId="67D37EA7" w14:textId="6B1382E8" w:rsidR="00E21E8F" w:rsidRDefault="00E21E8F" w:rsidP="00E21E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10.10 - Аналитический обзор компании в текущей ситуации (Точка А)</w:t>
      </w:r>
      <w:r w:rsidRPr="00E21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Постановка на сессию.</w:t>
      </w:r>
    </w:p>
    <w:p w14:paraId="6506DCA9" w14:textId="59C71AD1" w:rsidR="009D425F" w:rsidRDefault="002B0ED4" w:rsidP="009D42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25F">
        <w:rPr>
          <w:rFonts w:ascii="Times New Roman" w:hAnsi="Times New Roman" w:cs="Times New Roman"/>
          <w:sz w:val="28"/>
          <w:szCs w:val="28"/>
        </w:rPr>
        <w:t>10.35 -</w:t>
      </w:r>
      <w:r w:rsidR="00F942C0">
        <w:rPr>
          <w:rFonts w:ascii="Times New Roman" w:hAnsi="Times New Roman" w:cs="Times New Roman"/>
          <w:sz w:val="28"/>
          <w:szCs w:val="28"/>
        </w:rPr>
        <w:t xml:space="preserve"> Поиск возможностей, анализ препятствий и угроз.</w:t>
      </w:r>
      <w:r w:rsidR="009D425F">
        <w:rPr>
          <w:rFonts w:ascii="Times New Roman" w:hAnsi="Times New Roman" w:cs="Times New Roman"/>
          <w:sz w:val="28"/>
          <w:szCs w:val="28"/>
        </w:rPr>
        <w:t xml:space="preserve"> </w:t>
      </w:r>
      <w:r w:rsidR="00E21E8F">
        <w:rPr>
          <w:rFonts w:ascii="Times New Roman" w:hAnsi="Times New Roman" w:cs="Times New Roman"/>
          <w:sz w:val="28"/>
          <w:szCs w:val="28"/>
        </w:rPr>
        <w:t xml:space="preserve">Постановка ключевых целей (Точка Б). </w:t>
      </w:r>
      <w:r w:rsidR="000079B4">
        <w:rPr>
          <w:rFonts w:ascii="Times New Roman" w:hAnsi="Times New Roman" w:cs="Times New Roman"/>
          <w:sz w:val="28"/>
          <w:szCs w:val="28"/>
        </w:rPr>
        <w:t xml:space="preserve">Работа в командах. </w:t>
      </w:r>
    </w:p>
    <w:p w14:paraId="7D888258" w14:textId="352B8FDB" w:rsidR="009D425F" w:rsidRPr="00E21E8F" w:rsidRDefault="009D425F" w:rsidP="005141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42C0">
        <w:rPr>
          <w:rFonts w:ascii="Times New Roman" w:hAnsi="Times New Roman" w:cs="Times New Roman"/>
          <w:sz w:val="28"/>
          <w:szCs w:val="28"/>
        </w:rPr>
        <w:t>1.30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21E8F">
        <w:rPr>
          <w:rFonts w:ascii="Times New Roman" w:hAnsi="Times New Roman" w:cs="Times New Roman"/>
          <w:sz w:val="28"/>
          <w:szCs w:val="28"/>
        </w:rPr>
        <w:t>Экспертные выступления</w:t>
      </w:r>
      <w:r w:rsidR="00F942C0">
        <w:rPr>
          <w:rFonts w:ascii="Times New Roman" w:hAnsi="Times New Roman" w:cs="Times New Roman"/>
          <w:sz w:val="28"/>
          <w:szCs w:val="28"/>
        </w:rPr>
        <w:t>.</w:t>
      </w:r>
    </w:p>
    <w:p w14:paraId="090B7E47" w14:textId="5B47F854" w:rsidR="009D425F" w:rsidRDefault="009D425F" w:rsidP="00514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13.00 - Обед</w:t>
      </w:r>
    </w:p>
    <w:p w14:paraId="42530F42" w14:textId="484E1008" w:rsidR="009D425F" w:rsidRDefault="009D425F" w:rsidP="00514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14.00 - </w:t>
      </w:r>
      <w:r w:rsidR="002B0ED4">
        <w:rPr>
          <w:rFonts w:ascii="Times New Roman" w:hAnsi="Times New Roman" w:cs="Times New Roman"/>
          <w:sz w:val="28"/>
          <w:szCs w:val="28"/>
        </w:rPr>
        <w:t>Создание плана действий,</w:t>
      </w:r>
      <w:r w:rsidR="00F814A7">
        <w:rPr>
          <w:rFonts w:ascii="Times New Roman" w:hAnsi="Times New Roman" w:cs="Times New Roman"/>
          <w:sz w:val="28"/>
          <w:szCs w:val="28"/>
        </w:rPr>
        <w:t xml:space="preserve"> согласно выработанных </w:t>
      </w:r>
      <w:r w:rsidR="002B0ED4">
        <w:rPr>
          <w:rFonts w:ascii="Times New Roman" w:hAnsi="Times New Roman" w:cs="Times New Roman"/>
          <w:sz w:val="28"/>
          <w:szCs w:val="28"/>
        </w:rPr>
        <w:t>целей, работа</w:t>
      </w:r>
      <w:r>
        <w:rPr>
          <w:rFonts w:ascii="Times New Roman" w:hAnsi="Times New Roman" w:cs="Times New Roman"/>
          <w:sz w:val="28"/>
          <w:szCs w:val="28"/>
        </w:rPr>
        <w:t xml:space="preserve"> в командах</w:t>
      </w:r>
      <w:r w:rsidR="00FF61F4">
        <w:rPr>
          <w:rFonts w:ascii="Times New Roman" w:hAnsi="Times New Roman" w:cs="Times New Roman"/>
          <w:sz w:val="28"/>
          <w:szCs w:val="28"/>
        </w:rPr>
        <w:t>.</w:t>
      </w:r>
    </w:p>
    <w:p w14:paraId="1CDDC6AE" w14:textId="63FB2AB0" w:rsidR="005141A0" w:rsidRDefault="005141A0" w:rsidP="00514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425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425F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- Кофе-брейк</w:t>
      </w:r>
    </w:p>
    <w:p w14:paraId="031BD330" w14:textId="19BEEF88" w:rsidR="005141A0" w:rsidRDefault="005141A0" w:rsidP="00514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425F">
        <w:rPr>
          <w:rFonts w:ascii="Times New Roman" w:hAnsi="Times New Roman" w:cs="Times New Roman"/>
          <w:sz w:val="28"/>
          <w:szCs w:val="28"/>
        </w:rPr>
        <w:t xml:space="preserve">6.15 </w:t>
      </w:r>
      <w:r>
        <w:rPr>
          <w:rFonts w:ascii="Times New Roman" w:hAnsi="Times New Roman" w:cs="Times New Roman"/>
          <w:sz w:val="28"/>
          <w:szCs w:val="28"/>
        </w:rPr>
        <w:t xml:space="preserve">- Продолжение сессии </w:t>
      </w:r>
    </w:p>
    <w:p w14:paraId="5D8180F9" w14:textId="7A6F1838" w:rsidR="005141A0" w:rsidRDefault="005141A0" w:rsidP="00514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C720A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- Подведение итогов сессии</w:t>
      </w:r>
    </w:p>
    <w:p w14:paraId="4C3DB490" w14:textId="0F20D212" w:rsidR="005141A0" w:rsidRDefault="005141A0" w:rsidP="00514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720A8">
        <w:rPr>
          <w:rFonts w:ascii="Times New Roman" w:hAnsi="Times New Roman" w:cs="Times New Roman"/>
          <w:sz w:val="28"/>
          <w:szCs w:val="28"/>
        </w:rPr>
        <w:t>.50</w:t>
      </w:r>
      <w:r>
        <w:rPr>
          <w:rFonts w:ascii="Times New Roman" w:hAnsi="Times New Roman" w:cs="Times New Roman"/>
          <w:sz w:val="28"/>
          <w:szCs w:val="28"/>
        </w:rPr>
        <w:t xml:space="preserve"> - Общее фотографирование</w:t>
      </w:r>
    </w:p>
    <w:p w14:paraId="7927BCC0" w14:textId="5E651409" w:rsidR="002B0ED4" w:rsidRDefault="002B0ED4" w:rsidP="00514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18.00 </w:t>
      </w:r>
      <w:r w:rsidR="003203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Завершение </w:t>
      </w:r>
      <w:r w:rsidR="00E0607C">
        <w:rPr>
          <w:rFonts w:ascii="Times New Roman" w:hAnsi="Times New Roman" w:cs="Times New Roman"/>
          <w:sz w:val="28"/>
          <w:szCs w:val="28"/>
        </w:rPr>
        <w:t>сессии</w:t>
      </w:r>
    </w:p>
    <w:p w14:paraId="6B3604A9" w14:textId="77777777" w:rsidR="005D31B6" w:rsidRDefault="005D31B6"/>
    <w:sectPr w:rsidR="005D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E1CF4"/>
    <w:multiLevelType w:val="hybridMultilevel"/>
    <w:tmpl w:val="01BE5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79B4"/>
    <w:rsid w:val="002B0ED4"/>
    <w:rsid w:val="003203D3"/>
    <w:rsid w:val="005141A0"/>
    <w:rsid w:val="005D31B6"/>
    <w:rsid w:val="008E1CEF"/>
    <w:rsid w:val="009D425F"/>
    <w:rsid w:val="00BE0CB9"/>
    <w:rsid w:val="00C720A8"/>
    <w:rsid w:val="00C91DBB"/>
    <w:rsid w:val="00E0607C"/>
    <w:rsid w:val="00E21E8F"/>
    <w:rsid w:val="00F814A7"/>
    <w:rsid w:val="00F942C0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DB70"/>
  <w15:chartTrackingRefBased/>
  <w15:docId w15:val="{1C87ABE9-72C8-4BF2-A77C-1BF811B1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Er</dc:creator>
  <cp:keywords/>
  <dc:description/>
  <cp:lastModifiedBy>Anna Er</cp:lastModifiedBy>
  <cp:revision>16</cp:revision>
  <dcterms:created xsi:type="dcterms:W3CDTF">2022-07-29T06:48:00Z</dcterms:created>
  <dcterms:modified xsi:type="dcterms:W3CDTF">2022-07-29T07:23:00Z</dcterms:modified>
</cp:coreProperties>
</file>