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0FC" w:rsidRDefault="004C30FC" w:rsidP="004C30FC">
      <w:r>
        <w:t xml:space="preserve">Программа Учредительного съезда о создании Совета Предпринимателей </w:t>
      </w:r>
    </w:p>
    <w:p w:rsidR="004C30FC" w:rsidRDefault="004C30FC" w:rsidP="004C30FC"/>
    <w:p w:rsidR="004C30FC" w:rsidRDefault="004C30FC" w:rsidP="004C30FC">
      <w:r>
        <w:t>Место: город Екатеринбург, ул. Малышева, дом 6.</w:t>
      </w:r>
    </w:p>
    <w:p w:rsidR="004C30FC" w:rsidRDefault="004C30FC" w:rsidP="004C30FC">
      <w:r>
        <w:t>Социальный общественный центр помощи и поддержки гражданских инициатив «СОЦИО»</w:t>
      </w:r>
    </w:p>
    <w:p w:rsidR="004C30FC" w:rsidRDefault="004C30FC" w:rsidP="004C30FC"/>
    <w:p w:rsidR="004C30FC" w:rsidRDefault="004C30FC" w:rsidP="004C30FC">
      <w:r>
        <w:t xml:space="preserve">Время: 11:00 – 13:00 </w:t>
      </w:r>
    </w:p>
    <w:p w:rsidR="004C30FC" w:rsidRDefault="004C30FC" w:rsidP="004C30FC"/>
    <w:p w:rsidR="004C30FC" w:rsidRDefault="004C30FC" w:rsidP="004C30FC">
      <w:r>
        <w:t>10:30 – 11:00 – сбор участников</w:t>
      </w:r>
    </w:p>
    <w:p w:rsidR="004C30FC" w:rsidRDefault="004C30FC" w:rsidP="004C30FC">
      <w:r>
        <w:t>11:00 – 11:05 – обращение Президента Союза малого и среднего бизнеса Свердловской области Филиппенкова А.А.</w:t>
      </w:r>
    </w:p>
    <w:p w:rsidR="004C30FC" w:rsidRDefault="004C30FC" w:rsidP="004C30FC">
      <w:r>
        <w:t>11:05 – 11:20 – приветственное слово Флегановой Т.В., директора АНО «Особые Люди»</w:t>
      </w:r>
    </w:p>
    <w:p w:rsidR="004C30FC" w:rsidRDefault="004C30FC" w:rsidP="004C30FC">
      <w:r>
        <w:t xml:space="preserve">11:20 – 11:50 – об инициативе создания Совета Предпринимателей. Презентация Совета, цели и задачи, направления работы Совета, о планах работы Совета, информационных ресурсах Совета. </w:t>
      </w:r>
      <w:proofErr w:type="spellStart"/>
      <w:r>
        <w:t>Артюх</w:t>
      </w:r>
      <w:proofErr w:type="spellEnd"/>
      <w:r>
        <w:t xml:space="preserve"> А.Е.  </w:t>
      </w:r>
    </w:p>
    <w:p w:rsidR="004C30FC" w:rsidRDefault="004C30FC" w:rsidP="004C30FC">
      <w:r>
        <w:t xml:space="preserve">11:50 – 12:20 – вопросы, обсуждение </w:t>
      </w:r>
    </w:p>
    <w:p w:rsidR="004C30FC" w:rsidRDefault="004C30FC" w:rsidP="004C30FC">
      <w:r>
        <w:t>12:20 – 12:30 – подписание Декларации о создании Совета Предпринимателей (принимают участие все жалеющие)</w:t>
      </w:r>
    </w:p>
    <w:p w:rsidR="004C30FC" w:rsidRDefault="004C30FC" w:rsidP="004C30FC">
      <w:r>
        <w:t xml:space="preserve">12:30 – 13:00 – живое общение, обмен мнениями, завершение мероприятия. </w:t>
      </w:r>
    </w:p>
    <w:p w:rsidR="004C30FC" w:rsidRDefault="004C30FC" w:rsidP="004C30FC"/>
    <w:p w:rsidR="002356E1" w:rsidRDefault="004C30FC" w:rsidP="004C30FC">
      <w:r>
        <w:t xml:space="preserve">В президиуме: Филиппенков А.А., </w:t>
      </w:r>
      <w:proofErr w:type="spellStart"/>
      <w:r>
        <w:t>Флеганова</w:t>
      </w:r>
      <w:proofErr w:type="spellEnd"/>
      <w:r>
        <w:t xml:space="preserve"> Т.В., </w:t>
      </w:r>
      <w:proofErr w:type="spellStart"/>
      <w:r>
        <w:t>Артюх</w:t>
      </w:r>
      <w:proofErr w:type="spellEnd"/>
      <w:r>
        <w:t xml:space="preserve"> А.Е., Кухаренко С.В.</w:t>
      </w:r>
      <w:bookmarkStart w:id="0" w:name="_GoBack"/>
      <w:bookmarkEnd w:id="0"/>
    </w:p>
    <w:sectPr w:rsidR="0023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2F"/>
    <w:rsid w:val="00177C2F"/>
    <w:rsid w:val="002356E1"/>
    <w:rsid w:val="004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4BD90-BC65-44B7-9A21-73444E12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2022-08-02T12:37:00Z</dcterms:created>
  <dcterms:modified xsi:type="dcterms:W3CDTF">2022-08-02T12:37:00Z</dcterms:modified>
</cp:coreProperties>
</file>