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11" w:type="dxa"/>
        <w:tblInd w:w="-86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134"/>
        <w:gridCol w:w="4111"/>
        <w:gridCol w:w="4373"/>
      </w:tblGrid>
      <w:tr w:rsidR="00D03506" w:rsidRPr="00D03506" w14:paraId="136F173B" w14:textId="77777777" w:rsidTr="00D03506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480FA0" w14:textId="77777777" w:rsidR="00D03506" w:rsidRPr="00D03506" w:rsidRDefault="00D03506" w:rsidP="00D03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C2D2E"/>
                <w:lang w:eastAsia="ru-RU"/>
              </w:rPr>
            </w:pPr>
            <w:r w:rsidRPr="00D03506">
              <w:rPr>
                <w:rFonts w:ascii="Times New Roman" w:eastAsia="Times New Roman" w:hAnsi="Times New Roman" w:cs="Times New Roman"/>
                <w:b/>
                <w:bCs/>
                <w:color w:val="2C2D2E"/>
                <w:lang w:eastAsia="ru-RU"/>
              </w:rPr>
              <w:t>№</w:t>
            </w:r>
          </w:p>
          <w:p w14:paraId="038C4F36" w14:textId="77777777" w:rsidR="00D03506" w:rsidRPr="00D03506" w:rsidRDefault="00D03506" w:rsidP="00D03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C2D2E"/>
                <w:lang w:eastAsia="ru-RU"/>
              </w:rPr>
            </w:pPr>
            <w:r w:rsidRPr="00D03506">
              <w:rPr>
                <w:rFonts w:ascii="Times New Roman" w:eastAsia="Times New Roman" w:hAnsi="Times New Roman" w:cs="Times New Roman"/>
                <w:b/>
                <w:bCs/>
                <w:color w:val="2C2D2E"/>
                <w:lang w:eastAsia="ru-RU"/>
              </w:rPr>
              <w:t>п/п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7752D" w14:textId="77777777" w:rsidR="00D03506" w:rsidRPr="00D03506" w:rsidRDefault="00D03506" w:rsidP="00D03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C2D2E"/>
                <w:lang w:eastAsia="ru-RU"/>
              </w:rPr>
            </w:pPr>
            <w:r w:rsidRPr="00D03506">
              <w:rPr>
                <w:rFonts w:ascii="Times New Roman" w:eastAsia="Times New Roman" w:hAnsi="Times New Roman" w:cs="Times New Roman"/>
                <w:b/>
                <w:bCs/>
                <w:color w:val="2C2D2E"/>
                <w:lang w:eastAsia="ru-RU"/>
              </w:rPr>
              <w:t>Время</w:t>
            </w:r>
          </w:p>
        </w:tc>
        <w:tc>
          <w:tcPr>
            <w:tcW w:w="4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71FC7" w14:textId="77777777" w:rsidR="00D03506" w:rsidRPr="00D03506" w:rsidRDefault="00D03506" w:rsidP="00D03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C2D2E"/>
                <w:lang w:eastAsia="ru-RU"/>
              </w:rPr>
            </w:pPr>
            <w:r w:rsidRPr="00D03506">
              <w:rPr>
                <w:rFonts w:ascii="Times New Roman" w:eastAsia="Times New Roman" w:hAnsi="Times New Roman" w:cs="Times New Roman"/>
                <w:b/>
                <w:bCs/>
                <w:color w:val="2C2D2E"/>
                <w:lang w:eastAsia="ru-RU"/>
              </w:rPr>
              <w:t>Содержание/</w:t>
            </w:r>
          </w:p>
          <w:p w14:paraId="7BBB0CBA" w14:textId="77777777" w:rsidR="00D03506" w:rsidRPr="00D03506" w:rsidRDefault="00D03506" w:rsidP="00D03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C2D2E"/>
                <w:lang w:eastAsia="ru-RU"/>
              </w:rPr>
            </w:pPr>
            <w:r w:rsidRPr="00D03506">
              <w:rPr>
                <w:rFonts w:ascii="Times New Roman" w:eastAsia="Times New Roman" w:hAnsi="Times New Roman" w:cs="Times New Roman"/>
                <w:b/>
                <w:bCs/>
                <w:color w:val="2C2D2E"/>
                <w:lang w:eastAsia="ru-RU"/>
              </w:rPr>
              <w:t>тема выступления</w:t>
            </w:r>
          </w:p>
        </w:tc>
        <w:tc>
          <w:tcPr>
            <w:tcW w:w="43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429F0" w14:textId="77777777" w:rsidR="00D03506" w:rsidRPr="00D03506" w:rsidRDefault="00D03506" w:rsidP="00D03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C2D2E"/>
                <w:lang w:eastAsia="ru-RU"/>
              </w:rPr>
            </w:pPr>
            <w:r w:rsidRPr="00D03506">
              <w:rPr>
                <w:rFonts w:ascii="Times New Roman" w:eastAsia="Times New Roman" w:hAnsi="Times New Roman" w:cs="Times New Roman"/>
                <w:b/>
                <w:bCs/>
                <w:color w:val="2C2D2E"/>
                <w:lang w:eastAsia="ru-RU"/>
              </w:rPr>
              <w:t>Ответственный/</w:t>
            </w:r>
          </w:p>
          <w:p w14:paraId="3929CB75" w14:textId="77777777" w:rsidR="00D03506" w:rsidRPr="00D03506" w:rsidRDefault="00D03506" w:rsidP="00D03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C2D2E"/>
                <w:lang w:eastAsia="ru-RU"/>
              </w:rPr>
            </w:pPr>
            <w:r w:rsidRPr="00D03506">
              <w:rPr>
                <w:rFonts w:ascii="Times New Roman" w:eastAsia="Times New Roman" w:hAnsi="Times New Roman" w:cs="Times New Roman"/>
                <w:b/>
                <w:bCs/>
                <w:color w:val="2C2D2E"/>
                <w:lang w:eastAsia="ru-RU"/>
              </w:rPr>
              <w:t>выступающий (Ф.И.О., должность, место работы)</w:t>
            </w:r>
          </w:p>
        </w:tc>
      </w:tr>
      <w:tr w:rsidR="00D03506" w:rsidRPr="00D03506" w14:paraId="678B74FC" w14:textId="77777777" w:rsidTr="00D03506">
        <w:trPr>
          <w:trHeight w:val="1365"/>
        </w:trPr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AF01A" w14:textId="77777777" w:rsidR="00D03506" w:rsidRPr="00D03506" w:rsidRDefault="00D03506" w:rsidP="00D03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C2D2E"/>
                <w:lang w:eastAsia="ru-RU"/>
              </w:rPr>
            </w:pPr>
            <w:r w:rsidRPr="00D03506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9DBBB" w14:textId="77777777" w:rsidR="00D03506" w:rsidRPr="00D03506" w:rsidRDefault="00D03506" w:rsidP="00D03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C2D2E"/>
                <w:lang w:eastAsia="ru-RU"/>
              </w:rPr>
            </w:pPr>
            <w:r w:rsidRPr="00D035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10.00-10.05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AF56F1" w14:textId="77777777" w:rsidR="00D03506" w:rsidRPr="00D03506" w:rsidRDefault="00D03506" w:rsidP="00D03506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color w:val="2C2D2E"/>
                <w:lang w:eastAsia="ru-RU"/>
              </w:rPr>
            </w:pPr>
            <w:r w:rsidRPr="00D03506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Актуальные проблемы проектирования рабочих программ воспитания</w:t>
            </w:r>
          </w:p>
          <w:p w14:paraId="4CA75CBA" w14:textId="77777777" w:rsidR="00D03506" w:rsidRPr="00D03506" w:rsidRDefault="00D03506" w:rsidP="00D03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C2D2E"/>
                <w:lang w:eastAsia="ru-RU"/>
              </w:rPr>
            </w:pPr>
            <w:r w:rsidRPr="00D03506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образовательных организаций, реализующих образовательные программы дошкольного образования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D2B1A" w14:textId="77777777" w:rsidR="00D03506" w:rsidRPr="00D03506" w:rsidRDefault="00D03506" w:rsidP="00D035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2C2D2E"/>
                <w:lang w:eastAsia="ru-RU"/>
              </w:rPr>
            </w:pPr>
            <w:r w:rsidRPr="00D03506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Аргунова Наталия Николаевна, заместитель начальника отдела дошкольного образования департамента образовательной политики министерства образования Белгородской области</w:t>
            </w:r>
          </w:p>
        </w:tc>
      </w:tr>
      <w:tr w:rsidR="00D03506" w:rsidRPr="00D03506" w14:paraId="62470B3D" w14:textId="77777777" w:rsidTr="00D03506">
        <w:trPr>
          <w:trHeight w:val="1365"/>
        </w:trPr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3E101" w14:textId="77777777" w:rsidR="00D03506" w:rsidRPr="00D03506" w:rsidRDefault="00D03506" w:rsidP="00D03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C2D2E"/>
                <w:lang w:eastAsia="ru-RU"/>
              </w:rPr>
            </w:pPr>
            <w:r w:rsidRPr="00D03506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BCE0F" w14:textId="77777777" w:rsidR="00D03506" w:rsidRPr="00D03506" w:rsidRDefault="00D03506" w:rsidP="00D03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C2D2E"/>
                <w:lang w:eastAsia="ru-RU"/>
              </w:rPr>
            </w:pPr>
            <w:r w:rsidRPr="00D035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10.05-10.10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0D0877" w14:textId="77777777" w:rsidR="00D03506" w:rsidRPr="00D03506" w:rsidRDefault="00D03506" w:rsidP="00D03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C2D2E"/>
                <w:sz w:val="20"/>
                <w:szCs w:val="20"/>
                <w:lang w:eastAsia="ru-RU"/>
              </w:rPr>
            </w:pPr>
            <w:r w:rsidRPr="00D03506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Презентационная защита лучших рабочих программ воспитания дошкольных образовательных организаций региона: формат проведения, особенности участия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A901A" w14:textId="77777777" w:rsidR="00D03506" w:rsidRPr="00D03506" w:rsidRDefault="00D03506" w:rsidP="00D035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2C2D2E"/>
                <w:lang w:eastAsia="ru-RU"/>
              </w:rPr>
            </w:pPr>
            <w:proofErr w:type="spellStart"/>
            <w:r w:rsidRPr="00D03506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Махова</w:t>
            </w:r>
            <w:proofErr w:type="spellEnd"/>
            <w:r w:rsidRPr="00D03506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 Галина Александровна, старший методист кафедры дошкольного и начального общего образования</w:t>
            </w:r>
          </w:p>
        </w:tc>
      </w:tr>
      <w:tr w:rsidR="00D03506" w:rsidRPr="00D03506" w14:paraId="07851C19" w14:textId="77777777" w:rsidTr="00D03506">
        <w:trPr>
          <w:trHeight w:val="240"/>
        </w:trPr>
        <w:tc>
          <w:tcPr>
            <w:tcW w:w="10611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6FC2C" w14:textId="77777777" w:rsidR="00D03506" w:rsidRPr="00D03506" w:rsidRDefault="00D03506" w:rsidP="00D03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C2D2E"/>
                <w:lang w:eastAsia="ru-RU"/>
              </w:rPr>
            </w:pPr>
            <w:r w:rsidRPr="00D03506"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  <w:lang w:eastAsia="ru-RU"/>
              </w:rPr>
              <w:t>Презентационная защита рабочих программ воспитания образовательных организаций, реализующих образовательные программы дошкольного образования</w:t>
            </w:r>
          </w:p>
        </w:tc>
      </w:tr>
      <w:tr w:rsidR="00D03506" w:rsidRPr="00D03506" w14:paraId="7AE263CA" w14:textId="77777777" w:rsidTr="00D03506">
        <w:trPr>
          <w:trHeight w:val="1245"/>
        </w:trPr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3A514" w14:textId="77777777" w:rsidR="00D03506" w:rsidRPr="00D03506" w:rsidRDefault="00D03506" w:rsidP="00D03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C2D2E"/>
                <w:lang w:eastAsia="ru-RU"/>
              </w:rPr>
            </w:pPr>
            <w:r w:rsidRPr="00D03506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1.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0BA5E" w14:textId="77777777" w:rsidR="00D03506" w:rsidRPr="00D03506" w:rsidRDefault="00D03506" w:rsidP="00D03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C2D2E"/>
                <w:lang w:eastAsia="ru-RU"/>
              </w:rPr>
            </w:pPr>
            <w:r w:rsidRPr="00D035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10.15-10.30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6A9AA4" w14:textId="77777777" w:rsidR="00D03506" w:rsidRPr="00D03506" w:rsidRDefault="00D03506" w:rsidP="00D03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C2D2E"/>
                <w:sz w:val="20"/>
                <w:szCs w:val="20"/>
                <w:lang w:eastAsia="ru-RU"/>
              </w:rPr>
            </w:pPr>
            <w:r w:rsidRPr="00D035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Педагогическая команда №1</w:t>
            </w:r>
          </w:p>
          <w:p w14:paraId="27BB4E09" w14:textId="77777777" w:rsidR="00D03506" w:rsidRPr="00D03506" w:rsidRDefault="00D03506" w:rsidP="00D03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C2D2E"/>
                <w:sz w:val="20"/>
                <w:szCs w:val="20"/>
                <w:lang w:eastAsia="ru-RU"/>
              </w:rPr>
            </w:pPr>
            <w:r w:rsidRPr="00D03506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Презентационная защита рабочей программы воспитания дошкольной образовательной организации: перспективы реализации</w:t>
            </w:r>
          </w:p>
          <w:p w14:paraId="57AD7B8C" w14:textId="77777777" w:rsidR="00D03506" w:rsidRPr="00D03506" w:rsidRDefault="00D03506" w:rsidP="00D035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2C2D2E"/>
                <w:sz w:val="20"/>
                <w:szCs w:val="20"/>
                <w:lang w:eastAsia="ru-RU"/>
              </w:rPr>
            </w:pPr>
            <w:r w:rsidRPr="00D03506">
              <w:rPr>
                <w:rFonts w:ascii="Calibri" w:eastAsia="Times New Roman" w:hAnsi="Calibri" w:cs="Calibri"/>
                <w:color w:val="2C2D2E"/>
                <w:sz w:val="20"/>
                <w:szCs w:val="20"/>
                <w:lang w:eastAsia="ru-RU"/>
              </w:rPr>
              <w:t> </w:t>
            </w:r>
          </w:p>
          <w:p w14:paraId="35698041" w14:textId="77777777" w:rsidR="00D03506" w:rsidRPr="00D03506" w:rsidRDefault="00D03506" w:rsidP="00D035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2C2D2E"/>
                <w:sz w:val="20"/>
                <w:szCs w:val="20"/>
                <w:lang w:eastAsia="ru-RU"/>
              </w:rPr>
            </w:pPr>
            <w:r w:rsidRPr="00D03506">
              <w:rPr>
                <w:rFonts w:ascii="Calibri" w:eastAsia="Times New Roman" w:hAnsi="Calibri" w:cs="Calibri"/>
                <w:color w:val="2C2D2E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A01A6" w14:textId="77777777" w:rsidR="00D03506" w:rsidRPr="00D03506" w:rsidRDefault="00D03506" w:rsidP="00D035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2C2D2E"/>
                <w:lang w:eastAsia="ru-RU"/>
              </w:rPr>
            </w:pPr>
            <w:r w:rsidRPr="00D03506"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  <w:lang w:eastAsia="ru-RU"/>
              </w:rPr>
              <w:t>Полякова Наталья Владимировна</w:t>
            </w:r>
            <w:r w:rsidRPr="00D03506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, региональный тьютор</w:t>
            </w:r>
            <w:r w:rsidRPr="00D03506"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  <w:lang w:eastAsia="ru-RU"/>
              </w:rPr>
              <w:t>, </w:t>
            </w:r>
            <w:r w:rsidRPr="00D03506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методист МБУ «Научно-методический центр»</w:t>
            </w:r>
          </w:p>
          <w:p w14:paraId="1CCE1473" w14:textId="77777777" w:rsidR="00D03506" w:rsidRPr="00D03506" w:rsidRDefault="00D03506" w:rsidP="00D035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2C2D2E"/>
                <w:lang w:eastAsia="ru-RU"/>
              </w:rPr>
            </w:pPr>
            <w:r w:rsidRPr="00D035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Губкин Белгородской области</w:t>
            </w:r>
          </w:p>
          <w:p w14:paraId="28F33CC5" w14:textId="77777777" w:rsidR="00D03506" w:rsidRPr="00D03506" w:rsidRDefault="00D03506" w:rsidP="00D035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2C2D2E"/>
                <w:lang w:eastAsia="ru-RU"/>
              </w:rPr>
            </w:pPr>
            <w:r w:rsidRPr="00D03506">
              <w:rPr>
                <w:rFonts w:ascii="Calibri" w:eastAsia="Times New Roman" w:hAnsi="Calibri" w:cs="Calibri"/>
                <w:color w:val="2C2D2E"/>
                <w:lang w:eastAsia="ru-RU"/>
              </w:rPr>
              <w:t> </w:t>
            </w:r>
          </w:p>
          <w:p w14:paraId="166F25DD" w14:textId="77777777" w:rsidR="00D03506" w:rsidRPr="00D03506" w:rsidRDefault="00D03506" w:rsidP="00D035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2C2D2E"/>
                <w:lang w:eastAsia="ru-RU"/>
              </w:rPr>
            </w:pPr>
            <w:r w:rsidRPr="00D035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ПЕДАГОГИЧЕСКАЯ КОМАНДА</w:t>
            </w:r>
            <w:r w:rsidRPr="00D035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  <w:p w14:paraId="410C5006" w14:textId="77777777" w:rsidR="00D03506" w:rsidRPr="00D03506" w:rsidRDefault="00D03506" w:rsidP="00D035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2C2D2E"/>
                <w:lang w:eastAsia="ru-RU"/>
              </w:rPr>
            </w:pPr>
            <w:r w:rsidRPr="00D03506"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  <w:lang w:eastAsia="ru-RU"/>
              </w:rPr>
              <w:t>Мартынова Наталия Евгеньевна</w:t>
            </w:r>
            <w:r w:rsidRPr="00D03506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,</w:t>
            </w:r>
          </w:p>
          <w:p w14:paraId="1066CDA0" w14:textId="77777777" w:rsidR="00D03506" w:rsidRPr="00D03506" w:rsidRDefault="00D03506" w:rsidP="00D035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2C2D2E"/>
                <w:lang w:eastAsia="ru-RU"/>
              </w:rPr>
            </w:pPr>
            <w:r w:rsidRPr="00D03506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старший воспитатель МАДОУ «Детский сад комбинированного вида № 1 «Снежинка» поселка Троицкий Губкинского района;</w:t>
            </w:r>
          </w:p>
          <w:p w14:paraId="52EB25A0" w14:textId="77777777" w:rsidR="00D03506" w:rsidRPr="00D03506" w:rsidRDefault="00D03506" w:rsidP="00D035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2C2D2E"/>
                <w:lang w:eastAsia="ru-RU"/>
              </w:rPr>
            </w:pPr>
            <w:r w:rsidRPr="00D03506"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  <w:lang w:eastAsia="ru-RU"/>
              </w:rPr>
              <w:t>Чубарова Ирина Анатольевна</w:t>
            </w:r>
            <w:r w:rsidRPr="00D03506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, старший воспитатель, МАДОУ «Центр развития ребенка – детский сад № 30 «Росинка» г. Губкин;</w:t>
            </w:r>
          </w:p>
          <w:p w14:paraId="220F554D" w14:textId="77777777" w:rsidR="00D03506" w:rsidRPr="00D03506" w:rsidRDefault="00D03506" w:rsidP="00D035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2C2D2E"/>
                <w:lang w:eastAsia="ru-RU"/>
              </w:rPr>
            </w:pPr>
            <w:proofErr w:type="spellStart"/>
            <w:r w:rsidRPr="00D03506"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  <w:lang w:eastAsia="ru-RU"/>
              </w:rPr>
              <w:t>Любивая</w:t>
            </w:r>
            <w:proofErr w:type="spellEnd"/>
            <w:r w:rsidRPr="00D03506"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  <w:lang w:eastAsia="ru-RU"/>
              </w:rPr>
              <w:t xml:space="preserve"> Нина Николаевна,</w:t>
            </w:r>
            <w:r w:rsidRPr="00D03506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старший воспитатель МБДОУ «Детский сад общеразвивающего вида № 26 «Кораблик» г. Губкин;</w:t>
            </w:r>
          </w:p>
          <w:p w14:paraId="41482D36" w14:textId="77777777" w:rsidR="00D03506" w:rsidRPr="00D03506" w:rsidRDefault="00D03506" w:rsidP="00D035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2C2D2E"/>
                <w:lang w:eastAsia="ru-RU"/>
              </w:rPr>
            </w:pPr>
            <w:r w:rsidRPr="00D03506"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  <w:lang w:eastAsia="ru-RU"/>
              </w:rPr>
              <w:t>Белоусова Татьяна Юрьевна,</w:t>
            </w:r>
          </w:p>
          <w:p w14:paraId="08FB39FA" w14:textId="77777777" w:rsidR="00D03506" w:rsidRPr="00D03506" w:rsidRDefault="00D03506" w:rsidP="00D035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2C2D2E"/>
                <w:lang w:eastAsia="ru-RU"/>
              </w:rPr>
            </w:pPr>
            <w:r w:rsidRPr="00D03506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старший воспитатель МБДОУ «Детский сад комбинированного вида №31 «Аленький цветочек» г. Губкин;</w:t>
            </w:r>
          </w:p>
          <w:p w14:paraId="28EBD8A1" w14:textId="77777777" w:rsidR="00D03506" w:rsidRPr="00D03506" w:rsidRDefault="00D03506" w:rsidP="00D035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2C2D2E"/>
                <w:lang w:eastAsia="ru-RU"/>
              </w:rPr>
            </w:pPr>
            <w:proofErr w:type="spellStart"/>
            <w:r w:rsidRPr="00D03506"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  <w:lang w:eastAsia="ru-RU"/>
              </w:rPr>
              <w:t>Лазебная</w:t>
            </w:r>
            <w:proofErr w:type="spellEnd"/>
            <w:r w:rsidRPr="00D03506"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  <w:lang w:eastAsia="ru-RU"/>
              </w:rPr>
              <w:t xml:space="preserve"> Елена Ивановна</w:t>
            </w:r>
            <w:r w:rsidRPr="00D03506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, старший воспитатель МБДОУ «Детский сад присмотра и оздоровления №13 «Солнышко» г. Губкин</w:t>
            </w:r>
          </w:p>
        </w:tc>
      </w:tr>
      <w:tr w:rsidR="00D03506" w:rsidRPr="00D03506" w14:paraId="3EE792D1" w14:textId="77777777" w:rsidTr="00D03506">
        <w:trPr>
          <w:trHeight w:val="525"/>
        </w:trPr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B2B47" w14:textId="77777777" w:rsidR="00D03506" w:rsidRPr="00D03506" w:rsidRDefault="00D03506" w:rsidP="00D03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C2D2E"/>
                <w:lang w:eastAsia="ru-RU"/>
              </w:rPr>
            </w:pPr>
            <w:r w:rsidRPr="00D03506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581609" w14:textId="77777777" w:rsidR="00D03506" w:rsidRPr="00D03506" w:rsidRDefault="00D03506" w:rsidP="00D03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C2D2E"/>
                <w:lang w:eastAsia="ru-RU"/>
              </w:rPr>
            </w:pPr>
            <w:r w:rsidRPr="00D035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10.40-10.55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524FE7" w14:textId="77777777" w:rsidR="00D03506" w:rsidRPr="00D03506" w:rsidRDefault="00D03506" w:rsidP="00D03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C2D2E"/>
                <w:sz w:val="20"/>
                <w:szCs w:val="20"/>
                <w:lang w:eastAsia="ru-RU"/>
              </w:rPr>
            </w:pPr>
            <w:r w:rsidRPr="00D035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Педагогическая команда № 2</w:t>
            </w:r>
          </w:p>
          <w:p w14:paraId="5DD03BB0" w14:textId="77777777" w:rsidR="00D03506" w:rsidRPr="00D03506" w:rsidRDefault="00D03506" w:rsidP="00D03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C2D2E"/>
                <w:sz w:val="20"/>
                <w:szCs w:val="20"/>
                <w:lang w:eastAsia="ru-RU"/>
              </w:rPr>
            </w:pPr>
            <w:r w:rsidRPr="00D03506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Презентационная защита рабочей программы воспитания дошкольной образовательной организации: перспективы реализации</w:t>
            </w:r>
          </w:p>
          <w:p w14:paraId="188EC8EC" w14:textId="77777777" w:rsidR="00D03506" w:rsidRPr="00D03506" w:rsidRDefault="00D03506" w:rsidP="00D035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2C2D2E"/>
                <w:sz w:val="20"/>
                <w:szCs w:val="20"/>
                <w:lang w:eastAsia="ru-RU"/>
              </w:rPr>
            </w:pPr>
            <w:r w:rsidRPr="00D03506">
              <w:rPr>
                <w:rFonts w:ascii="Calibri" w:eastAsia="Times New Roman" w:hAnsi="Calibri" w:cs="Calibri"/>
                <w:color w:val="2C2D2E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ED47C" w14:textId="77777777" w:rsidR="00D03506" w:rsidRPr="00D03506" w:rsidRDefault="00D03506" w:rsidP="00D035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2C2D2E"/>
                <w:lang w:eastAsia="ru-RU"/>
              </w:rPr>
            </w:pPr>
            <w:r w:rsidRPr="00D035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Сбитнева Елизавета Петровна</w:t>
            </w:r>
            <w:r w:rsidRPr="00D03506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, региональный тьютор,</w:t>
            </w:r>
            <w:r w:rsidRPr="00D035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начальник отдела метод. сопровождения дошкольного образования МБУ ДПО «СОИРО»</w:t>
            </w:r>
          </w:p>
          <w:p w14:paraId="0BEA6F38" w14:textId="77777777" w:rsidR="00D03506" w:rsidRPr="00D03506" w:rsidRDefault="00D03506" w:rsidP="00D035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2C2D2E"/>
                <w:lang w:eastAsia="ru-RU"/>
              </w:rPr>
            </w:pPr>
            <w:r w:rsidRPr="00D035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ПЕДАГОГИЧЕСКАЯ КОМАНДА:</w:t>
            </w:r>
          </w:p>
          <w:p w14:paraId="3BB96679" w14:textId="77777777" w:rsidR="00D03506" w:rsidRPr="00D03506" w:rsidRDefault="00D03506" w:rsidP="00D035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2C2D2E"/>
                <w:lang w:eastAsia="ru-RU"/>
              </w:rPr>
            </w:pPr>
            <w:r w:rsidRPr="00D03506"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  <w:lang w:eastAsia="ru-RU"/>
              </w:rPr>
              <w:t>Крупина Светлана Юрьевна</w:t>
            </w:r>
            <w:r w:rsidRPr="00D03506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,</w:t>
            </w:r>
          </w:p>
          <w:p w14:paraId="529D1376" w14:textId="77777777" w:rsidR="00D03506" w:rsidRPr="00D03506" w:rsidRDefault="00D03506" w:rsidP="00D035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2C2D2E"/>
                <w:lang w:eastAsia="ru-RU"/>
              </w:rPr>
            </w:pPr>
            <w:r w:rsidRPr="00D03506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lastRenderedPageBreak/>
              <w:t>старший воспитатель МБДОУ детского сада № 31 «Журавлик» Старооскольского городского округа;</w:t>
            </w:r>
          </w:p>
          <w:p w14:paraId="6F007818" w14:textId="77777777" w:rsidR="00D03506" w:rsidRPr="00D03506" w:rsidRDefault="00D03506" w:rsidP="00D035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2C2D2E"/>
                <w:lang w:eastAsia="ru-RU"/>
              </w:rPr>
            </w:pPr>
            <w:r w:rsidRPr="00D03506"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  <w:lang w:eastAsia="ru-RU"/>
              </w:rPr>
              <w:t>Петровская Альбина Валентиновна</w:t>
            </w:r>
            <w:r w:rsidRPr="00D03506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,</w:t>
            </w:r>
          </w:p>
          <w:p w14:paraId="000C35F2" w14:textId="77777777" w:rsidR="00D03506" w:rsidRPr="00D03506" w:rsidRDefault="00D03506" w:rsidP="00D035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2C2D2E"/>
                <w:lang w:eastAsia="ru-RU"/>
              </w:rPr>
            </w:pPr>
            <w:r w:rsidRPr="00D03506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старший воспитатель МБДОУ детского сада № 61 «Семицветик» Старооскольского городского округа;</w:t>
            </w:r>
          </w:p>
          <w:p w14:paraId="6F7E36E3" w14:textId="77777777" w:rsidR="00D03506" w:rsidRPr="00D03506" w:rsidRDefault="00D03506" w:rsidP="00D035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2C2D2E"/>
                <w:lang w:eastAsia="ru-RU"/>
              </w:rPr>
            </w:pPr>
            <w:proofErr w:type="spellStart"/>
            <w:r w:rsidRPr="00D03506"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  <w:lang w:eastAsia="ru-RU"/>
              </w:rPr>
              <w:t>Верейкина</w:t>
            </w:r>
            <w:proofErr w:type="spellEnd"/>
            <w:r w:rsidRPr="00D03506"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  <w:lang w:eastAsia="ru-RU"/>
              </w:rPr>
              <w:t xml:space="preserve"> Ирина Викторовна</w:t>
            </w:r>
            <w:r w:rsidRPr="00D03506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,</w:t>
            </w:r>
          </w:p>
          <w:p w14:paraId="580CA896" w14:textId="77777777" w:rsidR="00D03506" w:rsidRPr="00D03506" w:rsidRDefault="00D03506" w:rsidP="00D035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2C2D2E"/>
                <w:lang w:eastAsia="ru-RU"/>
              </w:rPr>
            </w:pPr>
            <w:r w:rsidRPr="00D03506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старший воспитатель МБДОУ детского сада № 62 «Золотой улей» Старооскольского городского округа;</w:t>
            </w:r>
          </w:p>
          <w:p w14:paraId="78AC6F5C" w14:textId="77777777" w:rsidR="00D03506" w:rsidRPr="00D03506" w:rsidRDefault="00D03506" w:rsidP="00D035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2C2D2E"/>
                <w:lang w:eastAsia="ru-RU"/>
              </w:rPr>
            </w:pPr>
            <w:r w:rsidRPr="00D03506"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  <w:lang w:eastAsia="ru-RU"/>
              </w:rPr>
              <w:t>Ковальчук Ольга Борисовна</w:t>
            </w:r>
            <w:r w:rsidRPr="00D03506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,</w:t>
            </w:r>
          </w:p>
          <w:p w14:paraId="0A3919B5" w14:textId="77777777" w:rsidR="00D03506" w:rsidRPr="00D03506" w:rsidRDefault="00D03506" w:rsidP="00D035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2C2D2E"/>
                <w:lang w:eastAsia="ru-RU"/>
              </w:rPr>
            </w:pPr>
            <w:r w:rsidRPr="00D03506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старший воспитатель МБДОУ детского сада № 71 «Почемучка» Старооскольского городского округа;</w:t>
            </w:r>
          </w:p>
          <w:p w14:paraId="4B9BDCD7" w14:textId="77777777" w:rsidR="00D03506" w:rsidRPr="00D03506" w:rsidRDefault="00D03506" w:rsidP="00D035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2C2D2E"/>
                <w:lang w:eastAsia="ru-RU"/>
              </w:rPr>
            </w:pPr>
            <w:r w:rsidRPr="00D03506"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  <w:lang w:eastAsia="ru-RU"/>
              </w:rPr>
              <w:t>Бондаренко Галина Петровна</w:t>
            </w:r>
            <w:r w:rsidRPr="00D03506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,</w:t>
            </w:r>
          </w:p>
          <w:p w14:paraId="357404C4" w14:textId="77777777" w:rsidR="00D03506" w:rsidRPr="00D03506" w:rsidRDefault="00D03506" w:rsidP="00D035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2C2D2E"/>
                <w:lang w:eastAsia="ru-RU"/>
              </w:rPr>
            </w:pPr>
            <w:r w:rsidRPr="00D03506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старший воспитатель МБДОУ детского сада № 72 «Акварель» Старооскольского городского округа</w:t>
            </w:r>
          </w:p>
        </w:tc>
      </w:tr>
      <w:tr w:rsidR="00D03506" w:rsidRPr="00D03506" w14:paraId="7AD8F619" w14:textId="77777777" w:rsidTr="00D03506">
        <w:trPr>
          <w:trHeight w:val="1515"/>
        </w:trPr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83DEE" w14:textId="77777777" w:rsidR="00D03506" w:rsidRPr="00D03506" w:rsidRDefault="00D03506" w:rsidP="00D03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C2D2E"/>
                <w:lang w:eastAsia="ru-RU"/>
              </w:rPr>
            </w:pPr>
            <w:r w:rsidRPr="00D03506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CC3C7" w14:textId="77777777" w:rsidR="00D03506" w:rsidRPr="00D03506" w:rsidRDefault="00D03506" w:rsidP="00D03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C2D2E"/>
                <w:lang w:eastAsia="ru-RU"/>
              </w:rPr>
            </w:pPr>
            <w:r w:rsidRPr="00D035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11.05-11.20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9F8DD9" w14:textId="77777777" w:rsidR="00D03506" w:rsidRPr="00D03506" w:rsidRDefault="00D03506" w:rsidP="00D03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C2D2E"/>
                <w:sz w:val="20"/>
                <w:szCs w:val="20"/>
                <w:lang w:eastAsia="ru-RU"/>
              </w:rPr>
            </w:pPr>
            <w:r w:rsidRPr="00D035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Педагогическая команда № 3</w:t>
            </w:r>
          </w:p>
          <w:p w14:paraId="51118E87" w14:textId="77777777" w:rsidR="00D03506" w:rsidRPr="00D03506" w:rsidRDefault="00D03506" w:rsidP="00D03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C2D2E"/>
                <w:sz w:val="20"/>
                <w:szCs w:val="20"/>
                <w:lang w:eastAsia="ru-RU"/>
              </w:rPr>
            </w:pPr>
            <w:r w:rsidRPr="00D03506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Презентационная защита рабочей программы воспитания дошкольной образовательной организации: перспективы реализации</w:t>
            </w:r>
          </w:p>
          <w:p w14:paraId="2995C2F0" w14:textId="77777777" w:rsidR="00D03506" w:rsidRPr="00D03506" w:rsidRDefault="00D03506" w:rsidP="00D035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2C2D2E"/>
                <w:sz w:val="20"/>
                <w:szCs w:val="20"/>
                <w:lang w:eastAsia="ru-RU"/>
              </w:rPr>
            </w:pPr>
            <w:r w:rsidRPr="00D03506">
              <w:rPr>
                <w:rFonts w:ascii="Calibri" w:eastAsia="Times New Roman" w:hAnsi="Calibri" w:cs="Calibri"/>
                <w:color w:val="2C2D2E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42842" w14:textId="77777777" w:rsidR="00D03506" w:rsidRPr="00D03506" w:rsidRDefault="00D03506" w:rsidP="00D035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2C2D2E"/>
                <w:lang w:eastAsia="ru-RU"/>
              </w:rPr>
            </w:pPr>
            <w:r w:rsidRPr="00D03506"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  <w:lang w:eastAsia="ru-RU"/>
              </w:rPr>
              <w:t>Жукова Елена Михайловна</w:t>
            </w:r>
            <w:r w:rsidRPr="00D03506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, региональный тьютор</w:t>
            </w:r>
            <w:r w:rsidRPr="00D03506"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  <w:lang w:eastAsia="ru-RU"/>
              </w:rPr>
              <w:t>, </w:t>
            </w:r>
            <w:r w:rsidRPr="00D035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отдела дошкольного образования Управления образования администрации Алексеевского городского округа</w:t>
            </w:r>
          </w:p>
          <w:p w14:paraId="2A695939" w14:textId="77777777" w:rsidR="00D03506" w:rsidRPr="00D03506" w:rsidRDefault="00D03506" w:rsidP="00D035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2C2D2E"/>
                <w:lang w:eastAsia="ru-RU"/>
              </w:rPr>
            </w:pPr>
            <w:r w:rsidRPr="00D035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ПЕДАГОГИЧЕСКАЯ КОМАНДА:</w:t>
            </w:r>
          </w:p>
          <w:p w14:paraId="2690B341" w14:textId="77777777" w:rsidR="00D03506" w:rsidRPr="00D03506" w:rsidRDefault="00D03506" w:rsidP="00D035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2C2D2E"/>
                <w:lang w:eastAsia="ru-RU"/>
              </w:rPr>
            </w:pPr>
            <w:r w:rsidRPr="00D03506"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  <w:lang w:eastAsia="ru-RU"/>
              </w:rPr>
              <w:t>Аникеева Светлана Николаевна</w:t>
            </w:r>
            <w:r w:rsidRPr="00D03506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,</w:t>
            </w:r>
          </w:p>
          <w:p w14:paraId="18398C66" w14:textId="77777777" w:rsidR="00D03506" w:rsidRPr="00D03506" w:rsidRDefault="00D03506" w:rsidP="00D035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2C2D2E"/>
                <w:lang w:eastAsia="ru-RU"/>
              </w:rPr>
            </w:pPr>
            <w:r w:rsidRPr="00D03506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старший воспитатель МБДОУ «Детский сад комбинированного вида № 2» Алексеевского городского круга;</w:t>
            </w:r>
          </w:p>
          <w:p w14:paraId="72CBD8FA" w14:textId="77777777" w:rsidR="00D03506" w:rsidRPr="00D03506" w:rsidRDefault="00D03506" w:rsidP="00D035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2C2D2E"/>
                <w:lang w:eastAsia="ru-RU"/>
              </w:rPr>
            </w:pPr>
            <w:proofErr w:type="spellStart"/>
            <w:r w:rsidRPr="00D03506"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  <w:lang w:eastAsia="ru-RU"/>
              </w:rPr>
              <w:t>Хвастунова</w:t>
            </w:r>
            <w:proofErr w:type="spellEnd"/>
            <w:r w:rsidRPr="00D03506"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  <w:lang w:eastAsia="ru-RU"/>
              </w:rPr>
              <w:t xml:space="preserve"> Ирина Александровна</w:t>
            </w:r>
            <w:r w:rsidRPr="00D03506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,</w:t>
            </w:r>
          </w:p>
          <w:p w14:paraId="114FEA4E" w14:textId="77777777" w:rsidR="00D03506" w:rsidRPr="00D03506" w:rsidRDefault="00D03506" w:rsidP="00D035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2C2D2E"/>
                <w:lang w:eastAsia="ru-RU"/>
              </w:rPr>
            </w:pPr>
            <w:r w:rsidRPr="00D03506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старший воспитатель МБДОУ «Детский сад комбинированного вида № 8» Алексеевского городского круга;</w:t>
            </w:r>
          </w:p>
          <w:p w14:paraId="41DC7300" w14:textId="77777777" w:rsidR="00D03506" w:rsidRPr="00D03506" w:rsidRDefault="00D03506" w:rsidP="00D035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2C2D2E"/>
                <w:lang w:eastAsia="ru-RU"/>
              </w:rPr>
            </w:pPr>
            <w:r w:rsidRPr="00D03506"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  <w:lang w:eastAsia="ru-RU"/>
              </w:rPr>
              <w:t>Гапеева Ольга Анатольевна</w:t>
            </w:r>
            <w:r w:rsidRPr="00D03506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,</w:t>
            </w:r>
          </w:p>
          <w:p w14:paraId="41349779" w14:textId="77777777" w:rsidR="00D03506" w:rsidRPr="00D03506" w:rsidRDefault="00D03506" w:rsidP="00D035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2C2D2E"/>
                <w:lang w:eastAsia="ru-RU"/>
              </w:rPr>
            </w:pPr>
            <w:r w:rsidRPr="00D03506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старший воспитатель МБДОУ «Детский сад комбинированного вида № 9» Алексеевского городского круга;</w:t>
            </w:r>
          </w:p>
          <w:p w14:paraId="19A3D9F2" w14:textId="77777777" w:rsidR="00D03506" w:rsidRPr="00D03506" w:rsidRDefault="00D03506" w:rsidP="00D035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2C2D2E"/>
                <w:lang w:eastAsia="ru-RU"/>
              </w:rPr>
            </w:pPr>
            <w:r w:rsidRPr="00D03506"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  <w:lang w:eastAsia="ru-RU"/>
              </w:rPr>
              <w:t>Овсянникова Светлана Николаевна, </w:t>
            </w:r>
            <w:r w:rsidRPr="00D03506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старший воспитатель МБДОУ «Центр развития ребенка- детский сад № 10» Алексеевского городского круга</w:t>
            </w:r>
          </w:p>
          <w:p w14:paraId="3DECDC5A" w14:textId="77777777" w:rsidR="00D03506" w:rsidRPr="00D03506" w:rsidRDefault="00D03506" w:rsidP="00D035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2C2D2E"/>
                <w:lang w:eastAsia="ru-RU"/>
              </w:rPr>
            </w:pPr>
            <w:proofErr w:type="spellStart"/>
            <w:r w:rsidRPr="00D03506"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  <w:lang w:eastAsia="ru-RU"/>
              </w:rPr>
              <w:t>Зубцова</w:t>
            </w:r>
            <w:proofErr w:type="spellEnd"/>
            <w:r w:rsidRPr="00D03506"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  <w:lang w:eastAsia="ru-RU"/>
              </w:rPr>
              <w:t xml:space="preserve"> Любовь Митрофановна,</w:t>
            </w:r>
          </w:p>
          <w:p w14:paraId="42CE2E74" w14:textId="77777777" w:rsidR="00D03506" w:rsidRPr="00D03506" w:rsidRDefault="00D03506" w:rsidP="00D035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2C2D2E"/>
                <w:lang w:eastAsia="ru-RU"/>
              </w:rPr>
            </w:pPr>
            <w:r w:rsidRPr="00D03506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старший воспитатель МБДОУ «Детский сад комбинированного вида № 17» Алексеевского городского круга</w:t>
            </w:r>
          </w:p>
        </w:tc>
      </w:tr>
      <w:tr w:rsidR="00D03506" w:rsidRPr="00D03506" w14:paraId="3CC24438" w14:textId="77777777" w:rsidTr="00D03506">
        <w:trPr>
          <w:trHeight w:val="1095"/>
        </w:trPr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614BD" w14:textId="77777777" w:rsidR="00D03506" w:rsidRPr="00D03506" w:rsidRDefault="00D03506" w:rsidP="00D03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C2D2E"/>
                <w:lang w:eastAsia="ru-RU"/>
              </w:rPr>
            </w:pPr>
            <w:r w:rsidRPr="00D03506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69A03" w14:textId="77777777" w:rsidR="00D03506" w:rsidRPr="00D03506" w:rsidRDefault="00D03506" w:rsidP="00D03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C2D2E"/>
                <w:lang w:eastAsia="ru-RU"/>
              </w:rPr>
            </w:pPr>
            <w:r w:rsidRPr="00D035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11.30-11.45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BF289A" w14:textId="77777777" w:rsidR="00D03506" w:rsidRPr="00D03506" w:rsidRDefault="00D03506" w:rsidP="00D035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2C2D2E"/>
                <w:sz w:val="20"/>
                <w:szCs w:val="20"/>
                <w:lang w:eastAsia="ru-RU"/>
              </w:rPr>
            </w:pPr>
            <w:r w:rsidRPr="00D035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Педагогическая команда № 4</w:t>
            </w:r>
          </w:p>
          <w:p w14:paraId="548568AC" w14:textId="77777777" w:rsidR="00D03506" w:rsidRPr="00D03506" w:rsidRDefault="00D03506" w:rsidP="00D03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C2D2E"/>
                <w:sz w:val="20"/>
                <w:szCs w:val="20"/>
                <w:lang w:eastAsia="ru-RU"/>
              </w:rPr>
            </w:pPr>
            <w:r w:rsidRPr="00D03506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Презентационная защита рабочей программы воспитания дошкольной образовательной организации: перспективы реализации</w:t>
            </w:r>
          </w:p>
          <w:p w14:paraId="1D0D6853" w14:textId="77777777" w:rsidR="00D03506" w:rsidRPr="00D03506" w:rsidRDefault="00D03506" w:rsidP="00D03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C2D2E"/>
                <w:sz w:val="20"/>
                <w:szCs w:val="20"/>
                <w:lang w:eastAsia="ru-RU"/>
              </w:rPr>
            </w:pPr>
            <w:r w:rsidRPr="00D03506">
              <w:rPr>
                <w:rFonts w:ascii="Calibri" w:eastAsia="Times New Roman" w:hAnsi="Calibri" w:cs="Calibri"/>
                <w:color w:val="2C2D2E"/>
                <w:sz w:val="20"/>
                <w:szCs w:val="20"/>
                <w:lang w:eastAsia="ru-RU"/>
              </w:rPr>
              <w:t> </w:t>
            </w:r>
          </w:p>
          <w:p w14:paraId="266809D3" w14:textId="77777777" w:rsidR="00D03506" w:rsidRPr="00D03506" w:rsidRDefault="00D03506" w:rsidP="00D03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C2D2E"/>
                <w:sz w:val="20"/>
                <w:szCs w:val="20"/>
                <w:lang w:eastAsia="ru-RU"/>
              </w:rPr>
            </w:pPr>
            <w:r w:rsidRPr="00D03506">
              <w:rPr>
                <w:rFonts w:ascii="Calibri" w:eastAsia="Times New Roman" w:hAnsi="Calibri" w:cs="Calibri"/>
                <w:color w:val="2C2D2E"/>
                <w:sz w:val="20"/>
                <w:szCs w:val="20"/>
                <w:lang w:eastAsia="ru-RU"/>
              </w:rPr>
              <w:lastRenderedPageBreak/>
              <w:t> </w:t>
            </w:r>
          </w:p>
          <w:p w14:paraId="004DBD0C" w14:textId="77777777" w:rsidR="00D03506" w:rsidRPr="00D03506" w:rsidRDefault="00D03506" w:rsidP="00D03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C2D2E"/>
                <w:sz w:val="20"/>
                <w:szCs w:val="20"/>
                <w:lang w:eastAsia="ru-RU"/>
              </w:rPr>
            </w:pPr>
            <w:r w:rsidRPr="00D03506">
              <w:rPr>
                <w:rFonts w:ascii="Calibri" w:eastAsia="Times New Roman" w:hAnsi="Calibri" w:cs="Calibri"/>
                <w:color w:val="2C2D2E"/>
                <w:sz w:val="20"/>
                <w:szCs w:val="20"/>
                <w:lang w:eastAsia="ru-RU"/>
              </w:rPr>
              <w:t> </w:t>
            </w:r>
          </w:p>
          <w:p w14:paraId="415A1D39" w14:textId="77777777" w:rsidR="00D03506" w:rsidRPr="00D03506" w:rsidRDefault="00D03506" w:rsidP="00D035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2C2D2E"/>
                <w:sz w:val="20"/>
                <w:szCs w:val="20"/>
                <w:lang w:eastAsia="ru-RU"/>
              </w:rPr>
            </w:pPr>
            <w:r w:rsidRPr="00D03506">
              <w:rPr>
                <w:rFonts w:ascii="Calibri" w:eastAsia="Times New Roman" w:hAnsi="Calibri" w:cs="Calibri"/>
                <w:color w:val="2C2D2E"/>
                <w:sz w:val="20"/>
                <w:szCs w:val="20"/>
                <w:lang w:eastAsia="ru-RU"/>
              </w:rPr>
              <w:t> </w:t>
            </w:r>
          </w:p>
          <w:p w14:paraId="391FDF76" w14:textId="77777777" w:rsidR="00D03506" w:rsidRPr="00D03506" w:rsidRDefault="00D03506" w:rsidP="00D035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2C2D2E"/>
                <w:sz w:val="20"/>
                <w:szCs w:val="20"/>
                <w:lang w:eastAsia="ru-RU"/>
              </w:rPr>
            </w:pPr>
            <w:r w:rsidRPr="00D03506">
              <w:rPr>
                <w:rFonts w:ascii="Calibri" w:eastAsia="Times New Roman" w:hAnsi="Calibri" w:cs="Calibri"/>
                <w:color w:val="2C2D2E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CC8C3C" w14:textId="77777777" w:rsidR="00D03506" w:rsidRPr="00D03506" w:rsidRDefault="00D03506" w:rsidP="00D035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2C2D2E"/>
                <w:lang w:eastAsia="ru-RU"/>
              </w:rPr>
            </w:pPr>
            <w:proofErr w:type="spellStart"/>
            <w:r w:rsidRPr="00D03506"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  <w:lang w:eastAsia="ru-RU"/>
              </w:rPr>
              <w:lastRenderedPageBreak/>
              <w:t>Усевич</w:t>
            </w:r>
            <w:proofErr w:type="spellEnd"/>
            <w:r w:rsidRPr="00D03506"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  <w:lang w:eastAsia="ru-RU"/>
              </w:rPr>
              <w:t xml:space="preserve"> Ирина Михайловна</w:t>
            </w:r>
            <w:r w:rsidRPr="00D03506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, региональный тьютор</w:t>
            </w:r>
            <w:r w:rsidRPr="00D03506"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  <w:lang w:eastAsia="ru-RU"/>
              </w:rPr>
              <w:t>, </w:t>
            </w:r>
            <w:r w:rsidRPr="00D03506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старший воспитатель МБДОУ «Детский сад «Аленушка» г. Строитель Яковлевского городского округа»</w:t>
            </w:r>
          </w:p>
          <w:p w14:paraId="402C8F85" w14:textId="77777777" w:rsidR="00D03506" w:rsidRPr="00D03506" w:rsidRDefault="00D03506" w:rsidP="00D035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2C2D2E"/>
                <w:lang w:eastAsia="ru-RU"/>
              </w:rPr>
            </w:pPr>
            <w:r w:rsidRPr="00D035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ПЕДАГОГИЧЕСКАЯ КОМАНДА:</w:t>
            </w:r>
          </w:p>
          <w:p w14:paraId="088AC43A" w14:textId="77777777" w:rsidR="00D03506" w:rsidRPr="00D03506" w:rsidRDefault="00D03506" w:rsidP="00D03506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2C2D2E"/>
                <w:lang w:eastAsia="ru-RU"/>
              </w:rPr>
            </w:pPr>
            <w:proofErr w:type="spellStart"/>
            <w:r w:rsidRPr="00D03506"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  <w:lang w:eastAsia="ru-RU"/>
              </w:rPr>
              <w:lastRenderedPageBreak/>
              <w:t>Ципа</w:t>
            </w:r>
            <w:proofErr w:type="spellEnd"/>
            <w:r w:rsidRPr="00D03506"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  <w:lang w:eastAsia="ru-RU"/>
              </w:rPr>
              <w:t xml:space="preserve"> Ирина Станиславовна, </w:t>
            </w:r>
            <w:r w:rsidRPr="00D03506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старший воспитатель МБДОУ «Детский сад «Родничок» г. Строитель Яковлевского городского округа»;</w:t>
            </w:r>
          </w:p>
          <w:p w14:paraId="4E968F8E" w14:textId="77777777" w:rsidR="00D03506" w:rsidRPr="00D03506" w:rsidRDefault="00D03506" w:rsidP="00D03506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2C2D2E"/>
                <w:lang w:eastAsia="ru-RU"/>
              </w:rPr>
            </w:pPr>
            <w:r w:rsidRPr="00D03506"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  <w:lang w:eastAsia="ru-RU"/>
              </w:rPr>
              <w:t>Никулина Оксана Николаевна,</w:t>
            </w:r>
          </w:p>
          <w:p w14:paraId="010E140E" w14:textId="77777777" w:rsidR="00D03506" w:rsidRPr="00D03506" w:rsidRDefault="00D03506" w:rsidP="00D03506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2C2D2E"/>
                <w:lang w:eastAsia="ru-RU"/>
              </w:rPr>
            </w:pPr>
            <w:r w:rsidRPr="00D03506">
              <w:rPr>
                <w:rFonts w:ascii="Calibri" w:eastAsia="Times New Roman" w:hAnsi="Calibri" w:cs="Calibri"/>
                <w:color w:val="2C2D2E"/>
                <w:lang w:eastAsia="ru-RU"/>
              </w:rPr>
              <w:t> </w:t>
            </w:r>
            <w:r w:rsidRPr="00D03506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старший воспитатель МБДОУ «Центр развития ребенка - детский сад «Золотой ключик» г. Строитель Яковлевского городского округа»</w:t>
            </w:r>
          </w:p>
          <w:p w14:paraId="14240BEB" w14:textId="77777777" w:rsidR="00D03506" w:rsidRPr="00D03506" w:rsidRDefault="00D03506" w:rsidP="00D03506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2C2D2E"/>
                <w:lang w:eastAsia="ru-RU"/>
              </w:rPr>
            </w:pPr>
            <w:r w:rsidRPr="00D03506"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  <w:lang w:eastAsia="ru-RU"/>
              </w:rPr>
              <w:t>Коротких Татьяна Александровна,</w:t>
            </w:r>
          </w:p>
          <w:p w14:paraId="45E9FE01" w14:textId="77777777" w:rsidR="00D03506" w:rsidRPr="00D03506" w:rsidRDefault="00D03506" w:rsidP="00D03506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2C2D2E"/>
                <w:lang w:eastAsia="ru-RU"/>
              </w:rPr>
            </w:pPr>
            <w:r w:rsidRPr="00D03506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старший воспитатель МБДОУ «Детский сад «Улыбка» г. Строитель Яковлевского городского округа»</w:t>
            </w:r>
          </w:p>
        </w:tc>
      </w:tr>
      <w:tr w:rsidR="00D03506" w:rsidRPr="00D03506" w14:paraId="1A3E88D5" w14:textId="77777777" w:rsidTr="00D03506">
        <w:trPr>
          <w:trHeight w:val="1515"/>
        </w:trPr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FDE08" w14:textId="77777777" w:rsidR="00D03506" w:rsidRPr="00D03506" w:rsidRDefault="00D03506" w:rsidP="00D03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C2D2E"/>
                <w:lang w:eastAsia="ru-RU"/>
              </w:rPr>
            </w:pPr>
            <w:r w:rsidRPr="00D03506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B58988" w14:textId="77777777" w:rsidR="00D03506" w:rsidRPr="00D03506" w:rsidRDefault="00D03506" w:rsidP="00D03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C2D2E"/>
                <w:lang w:eastAsia="ru-RU"/>
              </w:rPr>
            </w:pPr>
            <w:r w:rsidRPr="00D035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11.55-12.10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A2230" w14:textId="77777777" w:rsidR="00D03506" w:rsidRPr="00D03506" w:rsidRDefault="00D03506" w:rsidP="00D035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2C2D2E"/>
                <w:sz w:val="20"/>
                <w:szCs w:val="20"/>
                <w:lang w:eastAsia="ru-RU"/>
              </w:rPr>
            </w:pPr>
            <w:r w:rsidRPr="00D035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Педагогическая команда № 5</w:t>
            </w:r>
          </w:p>
          <w:p w14:paraId="37AE67FA" w14:textId="77777777" w:rsidR="00D03506" w:rsidRPr="00D03506" w:rsidRDefault="00D03506" w:rsidP="00D03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C2D2E"/>
                <w:sz w:val="20"/>
                <w:szCs w:val="20"/>
                <w:lang w:eastAsia="ru-RU"/>
              </w:rPr>
            </w:pPr>
            <w:r w:rsidRPr="00D03506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Презентационная защита рабочей программы воспитания дошкольной образовательной организации: перспективы реализации</w:t>
            </w:r>
          </w:p>
          <w:p w14:paraId="38D7A1CF" w14:textId="77777777" w:rsidR="00D03506" w:rsidRPr="00D03506" w:rsidRDefault="00D03506" w:rsidP="00D03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C2D2E"/>
                <w:sz w:val="20"/>
                <w:szCs w:val="20"/>
                <w:lang w:eastAsia="ru-RU"/>
              </w:rPr>
            </w:pPr>
            <w:r w:rsidRPr="00D03506">
              <w:rPr>
                <w:rFonts w:ascii="Calibri" w:eastAsia="Times New Roman" w:hAnsi="Calibri" w:cs="Calibri"/>
                <w:color w:val="2C2D2E"/>
                <w:sz w:val="20"/>
                <w:szCs w:val="20"/>
                <w:lang w:eastAsia="ru-RU"/>
              </w:rPr>
              <w:t> </w:t>
            </w:r>
          </w:p>
          <w:p w14:paraId="436760AF" w14:textId="77777777" w:rsidR="00D03506" w:rsidRPr="00D03506" w:rsidRDefault="00D03506" w:rsidP="00D035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2C2D2E"/>
                <w:lang w:eastAsia="ru-RU"/>
              </w:rPr>
            </w:pPr>
            <w:r w:rsidRPr="00D03506">
              <w:rPr>
                <w:rFonts w:ascii="Calibri" w:eastAsia="Times New Roman" w:hAnsi="Calibri" w:cs="Calibri"/>
                <w:color w:val="2C2D2E"/>
                <w:lang w:eastAsia="ru-RU"/>
              </w:rPr>
              <w:t> 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F4F549" w14:textId="77777777" w:rsidR="00D03506" w:rsidRPr="00D03506" w:rsidRDefault="00D03506" w:rsidP="00D035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2C2D2E"/>
                <w:lang w:eastAsia="ru-RU"/>
              </w:rPr>
            </w:pPr>
            <w:proofErr w:type="spellStart"/>
            <w:r w:rsidRPr="00D03506"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  <w:lang w:eastAsia="ru-RU"/>
              </w:rPr>
              <w:t>Подбельцева</w:t>
            </w:r>
            <w:proofErr w:type="spellEnd"/>
            <w:r w:rsidRPr="00D03506"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  <w:lang w:eastAsia="ru-RU"/>
              </w:rPr>
              <w:t xml:space="preserve"> Татьяна Михайловна, </w:t>
            </w:r>
            <w:r w:rsidRPr="00D03506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региональный тьютор, заведующий МБДОУ детского сада № 88 «Центр развития ребёнка «Улыбка»</w:t>
            </w:r>
            <w:r w:rsidRPr="00D03506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br/>
              <w:t>г. Белгорода</w:t>
            </w:r>
          </w:p>
          <w:p w14:paraId="2372D7F3" w14:textId="77777777" w:rsidR="00D03506" w:rsidRPr="00D03506" w:rsidRDefault="00D03506" w:rsidP="00D035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2C2D2E"/>
                <w:lang w:eastAsia="ru-RU"/>
              </w:rPr>
            </w:pPr>
            <w:r w:rsidRPr="00D035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ПЕДАГОГИЧЕСКАЯ КОМАНДА</w:t>
            </w:r>
          </w:p>
          <w:p w14:paraId="07D34472" w14:textId="77777777" w:rsidR="00D03506" w:rsidRPr="00D03506" w:rsidRDefault="00D03506" w:rsidP="00D035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2C2D2E"/>
                <w:lang w:eastAsia="ru-RU"/>
              </w:rPr>
            </w:pPr>
            <w:r w:rsidRPr="00D03506"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  <w:lang w:eastAsia="ru-RU"/>
              </w:rPr>
              <w:t>Беляева Мария Леонидовна</w:t>
            </w:r>
            <w:r w:rsidRPr="00D03506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, старший воспитатель МБДОУ детского сада комбинированного вида № 67 г. Белгорода;</w:t>
            </w:r>
          </w:p>
          <w:p w14:paraId="4EF5819C" w14:textId="77777777" w:rsidR="00D03506" w:rsidRPr="00D03506" w:rsidRDefault="00D03506" w:rsidP="00D035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2C2D2E"/>
                <w:lang w:eastAsia="ru-RU"/>
              </w:rPr>
            </w:pPr>
            <w:r w:rsidRPr="00D03506"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  <w:lang w:eastAsia="ru-RU"/>
              </w:rPr>
              <w:t>Лазарева Светлана Анатольевна,</w:t>
            </w:r>
            <w:r w:rsidRPr="00D03506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старший воспитатель МБДОУ детского сада комбинированного вида № 7 г. Белгорода;</w:t>
            </w:r>
          </w:p>
          <w:p w14:paraId="3B7A205A" w14:textId="77777777" w:rsidR="00D03506" w:rsidRPr="00D03506" w:rsidRDefault="00D03506" w:rsidP="00D035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2C2D2E"/>
                <w:lang w:eastAsia="ru-RU"/>
              </w:rPr>
            </w:pPr>
            <w:r w:rsidRPr="00D03506"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  <w:lang w:eastAsia="ru-RU"/>
              </w:rPr>
              <w:t>Мережко Елена Анатольевна</w:t>
            </w:r>
            <w:r w:rsidRPr="00D03506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, старший МАДОУ детского сада общеразвивающего вида № 78</w:t>
            </w:r>
            <w:r w:rsidRPr="00D03506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br/>
              <w:t>г. Белгорода;</w:t>
            </w:r>
          </w:p>
          <w:p w14:paraId="5737FF00" w14:textId="77777777" w:rsidR="00D03506" w:rsidRPr="00D03506" w:rsidRDefault="00D03506" w:rsidP="00D035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2C2D2E"/>
                <w:lang w:eastAsia="ru-RU"/>
              </w:rPr>
            </w:pPr>
            <w:r w:rsidRPr="00D03506"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  <w:lang w:eastAsia="ru-RU"/>
              </w:rPr>
              <w:t>Свиридова Екатерина Валерьевна</w:t>
            </w:r>
            <w:r w:rsidRPr="00D03506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, старший МАДОУ детского сада № 74 «Центр развития ребенка «Забава»</w:t>
            </w:r>
            <w:r w:rsidRPr="00D03506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br/>
              <w:t>г. Белгорода</w:t>
            </w:r>
          </w:p>
        </w:tc>
      </w:tr>
      <w:tr w:rsidR="00D03506" w:rsidRPr="00D03506" w14:paraId="33D4C451" w14:textId="77777777" w:rsidTr="00D03506">
        <w:trPr>
          <w:trHeight w:val="855"/>
        </w:trPr>
        <w:tc>
          <w:tcPr>
            <w:tcW w:w="10611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40115" w14:textId="77777777" w:rsidR="00D03506" w:rsidRPr="00D03506" w:rsidRDefault="00D03506" w:rsidP="00D03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C2D2E"/>
                <w:lang w:eastAsia="ru-RU"/>
              </w:rPr>
            </w:pPr>
            <w:r w:rsidRPr="00D03506"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  <w:lang w:eastAsia="ru-RU"/>
              </w:rPr>
              <w:t>Панельная дискуссия</w:t>
            </w:r>
          </w:p>
          <w:p w14:paraId="567A7B30" w14:textId="77777777" w:rsidR="00D03506" w:rsidRPr="00D03506" w:rsidRDefault="00D03506" w:rsidP="00D03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C2D2E"/>
                <w:lang w:eastAsia="ru-RU"/>
              </w:rPr>
            </w:pPr>
            <w:r w:rsidRPr="00D03506"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  <w:lang w:eastAsia="ru-RU"/>
              </w:rPr>
              <w:t>«Рабочая программа воспитания в дошкольной образовательной организации: основные компоненты проектирования и перспективы реализации»</w:t>
            </w:r>
          </w:p>
        </w:tc>
      </w:tr>
      <w:tr w:rsidR="00D03506" w:rsidRPr="00D03506" w14:paraId="66C0A520" w14:textId="77777777" w:rsidTr="00D03506">
        <w:trPr>
          <w:trHeight w:val="240"/>
        </w:trPr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C3624" w14:textId="77777777" w:rsidR="00D03506" w:rsidRPr="00D03506" w:rsidRDefault="00D03506" w:rsidP="00D03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C2D2E"/>
                <w:lang w:eastAsia="ru-RU"/>
              </w:rPr>
            </w:pPr>
            <w:r w:rsidRPr="00D03506">
              <w:rPr>
                <w:rFonts w:ascii="Calibri" w:eastAsia="Times New Roman" w:hAnsi="Calibri" w:cs="Calibri"/>
                <w:color w:val="2C2D2E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5A6F8" w14:textId="77777777" w:rsidR="00D03506" w:rsidRPr="00D03506" w:rsidRDefault="00D03506" w:rsidP="00D03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C2D2E"/>
                <w:lang w:eastAsia="ru-RU"/>
              </w:rPr>
            </w:pPr>
            <w:r w:rsidRPr="00D035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12.10-12.30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35229" w14:textId="77777777" w:rsidR="00D03506" w:rsidRPr="00D03506" w:rsidRDefault="00D03506" w:rsidP="00D035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2C2D2E"/>
                <w:lang w:eastAsia="ru-RU"/>
              </w:rPr>
            </w:pPr>
            <w:r w:rsidRPr="00D03506"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  <w:lang w:eastAsia="ru-RU"/>
              </w:rPr>
              <w:t>Вопросы к «панельной дискуссии»:</w:t>
            </w:r>
          </w:p>
          <w:p w14:paraId="1483AF1C" w14:textId="77777777" w:rsidR="00D03506" w:rsidRPr="00D03506" w:rsidRDefault="00D03506" w:rsidP="00D0350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2C2D2E"/>
                <w:lang w:eastAsia="ru-RU"/>
              </w:rPr>
            </w:pPr>
            <w:r w:rsidRPr="00D03506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Ключевые аспекты проектирования и реализации рабочей программы воспитания для образовательных организаций, реализующих образовательные программы дошкольного образования</w:t>
            </w:r>
          </w:p>
          <w:p w14:paraId="1AE19233" w14:textId="77777777" w:rsidR="00D03506" w:rsidRPr="00D03506" w:rsidRDefault="00D03506" w:rsidP="00D0350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2C2D2E"/>
                <w:lang w:eastAsia="ru-RU"/>
              </w:rPr>
            </w:pPr>
            <w:r w:rsidRPr="00D03506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Мониторинговые направления оценки качества формирования рабочей программы воспитания, </w:t>
            </w:r>
            <w:r w:rsidRPr="00D03506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lastRenderedPageBreak/>
              <w:t>образовательных организаций, реализующих образовательные программы дошкольного образования</w:t>
            </w:r>
          </w:p>
          <w:p w14:paraId="5AB27DE0" w14:textId="77777777" w:rsidR="00D03506" w:rsidRPr="00D03506" w:rsidRDefault="00D03506" w:rsidP="00D0350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2C2D2E"/>
                <w:lang w:eastAsia="ru-RU"/>
              </w:rPr>
            </w:pPr>
            <w:r w:rsidRPr="00D03506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Основные направления взаимодействия субъектов сопровождения реализации рабочих программ воспитания в системе дошкольного образования региона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93E1EE" w14:textId="77777777" w:rsidR="00D03506" w:rsidRPr="00D03506" w:rsidRDefault="00D03506" w:rsidP="00D035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2C2D2E"/>
                <w:lang w:eastAsia="ru-RU"/>
              </w:rPr>
            </w:pPr>
            <w:r w:rsidRPr="00D03506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lastRenderedPageBreak/>
              <w:t>Аргунова Наталия Николаевна</w:t>
            </w:r>
          </w:p>
          <w:p w14:paraId="204F1BFD" w14:textId="77777777" w:rsidR="00D03506" w:rsidRPr="00D03506" w:rsidRDefault="00D03506" w:rsidP="00D035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2C2D2E"/>
                <w:lang w:eastAsia="ru-RU"/>
              </w:rPr>
            </w:pPr>
            <w:r w:rsidRPr="00D03506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Серых Лариса Викторовна,</w:t>
            </w:r>
          </w:p>
          <w:p w14:paraId="15F1790D" w14:textId="77777777" w:rsidR="00D03506" w:rsidRPr="00D03506" w:rsidRDefault="00D03506" w:rsidP="00D035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2C2D2E"/>
                <w:lang w:eastAsia="ru-RU"/>
              </w:rPr>
            </w:pPr>
            <w:proofErr w:type="spellStart"/>
            <w:r w:rsidRPr="00D03506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Махова</w:t>
            </w:r>
            <w:proofErr w:type="spellEnd"/>
            <w:r w:rsidRPr="00D03506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 Галина Александровна,</w:t>
            </w:r>
          </w:p>
          <w:p w14:paraId="6BBDADC7" w14:textId="77777777" w:rsidR="00D03506" w:rsidRPr="00D03506" w:rsidRDefault="00D03506" w:rsidP="00D035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2C2D2E"/>
                <w:lang w:eastAsia="ru-RU"/>
              </w:rPr>
            </w:pPr>
            <w:r w:rsidRPr="00D03506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Участники педагогического моста</w:t>
            </w:r>
          </w:p>
        </w:tc>
      </w:tr>
    </w:tbl>
    <w:p w14:paraId="07D67747" w14:textId="77777777" w:rsidR="00B2497A" w:rsidRDefault="00B2497A"/>
    <w:sectPr w:rsidR="00B249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4A42F0"/>
    <w:multiLevelType w:val="multilevel"/>
    <w:tmpl w:val="4882F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6554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506"/>
    <w:rsid w:val="00B2497A"/>
    <w:rsid w:val="00D03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AB985"/>
  <w15:chartTrackingRefBased/>
  <w15:docId w15:val="{F4ECB6B4-8076-4E72-A8AD-F5404A33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9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200487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888</Words>
  <Characters>5068</Characters>
  <Application>Microsoft Office Word</Application>
  <DocSecurity>0</DocSecurity>
  <Lines>42</Lines>
  <Paragraphs>11</Paragraphs>
  <ScaleCrop>false</ScaleCrop>
  <Company/>
  <LinksUpToDate>false</LinksUpToDate>
  <CharactersWithSpaces>5945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gnom gnom</dc:creator>
  <cp:keywords/>
  <dc:description/>
  <cp:lastModifiedBy>gnom gnom</cp:lastModifiedBy>
  <cp:revision>1</cp:revision>
  <dcterms:created xsi:type="dcterms:W3CDTF">2022-06-17T10:43:00Z</dcterms:created>
  <dcterms:modified xsi:type="dcterms:W3CDTF">2022-06-17T10:44:00Z</dcterms:modified>
</cp:coreProperties>
</file>