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CF2" w:rsidRPr="00F96121" w:rsidRDefault="001F1CF2" w:rsidP="001F1CF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both"/>
        <w:outlineLvl w:val="0"/>
        <w:rPr>
          <w:rFonts w:ascii="Arial" w:eastAsia="Arial" w:hAnsi="Arial" w:cs="Arial"/>
          <w:b/>
          <w:color w:val="C00000"/>
          <w:sz w:val="28"/>
          <w:szCs w:val="28"/>
          <w:lang w:eastAsia="ru-RU"/>
        </w:rPr>
      </w:pPr>
      <w:bookmarkStart w:id="0" w:name="_GoBack"/>
      <w:bookmarkEnd w:id="0"/>
      <w:r w:rsidRPr="00F96121">
        <w:rPr>
          <w:rFonts w:ascii="Arial" w:eastAsia="Arial" w:hAnsi="Arial" w:cs="Arial"/>
          <w:b/>
          <w:color w:val="C00000"/>
          <w:sz w:val="28"/>
          <w:szCs w:val="28"/>
          <w:lang w:eastAsia="ru-RU"/>
        </w:rPr>
        <w:t>РАСПИСАНИЕ ТРЕНИНГА</w:t>
      </w:r>
    </w:p>
    <w:tbl>
      <w:tblPr>
        <w:tblW w:w="5000" w:type="pct"/>
        <w:tblInd w:w="-113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  <w:insideH w:val="dashed" w:sz="4" w:space="0" w:color="000000"/>
          <w:insideV w:val="dashed" w:sz="4" w:space="0" w:color="000000"/>
        </w:tblBorders>
        <w:tblLook w:val="0400" w:firstRow="0" w:lastRow="0" w:firstColumn="0" w:lastColumn="0" w:noHBand="0" w:noVBand="1"/>
      </w:tblPr>
      <w:tblGrid>
        <w:gridCol w:w="2253"/>
        <w:gridCol w:w="7317"/>
      </w:tblGrid>
      <w:tr w:rsidR="00AE126F" w:rsidRPr="00FD59A7" w:rsidTr="00AE126F">
        <w:tc>
          <w:tcPr>
            <w:tcW w:w="1177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b/>
                <w:color w:val="C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b/>
                <w:color w:val="C00000"/>
                <w:sz w:val="24"/>
                <w:szCs w:val="24"/>
                <w:lang w:eastAsia="ru-RU"/>
              </w:rPr>
              <w:t>День 1</w:t>
            </w:r>
          </w:p>
        </w:tc>
        <w:tc>
          <w:tcPr>
            <w:tcW w:w="3823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Arial" w:eastAsia="Arial" w:hAnsi="Arial" w:cs="Arial"/>
                <w:b/>
                <w:color w:val="C00000"/>
                <w:sz w:val="24"/>
                <w:szCs w:val="24"/>
                <w:lang w:eastAsia="ru-RU"/>
              </w:rPr>
            </w:pPr>
          </w:p>
        </w:tc>
      </w:tr>
      <w:tr w:rsidR="00AE126F" w:rsidRPr="00FD59A7" w:rsidTr="00AE126F">
        <w:tc>
          <w:tcPr>
            <w:tcW w:w="1177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F210A5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b/>
                <w:color w:val="C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10:00–18</w:t>
            </w:r>
            <w:r w:rsidR="00AE126F"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3823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Arial" w:eastAsia="Arial" w:hAnsi="Arial" w:cs="Arial"/>
                <w:b/>
                <w:color w:val="C00000"/>
                <w:sz w:val="24"/>
                <w:szCs w:val="24"/>
                <w:lang w:eastAsia="ru-RU"/>
              </w:rPr>
            </w:pPr>
          </w:p>
        </w:tc>
      </w:tr>
      <w:tr w:rsidR="00AE126F" w:rsidRPr="00FD59A7" w:rsidTr="00AE126F">
        <w:tc>
          <w:tcPr>
            <w:tcW w:w="1177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F210A5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10</w:t>
            </w:r>
            <w:r w:rsidR="00AE126F"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:00–1</w:t>
            </w:r>
            <w:r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AE126F"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:00</w:t>
            </w:r>
          </w:p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60 минут</w:t>
            </w:r>
          </w:p>
        </w:tc>
        <w:tc>
          <w:tcPr>
            <w:tcW w:w="3823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b/>
                <w:color w:val="C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b/>
                <w:color w:val="C00000"/>
                <w:sz w:val="24"/>
                <w:szCs w:val="24"/>
                <w:lang w:eastAsia="ru-RU"/>
              </w:rPr>
              <w:t>Блок 1</w:t>
            </w:r>
          </w:p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</w:tr>
      <w:tr w:rsidR="00AE126F" w:rsidRPr="00FD59A7" w:rsidTr="00AE126F">
        <w:tc>
          <w:tcPr>
            <w:tcW w:w="1177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10 минут</w:t>
            </w:r>
          </w:p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50 минут</w:t>
            </w:r>
          </w:p>
        </w:tc>
        <w:tc>
          <w:tcPr>
            <w:tcW w:w="3823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Введение в Программу обучения</w:t>
            </w:r>
          </w:p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Знакомство и цели обучения участников</w:t>
            </w:r>
          </w:p>
        </w:tc>
      </w:tr>
      <w:tr w:rsidR="00AE126F" w:rsidRPr="00FD59A7" w:rsidTr="00AE126F">
        <w:tc>
          <w:tcPr>
            <w:tcW w:w="1177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F210A5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11:00–11</w:t>
            </w:r>
            <w:r w:rsidR="00AE126F"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:40</w:t>
            </w:r>
          </w:p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40 минут</w:t>
            </w:r>
          </w:p>
        </w:tc>
        <w:tc>
          <w:tcPr>
            <w:tcW w:w="3823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b/>
                <w:color w:val="C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b/>
                <w:color w:val="C00000"/>
                <w:sz w:val="24"/>
                <w:szCs w:val="24"/>
                <w:lang w:eastAsia="ru-RU"/>
              </w:rPr>
              <w:t>Блок 2</w:t>
            </w:r>
          </w:p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Times New Roman" w:hAnsi="Arial" w:cs="Arial"/>
                <w:b/>
                <w:sz w:val="24"/>
                <w:szCs w:val="24"/>
              </w:rPr>
              <w:t>ЖИЗНЕННЫЙ ЦИКЛ ЭКСПОРТНОГО ПРОЕКТА</w:t>
            </w:r>
          </w:p>
        </w:tc>
      </w:tr>
      <w:tr w:rsidR="00AE126F" w:rsidRPr="00FD59A7" w:rsidTr="00AE126F">
        <w:tc>
          <w:tcPr>
            <w:tcW w:w="1177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15 минут</w:t>
            </w:r>
          </w:p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10 минут</w:t>
            </w:r>
          </w:p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15 минут</w:t>
            </w:r>
          </w:p>
        </w:tc>
        <w:tc>
          <w:tcPr>
            <w:tcW w:w="3823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AE126F" w:rsidP="001F1CF2">
            <w:pPr>
              <w:numPr>
                <w:ilvl w:val="0"/>
                <w:numId w:val="1"/>
              </w:numPr>
              <w:spacing w:after="0" w:line="259" w:lineRule="auto"/>
              <w:ind w:left="346"/>
              <w:contextualSpacing/>
              <w:rPr>
                <w:rFonts w:ascii="Arial" w:eastAsia="Segoe UI" w:hAnsi="Arial" w:cs="Arial"/>
                <w:color w:val="000000"/>
                <w:kern w:val="24"/>
                <w:sz w:val="24"/>
                <w:szCs w:val="24"/>
              </w:rPr>
            </w:pPr>
            <w:r w:rsidRPr="00FD59A7">
              <w:rPr>
                <w:rFonts w:ascii="Arial" w:eastAsia="Segoe UI" w:hAnsi="Arial" w:cs="Arial"/>
                <w:color w:val="000000"/>
                <w:kern w:val="24"/>
                <w:sz w:val="24"/>
                <w:szCs w:val="24"/>
              </w:rPr>
              <w:t>Мини-лекция «Жизненный цикл экспортного проекта»</w:t>
            </w:r>
          </w:p>
          <w:p w:rsidR="00AE126F" w:rsidRPr="00FD59A7" w:rsidRDefault="00AE126F" w:rsidP="001F1CF2">
            <w:pPr>
              <w:numPr>
                <w:ilvl w:val="0"/>
                <w:numId w:val="1"/>
              </w:numPr>
              <w:spacing w:after="0" w:line="259" w:lineRule="auto"/>
              <w:ind w:left="346"/>
              <w:contextualSpacing/>
              <w:rPr>
                <w:rFonts w:ascii="Arial" w:eastAsia="Segoe UI" w:hAnsi="Arial" w:cs="Arial"/>
                <w:color w:val="000000"/>
                <w:kern w:val="24"/>
                <w:sz w:val="24"/>
                <w:szCs w:val="24"/>
              </w:rPr>
            </w:pPr>
            <w:r w:rsidRPr="00FD59A7">
              <w:rPr>
                <w:rFonts w:ascii="Arial" w:eastAsia="Segoe UI" w:hAnsi="Arial" w:cs="Arial"/>
                <w:color w:val="000000"/>
                <w:kern w:val="24"/>
                <w:sz w:val="24"/>
                <w:szCs w:val="24"/>
              </w:rPr>
              <w:t xml:space="preserve">Мини-лекция «Риски экспортного проекта» </w:t>
            </w:r>
          </w:p>
          <w:p w:rsidR="00AE126F" w:rsidRPr="00FD59A7" w:rsidRDefault="00AE126F" w:rsidP="001F1CF2">
            <w:pPr>
              <w:numPr>
                <w:ilvl w:val="0"/>
                <w:numId w:val="1"/>
              </w:numPr>
              <w:spacing w:after="0" w:line="259" w:lineRule="auto"/>
              <w:ind w:left="346"/>
              <w:contextualSpacing/>
              <w:rPr>
                <w:rFonts w:ascii="Arial" w:eastAsia="Segoe UI" w:hAnsi="Arial" w:cs="Arial"/>
                <w:color w:val="000000"/>
                <w:kern w:val="24"/>
                <w:sz w:val="24"/>
                <w:szCs w:val="24"/>
              </w:rPr>
            </w:pPr>
            <w:r w:rsidRPr="00FD59A7">
              <w:rPr>
                <w:rFonts w:ascii="Arial" w:eastAsia="Segoe UI" w:hAnsi="Arial" w:cs="Arial"/>
                <w:color w:val="000000"/>
                <w:kern w:val="24"/>
                <w:sz w:val="24"/>
                <w:szCs w:val="24"/>
              </w:rPr>
              <w:t>Мини-лекция «Система государственной поддержки экспорта»</w:t>
            </w:r>
          </w:p>
        </w:tc>
      </w:tr>
      <w:tr w:rsidR="00AE126F" w:rsidRPr="00FD59A7" w:rsidTr="00AE126F">
        <w:tc>
          <w:tcPr>
            <w:tcW w:w="1177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F210A5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11</w:t>
            </w:r>
            <w:r w:rsidR="00AE126F"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:40–1</w:t>
            </w:r>
            <w:r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AE126F"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:45</w:t>
            </w:r>
          </w:p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5 минут</w:t>
            </w:r>
          </w:p>
        </w:tc>
        <w:tc>
          <w:tcPr>
            <w:tcW w:w="3823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b/>
                <w:color w:val="C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b/>
                <w:color w:val="C00000"/>
                <w:sz w:val="24"/>
                <w:szCs w:val="24"/>
                <w:lang w:eastAsia="ru-RU"/>
              </w:rPr>
              <w:t>Блок 3</w:t>
            </w:r>
          </w:p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ОСНОВЫ ПРОЕКТНОЙ ДЕЯТЕЛЬНОСТИ</w:t>
            </w:r>
          </w:p>
        </w:tc>
      </w:tr>
      <w:tr w:rsidR="00AE126F" w:rsidRPr="00FD59A7" w:rsidTr="00AE126F">
        <w:tc>
          <w:tcPr>
            <w:tcW w:w="1177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5 минут</w:t>
            </w:r>
          </w:p>
        </w:tc>
        <w:tc>
          <w:tcPr>
            <w:tcW w:w="3823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 xml:space="preserve">Введение </w:t>
            </w:r>
          </w:p>
        </w:tc>
      </w:tr>
      <w:tr w:rsidR="00AE126F" w:rsidRPr="00FD59A7" w:rsidTr="00AE126F">
        <w:tc>
          <w:tcPr>
            <w:tcW w:w="1177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F210A5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11:45–12</w:t>
            </w:r>
            <w:r w:rsidR="00AE126F"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:00</w:t>
            </w:r>
          </w:p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15 минут</w:t>
            </w:r>
          </w:p>
        </w:tc>
        <w:tc>
          <w:tcPr>
            <w:tcW w:w="3823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ПЕРЕРЫВ</w:t>
            </w:r>
          </w:p>
        </w:tc>
      </w:tr>
      <w:tr w:rsidR="00AE126F" w:rsidRPr="00FD59A7" w:rsidTr="00AE126F">
        <w:tc>
          <w:tcPr>
            <w:tcW w:w="1177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F210A5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12:00-13</w:t>
            </w:r>
            <w:r w:rsidR="00AE126F"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:45</w:t>
            </w:r>
          </w:p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105 минут</w:t>
            </w:r>
          </w:p>
        </w:tc>
        <w:tc>
          <w:tcPr>
            <w:tcW w:w="3823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b/>
                <w:color w:val="C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b/>
                <w:color w:val="C00000"/>
                <w:sz w:val="24"/>
                <w:szCs w:val="24"/>
                <w:lang w:eastAsia="ru-RU"/>
              </w:rPr>
              <w:t>Блок 3</w:t>
            </w:r>
          </w:p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ОСНОВЫ ПРОЕКТНОЙ ДЕЯТЕЛЬНОСТИ </w:t>
            </w:r>
            <w:r w:rsidRPr="00FD59A7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  <w:lang w:eastAsia="ru-RU"/>
              </w:rPr>
              <w:t>(продолжение)</w:t>
            </w:r>
          </w:p>
        </w:tc>
      </w:tr>
      <w:tr w:rsidR="00AE126F" w:rsidRPr="00FD59A7" w:rsidTr="00AE126F">
        <w:tc>
          <w:tcPr>
            <w:tcW w:w="1177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F210A5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12:00-13</w:t>
            </w:r>
            <w:r w:rsidR="00AE126F"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:00</w:t>
            </w:r>
          </w:p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60 минут</w:t>
            </w:r>
          </w:p>
        </w:tc>
        <w:tc>
          <w:tcPr>
            <w:tcW w:w="3823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 xml:space="preserve">Мини-лекция «Основные понятия проектного управления» </w:t>
            </w:r>
          </w:p>
        </w:tc>
      </w:tr>
      <w:tr w:rsidR="00AE126F" w:rsidRPr="00FD59A7" w:rsidTr="00AE126F">
        <w:tc>
          <w:tcPr>
            <w:tcW w:w="1177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F210A5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13:00-13</w:t>
            </w:r>
            <w:r w:rsidR="00AE126F"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:45</w:t>
            </w:r>
          </w:p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45 минут</w:t>
            </w:r>
          </w:p>
        </w:tc>
        <w:tc>
          <w:tcPr>
            <w:tcW w:w="3823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hAnsi="Arial" w:cs="Arial"/>
                <w:sz w:val="24"/>
                <w:szCs w:val="24"/>
              </w:rPr>
              <w:t>Практическая работа № 1 «</w:t>
            </w:r>
            <w:r w:rsidRPr="00FD59A7">
              <w:rPr>
                <w:rFonts w:ascii="Arial" w:hAnsi="Arial" w:cs="Arial"/>
                <w:bCs/>
                <w:sz w:val="24"/>
                <w:szCs w:val="24"/>
              </w:rPr>
              <w:t>Успешные и неуспешные проекты</w:t>
            </w:r>
            <w:r w:rsidRPr="00FD59A7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AE126F" w:rsidRPr="00FD59A7" w:rsidTr="00AE126F">
        <w:tc>
          <w:tcPr>
            <w:tcW w:w="1177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F210A5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13:45–14</w:t>
            </w:r>
            <w:r w:rsidR="00AE126F"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:45</w:t>
            </w:r>
          </w:p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60 минут</w:t>
            </w:r>
          </w:p>
        </w:tc>
        <w:tc>
          <w:tcPr>
            <w:tcW w:w="3823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AE126F" w:rsidRPr="00FD59A7" w:rsidTr="00AE126F">
        <w:tc>
          <w:tcPr>
            <w:tcW w:w="1177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F210A5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14:45-16</w:t>
            </w:r>
            <w:r w:rsidR="00AE126F"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:45</w:t>
            </w:r>
          </w:p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120 минут</w:t>
            </w:r>
          </w:p>
        </w:tc>
        <w:tc>
          <w:tcPr>
            <w:tcW w:w="3823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b/>
                <w:color w:val="C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b/>
                <w:color w:val="C00000"/>
                <w:sz w:val="24"/>
                <w:szCs w:val="24"/>
                <w:lang w:eastAsia="ru-RU"/>
              </w:rPr>
              <w:t>Блок 3</w:t>
            </w:r>
          </w:p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ОСНОВЫ ПРОЕКТНОЙ ДЕЯТЕЛЬНОСТИ </w:t>
            </w:r>
            <w:r w:rsidRPr="00FD59A7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  <w:lang w:eastAsia="ru-RU"/>
              </w:rPr>
              <w:t>(продолжение)</w:t>
            </w:r>
          </w:p>
        </w:tc>
      </w:tr>
      <w:tr w:rsidR="00AE126F" w:rsidRPr="00FD59A7" w:rsidTr="00AE126F">
        <w:tc>
          <w:tcPr>
            <w:tcW w:w="1177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F210A5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14</w:t>
            </w:r>
            <w:r w:rsidR="00AE126F"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:45-1</w:t>
            </w:r>
            <w:r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5</w:t>
            </w:r>
            <w:r w:rsidR="00AE126F"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:45</w:t>
            </w:r>
          </w:p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60 минут</w:t>
            </w:r>
          </w:p>
        </w:tc>
        <w:tc>
          <w:tcPr>
            <w:tcW w:w="3823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AE126F" w:rsidP="00270B1E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hAnsi="Arial" w:cs="Arial"/>
                <w:color w:val="000000" w:themeColor="text1"/>
                <w:sz w:val="24"/>
                <w:szCs w:val="24"/>
              </w:rPr>
              <w:t>Мини-лекция «Критерии оценки проекта. Этапы жизненного цикла проекта»</w:t>
            </w:r>
          </w:p>
        </w:tc>
      </w:tr>
      <w:tr w:rsidR="00AE126F" w:rsidRPr="00FD59A7" w:rsidTr="00AE126F">
        <w:tc>
          <w:tcPr>
            <w:tcW w:w="1177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F210A5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15:45–16</w:t>
            </w:r>
            <w:r w:rsidR="00AE126F"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:45</w:t>
            </w:r>
          </w:p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60 минут</w:t>
            </w:r>
          </w:p>
        </w:tc>
        <w:tc>
          <w:tcPr>
            <w:tcW w:w="3823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FD59A7">
              <w:rPr>
                <w:rFonts w:ascii="Arial" w:hAnsi="Arial" w:cs="Arial"/>
                <w:sz w:val="24"/>
                <w:szCs w:val="24"/>
              </w:rPr>
              <w:t xml:space="preserve">Практическое упражнение № 2 </w:t>
            </w:r>
          </w:p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FD59A7">
              <w:rPr>
                <w:rFonts w:ascii="Arial" w:hAnsi="Arial" w:cs="Arial"/>
                <w:sz w:val="24"/>
                <w:szCs w:val="24"/>
              </w:rPr>
              <w:t xml:space="preserve">Игра на проверку навыков проектной деятельности «Квадрат» </w:t>
            </w:r>
          </w:p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hAnsi="Arial" w:cs="Arial"/>
                <w:sz w:val="24"/>
                <w:szCs w:val="24"/>
              </w:rPr>
              <w:t>(с 1-го по 4-ый этапы игры)</w:t>
            </w:r>
          </w:p>
        </w:tc>
      </w:tr>
      <w:tr w:rsidR="00AE126F" w:rsidRPr="00FD59A7" w:rsidTr="00AE126F">
        <w:tc>
          <w:tcPr>
            <w:tcW w:w="1177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F210A5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16:45–17</w:t>
            </w:r>
            <w:r w:rsidR="00AE126F"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:00</w:t>
            </w:r>
          </w:p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15 минут</w:t>
            </w:r>
          </w:p>
        </w:tc>
        <w:tc>
          <w:tcPr>
            <w:tcW w:w="3823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ПЕРЕРЫВ</w:t>
            </w:r>
          </w:p>
        </w:tc>
      </w:tr>
      <w:tr w:rsidR="00AE126F" w:rsidRPr="00FD59A7" w:rsidTr="00AE126F">
        <w:tc>
          <w:tcPr>
            <w:tcW w:w="1177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F210A5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17:00-18</w:t>
            </w:r>
            <w:r w:rsidR="00AE126F"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:00</w:t>
            </w:r>
          </w:p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60 минут</w:t>
            </w:r>
          </w:p>
        </w:tc>
        <w:tc>
          <w:tcPr>
            <w:tcW w:w="3823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b/>
                <w:color w:val="C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b/>
                <w:color w:val="C00000"/>
                <w:sz w:val="24"/>
                <w:szCs w:val="24"/>
                <w:lang w:eastAsia="ru-RU"/>
              </w:rPr>
              <w:t>Блок 3</w:t>
            </w:r>
          </w:p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ОСНОВЫ ПРОЕКТНОЙ ДЕЯТЕЛЬНОСТИ (продолжение)</w:t>
            </w:r>
          </w:p>
        </w:tc>
      </w:tr>
      <w:tr w:rsidR="00AE126F" w:rsidRPr="00FD59A7" w:rsidTr="00AE126F">
        <w:tc>
          <w:tcPr>
            <w:tcW w:w="1177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F210A5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17</w:t>
            </w:r>
            <w:r w:rsidR="00AE126F"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:00–1</w:t>
            </w:r>
            <w:r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7</w:t>
            </w:r>
            <w:r w:rsidR="00AE126F"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:20</w:t>
            </w:r>
          </w:p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20 минут</w:t>
            </w:r>
          </w:p>
        </w:tc>
        <w:tc>
          <w:tcPr>
            <w:tcW w:w="3823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FD59A7">
              <w:rPr>
                <w:rFonts w:ascii="Arial" w:hAnsi="Arial" w:cs="Arial"/>
                <w:sz w:val="24"/>
                <w:szCs w:val="24"/>
              </w:rPr>
              <w:t>Практическое упражнение № 2 (продолжение)</w:t>
            </w:r>
          </w:p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FD59A7">
              <w:rPr>
                <w:rFonts w:ascii="Arial" w:hAnsi="Arial" w:cs="Arial"/>
                <w:sz w:val="24"/>
                <w:szCs w:val="24"/>
              </w:rPr>
              <w:t xml:space="preserve">Игра на проверку навыков проектной деятельности «Квадрат» </w:t>
            </w:r>
          </w:p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hAnsi="Arial" w:cs="Arial"/>
                <w:sz w:val="24"/>
                <w:szCs w:val="24"/>
              </w:rPr>
              <w:lastRenderedPageBreak/>
              <w:t>(5-ый этап игры)</w:t>
            </w:r>
          </w:p>
        </w:tc>
      </w:tr>
      <w:tr w:rsidR="00AE126F" w:rsidRPr="00FD59A7" w:rsidTr="00AE126F">
        <w:tc>
          <w:tcPr>
            <w:tcW w:w="1177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F210A5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lastRenderedPageBreak/>
              <w:t>17:20–18</w:t>
            </w:r>
            <w:r w:rsidR="00AE126F"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:00</w:t>
            </w:r>
          </w:p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40 минут</w:t>
            </w:r>
          </w:p>
        </w:tc>
        <w:tc>
          <w:tcPr>
            <w:tcW w:w="3823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D59A7">
              <w:rPr>
                <w:rFonts w:ascii="Arial" w:hAnsi="Arial" w:cs="Arial"/>
                <w:b/>
                <w:sz w:val="24"/>
                <w:szCs w:val="24"/>
              </w:rPr>
              <w:t>ЗАВЕРШЕНИЕ 1-го ДНЯ ОБУЧЕНИЯ</w:t>
            </w:r>
          </w:p>
        </w:tc>
      </w:tr>
      <w:tr w:rsidR="00AE126F" w:rsidRPr="00FD59A7" w:rsidTr="00AE126F">
        <w:tc>
          <w:tcPr>
            <w:tcW w:w="1177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20 минут</w:t>
            </w:r>
          </w:p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20 минут</w:t>
            </w:r>
          </w:p>
        </w:tc>
        <w:tc>
          <w:tcPr>
            <w:tcW w:w="3823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FD59A7">
              <w:rPr>
                <w:rFonts w:ascii="Arial" w:hAnsi="Arial" w:cs="Arial"/>
                <w:sz w:val="24"/>
                <w:szCs w:val="24"/>
              </w:rPr>
              <w:t>Домашнее задание.</w:t>
            </w:r>
          </w:p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FD59A7">
              <w:rPr>
                <w:rFonts w:ascii="Arial" w:hAnsi="Arial" w:cs="Arial"/>
                <w:sz w:val="24"/>
                <w:szCs w:val="24"/>
              </w:rPr>
              <w:t xml:space="preserve">Подведение итогов дня. </w:t>
            </w:r>
          </w:p>
        </w:tc>
      </w:tr>
      <w:tr w:rsidR="00AE126F" w:rsidRPr="00FD59A7" w:rsidTr="00AE126F">
        <w:tc>
          <w:tcPr>
            <w:tcW w:w="1177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D59A7">
              <w:rPr>
                <w:rFonts w:ascii="Arial" w:eastAsia="Arial" w:hAnsi="Arial" w:cs="Arial"/>
                <w:b/>
                <w:color w:val="C00000"/>
                <w:sz w:val="24"/>
                <w:szCs w:val="24"/>
                <w:lang w:eastAsia="ru-RU"/>
              </w:rPr>
              <w:t>День 2</w:t>
            </w:r>
          </w:p>
        </w:tc>
        <w:tc>
          <w:tcPr>
            <w:tcW w:w="3823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E126F" w:rsidRPr="00FD59A7" w:rsidTr="00AE126F">
        <w:tc>
          <w:tcPr>
            <w:tcW w:w="1177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09:00–18:00</w:t>
            </w:r>
          </w:p>
        </w:tc>
        <w:tc>
          <w:tcPr>
            <w:tcW w:w="3823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b/>
                <w:color w:val="C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E126F" w:rsidRPr="00FD59A7" w:rsidTr="00AE126F">
        <w:tc>
          <w:tcPr>
            <w:tcW w:w="1177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09:00–09:30</w:t>
            </w:r>
          </w:p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D59A7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30 минут</w:t>
            </w:r>
          </w:p>
        </w:tc>
        <w:tc>
          <w:tcPr>
            <w:tcW w:w="3823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AE126F" w:rsidP="00270B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59A7">
              <w:rPr>
                <w:rFonts w:ascii="Arial" w:hAnsi="Arial" w:cs="Arial"/>
                <w:sz w:val="24"/>
                <w:szCs w:val="24"/>
              </w:rPr>
              <w:t>Практическое упражнение № 3</w:t>
            </w:r>
          </w:p>
          <w:p w:rsidR="00AE126F" w:rsidRPr="00FD59A7" w:rsidRDefault="00AE126F" w:rsidP="00270B1E">
            <w:pPr>
              <w:spacing w:after="0" w:line="240" w:lineRule="auto"/>
              <w:jc w:val="both"/>
              <w:rPr>
                <w:rFonts w:ascii="Arial" w:eastAsia="Arial" w:hAnsi="Arial" w:cs="Arial"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FD59A7">
              <w:rPr>
                <w:rFonts w:ascii="Arial" w:hAnsi="Arial" w:cs="Arial"/>
                <w:sz w:val="24"/>
                <w:szCs w:val="24"/>
              </w:rPr>
              <w:t xml:space="preserve">Викторина «Основные понятия проектного управления» </w:t>
            </w:r>
          </w:p>
        </w:tc>
      </w:tr>
      <w:tr w:rsidR="00AE126F" w:rsidRPr="00FD59A7" w:rsidTr="00AE126F">
        <w:tc>
          <w:tcPr>
            <w:tcW w:w="1177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09:30–11.00</w:t>
            </w:r>
          </w:p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90 минут</w:t>
            </w:r>
          </w:p>
        </w:tc>
        <w:tc>
          <w:tcPr>
            <w:tcW w:w="3823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b/>
                <w:color w:val="C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b/>
                <w:color w:val="C00000"/>
                <w:sz w:val="24"/>
                <w:szCs w:val="24"/>
                <w:lang w:eastAsia="ru-RU"/>
              </w:rPr>
              <w:t>Блок 4</w:t>
            </w:r>
          </w:p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ФОРМИРОВАНИЕ УСТАВА ЭКСПОРТНОГО ПРОЕКТА</w:t>
            </w:r>
          </w:p>
        </w:tc>
      </w:tr>
      <w:tr w:rsidR="00AE126F" w:rsidRPr="00FD59A7" w:rsidTr="00AE126F">
        <w:tc>
          <w:tcPr>
            <w:tcW w:w="1177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09:30–09:55</w:t>
            </w:r>
          </w:p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D59A7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25 минут</w:t>
            </w:r>
          </w:p>
        </w:tc>
        <w:tc>
          <w:tcPr>
            <w:tcW w:w="3823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AE126F" w:rsidP="00270B1E">
            <w:pPr>
              <w:spacing w:after="0" w:line="240" w:lineRule="auto"/>
              <w:jc w:val="both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FD59A7">
              <w:rPr>
                <w:rFonts w:ascii="Arial" w:hAnsi="Arial" w:cs="Arial"/>
                <w:sz w:val="24"/>
                <w:szCs w:val="24"/>
              </w:rPr>
              <w:t>Мини-лекция «Этап «Инициация проекта»: устав проекта, идея проекта, цели и задачи проекта»</w:t>
            </w:r>
          </w:p>
        </w:tc>
      </w:tr>
      <w:tr w:rsidR="00AE126F" w:rsidRPr="00FD59A7" w:rsidTr="00AE126F">
        <w:tc>
          <w:tcPr>
            <w:tcW w:w="1177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09:55–10:40</w:t>
            </w:r>
          </w:p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D59A7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45 минут</w:t>
            </w:r>
          </w:p>
        </w:tc>
        <w:tc>
          <w:tcPr>
            <w:tcW w:w="3823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AE126F" w:rsidP="00270B1E">
            <w:pPr>
              <w:spacing w:after="0" w:line="240" w:lineRule="auto"/>
              <w:jc w:val="both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FD59A7">
              <w:rPr>
                <w:rFonts w:ascii="Arial" w:hAnsi="Arial" w:cs="Arial"/>
                <w:sz w:val="24"/>
                <w:szCs w:val="24"/>
              </w:rPr>
              <w:t xml:space="preserve">Практическая работа № 4 «Определение </w:t>
            </w:r>
            <w:proofErr w:type="gramStart"/>
            <w:r w:rsidRPr="00FD59A7">
              <w:rPr>
                <w:rFonts w:ascii="Arial" w:hAnsi="Arial" w:cs="Arial"/>
                <w:sz w:val="24"/>
                <w:szCs w:val="24"/>
              </w:rPr>
              <w:t>бизнес-цели</w:t>
            </w:r>
            <w:proofErr w:type="gramEnd"/>
            <w:r w:rsidRPr="00FD59A7">
              <w:rPr>
                <w:rFonts w:ascii="Arial" w:hAnsi="Arial" w:cs="Arial"/>
                <w:sz w:val="24"/>
                <w:szCs w:val="24"/>
              </w:rPr>
              <w:t>, названия, заказчика, руководителя, целей и задач экспортного проекта»</w:t>
            </w:r>
          </w:p>
        </w:tc>
      </w:tr>
      <w:tr w:rsidR="00AE126F" w:rsidRPr="00FD59A7" w:rsidTr="00AE126F">
        <w:tc>
          <w:tcPr>
            <w:tcW w:w="1177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10:40–11:00</w:t>
            </w:r>
          </w:p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D59A7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20 минут</w:t>
            </w:r>
          </w:p>
        </w:tc>
        <w:tc>
          <w:tcPr>
            <w:tcW w:w="3823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AE126F" w:rsidP="00270B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59A7">
              <w:rPr>
                <w:rFonts w:ascii="Arial" w:hAnsi="Arial" w:cs="Arial"/>
                <w:sz w:val="24"/>
                <w:szCs w:val="24"/>
              </w:rPr>
              <w:t>Мини-лекция «Работа с заинтересованными сторонами проекта»</w:t>
            </w:r>
          </w:p>
        </w:tc>
      </w:tr>
      <w:tr w:rsidR="00AE126F" w:rsidRPr="00FD59A7" w:rsidTr="00AE126F">
        <w:tc>
          <w:tcPr>
            <w:tcW w:w="1177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11:00–11:15</w:t>
            </w:r>
          </w:p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15 минут</w:t>
            </w:r>
          </w:p>
        </w:tc>
        <w:tc>
          <w:tcPr>
            <w:tcW w:w="3823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ПЕРЕРЫВ</w:t>
            </w:r>
          </w:p>
        </w:tc>
      </w:tr>
      <w:tr w:rsidR="00AE126F" w:rsidRPr="00FD59A7" w:rsidTr="00AE126F">
        <w:tc>
          <w:tcPr>
            <w:tcW w:w="1177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11:15–13:10</w:t>
            </w:r>
          </w:p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115 минут</w:t>
            </w:r>
          </w:p>
        </w:tc>
        <w:tc>
          <w:tcPr>
            <w:tcW w:w="3823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b/>
                <w:color w:val="C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b/>
                <w:color w:val="C00000"/>
                <w:sz w:val="24"/>
                <w:szCs w:val="24"/>
                <w:lang w:eastAsia="ru-RU"/>
              </w:rPr>
              <w:t>Блок 4</w:t>
            </w:r>
          </w:p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ФОРМИРОВАНИЕ УСТАВА ЭКСПОРТНОГО ПРОЕКТА (продолжение)</w:t>
            </w:r>
          </w:p>
        </w:tc>
      </w:tr>
      <w:tr w:rsidR="00AE126F" w:rsidRPr="00FD59A7" w:rsidTr="00AE126F">
        <w:tc>
          <w:tcPr>
            <w:tcW w:w="1177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11:15–12:00</w:t>
            </w:r>
          </w:p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D59A7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45 минут</w:t>
            </w:r>
          </w:p>
        </w:tc>
        <w:tc>
          <w:tcPr>
            <w:tcW w:w="3823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AE126F" w:rsidP="00270B1E">
            <w:pPr>
              <w:spacing w:after="0" w:line="23" w:lineRule="atLeast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59A7">
              <w:rPr>
                <w:rFonts w:ascii="Arial" w:hAnsi="Arial" w:cs="Arial"/>
                <w:sz w:val="24"/>
                <w:szCs w:val="24"/>
              </w:rPr>
              <w:t>Практическая работа № 5 «Анализ интересов заинтересованных сторон экспортного проекта»</w:t>
            </w:r>
          </w:p>
        </w:tc>
      </w:tr>
      <w:tr w:rsidR="00AE126F" w:rsidRPr="00FD59A7" w:rsidTr="00AE126F">
        <w:tc>
          <w:tcPr>
            <w:tcW w:w="1177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12:00–12:25</w:t>
            </w:r>
          </w:p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D59A7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25 минут</w:t>
            </w:r>
          </w:p>
        </w:tc>
        <w:tc>
          <w:tcPr>
            <w:tcW w:w="3823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AE126F" w:rsidP="00270B1E">
            <w:pPr>
              <w:spacing w:after="0" w:line="23" w:lineRule="atLeast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59A7">
              <w:rPr>
                <w:rFonts w:ascii="Arial" w:hAnsi="Arial" w:cs="Arial"/>
                <w:sz w:val="24"/>
                <w:szCs w:val="24"/>
              </w:rPr>
              <w:t>Мини-лекция «Вехи, Рамки, Ограничения проекта. Требуемая экспертиза, критерии производства»</w:t>
            </w:r>
          </w:p>
        </w:tc>
      </w:tr>
      <w:tr w:rsidR="00AE126F" w:rsidRPr="00FD59A7" w:rsidTr="00AE126F">
        <w:tc>
          <w:tcPr>
            <w:tcW w:w="1177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12:25–13:10</w:t>
            </w:r>
          </w:p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45 минут</w:t>
            </w:r>
          </w:p>
        </w:tc>
        <w:tc>
          <w:tcPr>
            <w:tcW w:w="3823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AE126F" w:rsidP="00270B1E">
            <w:pPr>
              <w:spacing w:after="0" w:line="23" w:lineRule="atLeast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59A7">
              <w:rPr>
                <w:rFonts w:ascii="Arial" w:hAnsi="Arial" w:cs="Arial"/>
                <w:sz w:val="24"/>
                <w:szCs w:val="24"/>
              </w:rPr>
              <w:t>Практическая работа № 6 «Определение вех, рамок, ограничений, требуемой экспертизы и критериев производства для реализации экспортного проекта»</w:t>
            </w:r>
          </w:p>
        </w:tc>
      </w:tr>
      <w:tr w:rsidR="00AE126F" w:rsidRPr="00FD59A7" w:rsidTr="00AE126F">
        <w:tc>
          <w:tcPr>
            <w:tcW w:w="1177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13:10–14:00</w:t>
            </w:r>
          </w:p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50 минут</w:t>
            </w:r>
          </w:p>
        </w:tc>
        <w:tc>
          <w:tcPr>
            <w:tcW w:w="3823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AE126F" w:rsidRPr="00FD59A7" w:rsidTr="00AE126F">
        <w:tc>
          <w:tcPr>
            <w:tcW w:w="1177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14:00–16:00</w:t>
            </w:r>
          </w:p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120 минут</w:t>
            </w:r>
          </w:p>
        </w:tc>
        <w:tc>
          <w:tcPr>
            <w:tcW w:w="3823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b/>
                <w:color w:val="C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b/>
                <w:color w:val="C00000"/>
                <w:sz w:val="24"/>
                <w:szCs w:val="24"/>
                <w:lang w:eastAsia="ru-RU"/>
              </w:rPr>
              <w:t>Блок 4</w:t>
            </w:r>
          </w:p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ФОРМИРОВАНИЕ УСТАВА ЭКСПОРТНОГО ПРОЕКТА (продолжение)</w:t>
            </w:r>
          </w:p>
        </w:tc>
      </w:tr>
      <w:tr w:rsidR="00AE126F" w:rsidRPr="00FD59A7" w:rsidTr="00AE126F">
        <w:tc>
          <w:tcPr>
            <w:tcW w:w="1177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14:00–14:20</w:t>
            </w:r>
          </w:p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20 минут</w:t>
            </w:r>
          </w:p>
        </w:tc>
        <w:tc>
          <w:tcPr>
            <w:tcW w:w="3823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AE126F" w:rsidP="00270B1E">
            <w:pPr>
              <w:spacing w:after="0" w:line="23" w:lineRule="atLeast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59A7">
              <w:rPr>
                <w:rFonts w:ascii="Arial" w:hAnsi="Arial" w:cs="Arial"/>
                <w:sz w:val="24"/>
                <w:szCs w:val="24"/>
              </w:rPr>
              <w:t>Мини-лекция «Риски проекта»</w:t>
            </w:r>
          </w:p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E126F" w:rsidRPr="00FD59A7" w:rsidTr="00AE126F">
        <w:tc>
          <w:tcPr>
            <w:tcW w:w="1177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14:20–15:00</w:t>
            </w:r>
          </w:p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40 минут</w:t>
            </w:r>
          </w:p>
        </w:tc>
        <w:tc>
          <w:tcPr>
            <w:tcW w:w="3823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AE126F" w:rsidP="00270B1E">
            <w:pPr>
              <w:spacing w:after="0" w:line="23" w:lineRule="atLeast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59A7">
              <w:rPr>
                <w:rFonts w:ascii="Arial" w:hAnsi="Arial" w:cs="Arial"/>
                <w:sz w:val="24"/>
                <w:szCs w:val="24"/>
              </w:rPr>
              <w:t>Практическая работа № 7 «Оценка рисков экспортного проекта»</w:t>
            </w:r>
          </w:p>
        </w:tc>
      </w:tr>
      <w:tr w:rsidR="00AE126F" w:rsidRPr="00FD59A7" w:rsidTr="00AE126F">
        <w:tc>
          <w:tcPr>
            <w:tcW w:w="1177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15:00–15:20</w:t>
            </w:r>
          </w:p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 xml:space="preserve"> 20 минут</w:t>
            </w:r>
          </w:p>
        </w:tc>
        <w:tc>
          <w:tcPr>
            <w:tcW w:w="3823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AE126F" w:rsidP="00270B1E">
            <w:pPr>
              <w:spacing w:after="0" w:line="23" w:lineRule="atLeast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59A7">
              <w:rPr>
                <w:rFonts w:ascii="Arial" w:hAnsi="Arial" w:cs="Arial"/>
                <w:sz w:val="24"/>
                <w:szCs w:val="24"/>
              </w:rPr>
              <w:t>Мини-лекция «Команда проекта»</w:t>
            </w:r>
          </w:p>
        </w:tc>
      </w:tr>
      <w:tr w:rsidR="00AE126F" w:rsidRPr="00FD59A7" w:rsidTr="00AE126F">
        <w:tc>
          <w:tcPr>
            <w:tcW w:w="1177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lastRenderedPageBreak/>
              <w:t>15:20–16:00</w:t>
            </w:r>
          </w:p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 xml:space="preserve"> 40 минут</w:t>
            </w:r>
          </w:p>
        </w:tc>
        <w:tc>
          <w:tcPr>
            <w:tcW w:w="3823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AE126F" w:rsidP="00270B1E">
            <w:pPr>
              <w:spacing w:after="0" w:line="23" w:lineRule="atLeast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59A7">
              <w:rPr>
                <w:rFonts w:ascii="Arial" w:hAnsi="Arial" w:cs="Arial"/>
                <w:sz w:val="24"/>
                <w:szCs w:val="24"/>
              </w:rPr>
              <w:t>Практическая работа № 8 «Формирование команды экспортного проекта»</w:t>
            </w:r>
          </w:p>
        </w:tc>
      </w:tr>
      <w:tr w:rsidR="00AE126F" w:rsidRPr="00FD59A7" w:rsidTr="00AE126F">
        <w:tc>
          <w:tcPr>
            <w:tcW w:w="1177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16:00–16:15</w:t>
            </w:r>
          </w:p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15 минут</w:t>
            </w:r>
          </w:p>
        </w:tc>
        <w:tc>
          <w:tcPr>
            <w:tcW w:w="3823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ПЕРЕРЫВ</w:t>
            </w:r>
          </w:p>
        </w:tc>
      </w:tr>
      <w:tr w:rsidR="00AE126F" w:rsidRPr="00FD59A7" w:rsidTr="00AE126F">
        <w:tc>
          <w:tcPr>
            <w:tcW w:w="1177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16:15–18:00</w:t>
            </w:r>
          </w:p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105 минут</w:t>
            </w:r>
          </w:p>
        </w:tc>
        <w:tc>
          <w:tcPr>
            <w:tcW w:w="3823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b/>
                <w:color w:val="C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b/>
                <w:color w:val="C00000"/>
                <w:sz w:val="24"/>
                <w:szCs w:val="24"/>
                <w:lang w:eastAsia="ru-RU"/>
              </w:rPr>
              <w:t>Блок 4</w:t>
            </w:r>
          </w:p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ФОРМИРОВАНИЕ УСТАВА ЭКСПОРТНОГО ПРОЕКТА (продолжение)</w:t>
            </w:r>
          </w:p>
        </w:tc>
      </w:tr>
      <w:tr w:rsidR="00AE126F" w:rsidRPr="00FD59A7" w:rsidTr="00AE126F">
        <w:tc>
          <w:tcPr>
            <w:tcW w:w="1177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16:15–16:35</w:t>
            </w:r>
          </w:p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 xml:space="preserve"> 20 минут</w:t>
            </w:r>
          </w:p>
        </w:tc>
        <w:tc>
          <w:tcPr>
            <w:tcW w:w="3823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AE126F" w:rsidP="00270B1E">
            <w:pPr>
              <w:spacing w:after="0" w:line="23" w:lineRule="atLeast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59A7">
              <w:rPr>
                <w:rFonts w:ascii="Arial" w:hAnsi="Arial" w:cs="Arial"/>
                <w:sz w:val="24"/>
                <w:szCs w:val="24"/>
              </w:rPr>
              <w:t>Мини-лекция «Финансовый анализ проекта»</w:t>
            </w:r>
          </w:p>
        </w:tc>
      </w:tr>
      <w:tr w:rsidR="00AE126F" w:rsidRPr="00FD59A7" w:rsidTr="00AE126F">
        <w:tc>
          <w:tcPr>
            <w:tcW w:w="1177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16:35–16:45</w:t>
            </w:r>
          </w:p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10 минут</w:t>
            </w:r>
          </w:p>
        </w:tc>
        <w:tc>
          <w:tcPr>
            <w:tcW w:w="3823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AE126F" w:rsidP="00270B1E">
            <w:pPr>
              <w:spacing w:after="0" w:line="23" w:lineRule="atLeast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59A7">
              <w:rPr>
                <w:rFonts w:ascii="Arial" w:hAnsi="Arial" w:cs="Arial"/>
                <w:sz w:val="24"/>
                <w:szCs w:val="24"/>
              </w:rPr>
              <w:t>ДОМАШНЕЕ ЗАДАНИЕ</w:t>
            </w:r>
          </w:p>
        </w:tc>
      </w:tr>
      <w:tr w:rsidR="00AE126F" w:rsidRPr="00FD59A7" w:rsidTr="00FD59A7">
        <w:trPr>
          <w:trHeight w:val="461"/>
        </w:trPr>
        <w:tc>
          <w:tcPr>
            <w:tcW w:w="1177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16:45–17:45</w:t>
            </w:r>
          </w:p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60 минут</w:t>
            </w:r>
          </w:p>
        </w:tc>
        <w:tc>
          <w:tcPr>
            <w:tcW w:w="3823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AE126F" w:rsidP="00270B1E">
            <w:pPr>
              <w:spacing w:after="0" w:line="23" w:lineRule="atLeast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59A7">
              <w:rPr>
                <w:rFonts w:ascii="Arial" w:hAnsi="Arial" w:cs="Arial"/>
                <w:sz w:val="24"/>
                <w:szCs w:val="24"/>
              </w:rPr>
              <w:t xml:space="preserve">Практическая работа № 9 «Составление дорожной </w:t>
            </w:r>
            <w:proofErr w:type="gramStart"/>
            <w:r w:rsidRPr="00FD59A7">
              <w:rPr>
                <w:rFonts w:ascii="Arial" w:hAnsi="Arial" w:cs="Arial"/>
                <w:sz w:val="24"/>
                <w:szCs w:val="24"/>
              </w:rPr>
              <w:t>карты разработки Устава экспортного проекта компании</w:t>
            </w:r>
            <w:proofErr w:type="gramEnd"/>
            <w:r w:rsidRPr="00FD59A7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AE126F" w:rsidRPr="00FD59A7" w:rsidTr="00AE126F">
        <w:tc>
          <w:tcPr>
            <w:tcW w:w="1177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17:45–18:00</w:t>
            </w:r>
          </w:p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15 минут</w:t>
            </w:r>
          </w:p>
        </w:tc>
        <w:tc>
          <w:tcPr>
            <w:tcW w:w="3823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E126F" w:rsidRPr="00FD59A7" w:rsidRDefault="00AE126F" w:rsidP="0027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FD59A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Завершение обучения и обратная связь участников</w:t>
            </w:r>
          </w:p>
        </w:tc>
      </w:tr>
    </w:tbl>
    <w:p w:rsidR="00DC0D55" w:rsidRPr="00FD59A7" w:rsidRDefault="00DC0D55">
      <w:pPr>
        <w:rPr>
          <w:sz w:val="24"/>
          <w:szCs w:val="24"/>
        </w:rPr>
      </w:pPr>
    </w:p>
    <w:sectPr w:rsidR="00DC0D55" w:rsidRPr="00FD59A7" w:rsidSect="00FD59A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67DCE"/>
    <w:multiLevelType w:val="hybridMultilevel"/>
    <w:tmpl w:val="6F906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5F56B0"/>
    <w:multiLevelType w:val="hybridMultilevel"/>
    <w:tmpl w:val="CDC48A90"/>
    <w:lvl w:ilvl="0" w:tplc="3F922C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CF2"/>
    <w:rsid w:val="001F1CF2"/>
    <w:rsid w:val="00286336"/>
    <w:rsid w:val="00464193"/>
    <w:rsid w:val="005949D3"/>
    <w:rsid w:val="008F3807"/>
    <w:rsid w:val="00AE126F"/>
    <w:rsid w:val="00B340F4"/>
    <w:rsid w:val="00C76E42"/>
    <w:rsid w:val="00DC0D55"/>
    <w:rsid w:val="00F210A5"/>
    <w:rsid w:val="00FD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5</cp:revision>
  <cp:lastPrinted>2020-08-10T09:47:00Z</cp:lastPrinted>
  <dcterms:created xsi:type="dcterms:W3CDTF">2020-08-10T03:56:00Z</dcterms:created>
  <dcterms:modified xsi:type="dcterms:W3CDTF">2020-08-10T09:47:00Z</dcterms:modified>
</cp:coreProperties>
</file>