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00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9"/>
        <w:gridCol w:w="7789"/>
      </w:tblGrid>
      <w:tr w:rsidR="002223DE" w:rsidTr="005126EB">
        <w:trPr>
          <w:trHeight w:val="2908"/>
        </w:trPr>
        <w:tc>
          <w:tcPr>
            <w:tcW w:w="2129" w:type="dxa"/>
          </w:tcPr>
          <w:p w:rsidR="002223DE" w:rsidRDefault="002223DE" w:rsidP="00CD4CE9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8861C3A" wp14:editId="4BF5CD76">
                  <wp:extent cx="1333478" cy="2054860"/>
                  <wp:effectExtent l="0" t="0" r="635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008" cy="2078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9" w:type="dxa"/>
          </w:tcPr>
          <w:p w:rsidR="002223DE" w:rsidRPr="002223DE" w:rsidRDefault="002223DE" w:rsidP="00CD4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3DE">
              <w:rPr>
                <w:rFonts w:ascii="Times New Roman" w:hAnsi="Times New Roman" w:cs="Times New Roman"/>
                <w:b/>
                <w:sz w:val="50"/>
                <w:szCs w:val="24"/>
              </w:rPr>
              <w:t>Демлер Екатерина Дмитриевна</w:t>
            </w:r>
          </w:p>
          <w:p w:rsidR="002223DE" w:rsidRPr="002223DE" w:rsidRDefault="002223DE" w:rsidP="00CD4CE9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DE">
              <w:rPr>
                <w:rFonts w:ascii="Times New Roman" w:hAnsi="Times New Roman" w:cs="Times New Roman"/>
                <w:sz w:val="18"/>
                <w:szCs w:val="24"/>
              </w:rPr>
              <w:t xml:space="preserve">   </w:t>
            </w:r>
          </w:p>
          <w:p w:rsidR="002223DE" w:rsidRPr="002223DE" w:rsidRDefault="002223DE" w:rsidP="00CD4CE9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DE">
              <w:rPr>
                <w:rFonts w:ascii="Times New Roman" w:hAnsi="Times New Roman" w:cs="Times New Roman"/>
                <w:sz w:val="28"/>
                <w:szCs w:val="28"/>
              </w:rPr>
              <w:t xml:space="preserve">   +7 (923) 4163434</w:t>
            </w:r>
          </w:p>
          <w:p w:rsidR="002223DE" w:rsidRPr="002223DE" w:rsidRDefault="002223DE" w:rsidP="002223DE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DE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223D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Ekaterina.demler@yandex.</w:t>
            </w:r>
            <w:r w:rsidRPr="002223DE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r w:rsidRPr="00222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23DE" w:rsidRPr="002223DE" w:rsidRDefault="002223DE" w:rsidP="002223DE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22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4B4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223DE">
              <w:rPr>
                <w:rFonts w:ascii="Times New Roman" w:hAnsi="Times New Roman" w:cs="Times New Roman"/>
                <w:sz w:val="28"/>
                <w:szCs w:val="28"/>
              </w:rPr>
              <w:t xml:space="preserve"> @</w:t>
            </w:r>
            <w:r w:rsidRPr="00222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milk</w:t>
            </w:r>
            <w:r w:rsidRPr="002223D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22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baby</w:t>
            </w:r>
            <w:r w:rsidRPr="002223D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2223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brand</w:t>
            </w:r>
          </w:p>
          <w:p w:rsidR="002223DE" w:rsidRPr="002223DE" w:rsidRDefault="002223DE" w:rsidP="002223DE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B48" w:rsidRDefault="001D4B48" w:rsidP="001D4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4E0">
              <w:rPr>
                <w:rFonts w:ascii="Times New Roman" w:hAnsi="Times New Roman" w:cs="Times New Roman"/>
                <w:sz w:val="28"/>
                <w:szCs w:val="28"/>
              </w:rPr>
              <w:t>С 2019</w:t>
            </w:r>
            <w:r w:rsidR="009A3AB8">
              <w:rPr>
                <w:rFonts w:ascii="Times New Roman" w:hAnsi="Times New Roman" w:cs="Times New Roman"/>
                <w:sz w:val="28"/>
                <w:szCs w:val="28"/>
              </w:rPr>
              <w:t xml:space="preserve">г по настоящее время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основатель</w:t>
            </w:r>
            <w:r w:rsidR="009A3AB8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идейный    вдохновитель бренда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Milk</w:t>
            </w:r>
            <w:r w:rsidRPr="00C964E0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Baby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223DE" w:rsidRPr="002223DE" w:rsidRDefault="002223DE" w:rsidP="002223DE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223DE" w:rsidRDefault="001D4B48" w:rsidP="002223DE">
      <w:r>
        <w:t xml:space="preserve"> </w:t>
      </w:r>
    </w:p>
    <w:tbl>
      <w:tblPr>
        <w:tblW w:w="1077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78"/>
      </w:tblGrid>
      <w:tr w:rsidR="001D4B48" w:rsidTr="00F71375">
        <w:trPr>
          <w:trHeight w:val="1549"/>
        </w:trPr>
        <w:tc>
          <w:tcPr>
            <w:tcW w:w="10778" w:type="dxa"/>
          </w:tcPr>
          <w:p w:rsidR="001D4B48" w:rsidRDefault="001D4B48" w:rsidP="001D4B48">
            <w:pPr>
              <w:pStyle w:val="a8"/>
              <w:ind w:left="3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4B48">
              <w:rPr>
                <w:rFonts w:ascii="Times New Roman" w:hAnsi="Times New Roman" w:cs="Times New Roman"/>
                <w:b/>
                <w:sz w:val="28"/>
                <w:szCs w:val="28"/>
              </w:rPr>
              <w:t>Про маркетплейсы:</w:t>
            </w:r>
          </w:p>
          <w:p w:rsidR="005126EB" w:rsidRPr="001D4B48" w:rsidRDefault="005126EB" w:rsidP="001D4B48">
            <w:pPr>
              <w:pStyle w:val="a8"/>
              <w:ind w:left="3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4B48" w:rsidRPr="005126EB" w:rsidRDefault="001D4B48" w:rsidP="001D4B48">
            <w:pPr>
              <w:pStyle w:val="a8"/>
              <w:numPr>
                <w:ilvl w:val="0"/>
                <w:numId w:val="2"/>
              </w:numPr>
              <w:ind w:left="906"/>
              <w:rPr>
                <w:rFonts w:ascii="Times New Roman" w:hAnsi="Times New Roman" w:cs="Times New Roman"/>
                <w:sz w:val="24"/>
                <w:szCs w:val="24"/>
              </w:rPr>
            </w:pPr>
            <w:r w:rsidRPr="005126E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вышла на </w:t>
            </w:r>
            <w:hyperlink r:id="rId8" w:history="1">
              <w:r w:rsidRPr="005126EB">
                <w:rPr>
                  <w:rFonts w:ascii="Times New Roman" w:hAnsi="Times New Roman" w:cs="Times New Roman"/>
                  <w:sz w:val="24"/>
                  <w:szCs w:val="24"/>
                </w:rPr>
                <w:t>Wildberries</w:t>
              </w:r>
            </w:hyperlink>
            <w:r w:rsidRPr="005126EB">
              <w:rPr>
                <w:rFonts w:ascii="Times New Roman" w:hAnsi="Times New Roman" w:cs="Times New Roman"/>
                <w:sz w:val="24"/>
                <w:szCs w:val="24"/>
              </w:rPr>
              <w:t xml:space="preserve"> с минимальным бюджетом и горящими глазами.</w:t>
            </w:r>
          </w:p>
          <w:p w:rsidR="001D4B48" w:rsidRPr="005126EB" w:rsidRDefault="001D4B48" w:rsidP="001D4B48">
            <w:pPr>
              <w:pStyle w:val="a8"/>
              <w:numPr>
                <w:ilvl w:val="0"/>
                <w:numId w:val="2"/>
              </w:numPr>
              <w:ind w:left="906"/>
              <w:rPr>
                <w:rFonts w:ascii="Times New Roman" w:hAnsi="Times New Roman" w:cs="Times New Roman"/>
                <w:sz w:val="24"/>
                <w:szCs w:val="24"/>
              </w:rPr>
            </w:pPr>
            <w:r w:rsidRPr="005126EB">
              <w:rPr>
                <w:rFonts w:ascii="Times New Roman" w:hAnsi="Times New Roman" w:cs="Times New Roman"/>
                <w:sz w:val="24"/>
                <w:szCs w:val="24"/>
              </w:rPr>
              <w:t xml:space="preserve">Раскрутила свой startapp, продолжаю развиваться, масштабироваться, </w:t>
            </w:r>
            <w:r w:rsidR="00B824A6" w:rsidRPr="005126EB">
              <w:rPr>
                <w:rFonts w:ascii="Times New Roman" w:hAnsi="Times New Roman" w:cs="Times New Roman"/>
                <w:sz w:val="24"/>
                <w:szCs w:val="24"/>
              </w:rPr>
              <w:t xml:space="preserve">учиться, </w:t>
            </w:r>
            <w:r w:rsidRPr="005126EB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 быстро реагирую на все изменения на площадке, внедряю </w:t>
            </w:r>
            <w:r w:rsidR="00B824A6" w:rsidRPr="005126EB">
              <w:rPr>
                <w:rFonts w:ascii="Times New Roman" w:hAnsi="Times New Roman" w:cs="Times New Roman"/>
                <w:sz w:val="24"/>
                <w:szCs w:val="24"/>
              </w:rPr>
              <w:t>корректировки</w:t>
            </w:r>
            <w:r w:rsidRPr="005126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D4B48" w:rsidRPr="005126EB" w:rsidRDefault="001D4B48" w:rsidP="00B824A6">
            <w:pPr>
              <w:pStyle w:val="a8"/>
              <w:numPr>
                <w:ilvl w:val="0"/>
                <w:numId w:val="2"/>
              </w:numPr>
              <w:ind w:left="906" w:hanging="299"/>
              <w:rPr>
                <w:rFonts w:ascii="Times New Roman" w:hAnsi="Times New Roman" w:cs="Times New Roman"/>
                <w:sz w:val="24"/>
                <w:szCs w:val="24"/>
              </w:rPr>
            </w:pPr>
            <w:r w:rsidRPr="005126EB">
              <w:rPr>
                <w:rFonts w:ascii="Times New Roman" w:hAnsi="Times New Roman" w:cs="Times New Roman"/>
                <w:sz w:val="24"/>
                <w:szCs w:val="24"/>
              </w:rPr>
              <w:t xml:space="preserve">Знаю инструменты для продвижения товара, которые работают. Все проверено на своем </w:t>
            </w:r>
            <w:r w:rsidR="00B824A6" w:rsidRPr="005126EB">
              <w:rPr>
                <w:rFonts w:ascii="Times New Roman" w:hAnsi="Times New Roman" w:cs="Times New Roman"/>
                <w:sz w:val="24"/>
                <w:szCs w:val="24"/>
              </w:rPr>
              <w:t>опыте</w:t>
            </w:r>
            <w:r w:rsidRPr="005126EB">
              <w:rPr>
                <w:rFonts w:ascii="Times New Roman" w:hAnsi="Times New Roman" w:cs="Times New Roman"/>
                <w:sz w:val="24"/>
                <w:szCs w:val="24"/>
              </w:rPr>
              <w:t>. Ключевые позиции нашего бренда в ТОПе по конкретным запросам на площадке.</w:t>
            </w:r>
          </w:p>
          <w:p w:rsidR="001D4B48" w:rsidRPr="005126EB" w:rsidRDefault="001D4B48" w:rsidP="001D4B48">
            <w:pPr>
              <w:pStyle w:val="a8"/>
              <w:numPr>
                <w:ilvl w:val="0"/>
                <w:numId w:val="2"/>
              </w:numPr>
              <w:ind w:left="906"/>
              <w:rPr>
                <w:rFonts w:ascii="Times New Roman" w:hAnsi="Times New Roman" w:cs="Times New Roman"/>
                <w:sz w:val="24"/>
                <w:szCs w:val="24"/>
              </w:rPr>
            </w:pPr>
            <w:r w:rsidRPr="005126EB">
              <w:rPr>
                <w:rFonts w:ascii="Times New Roman" w:hAnsi="Times New Roman" w:cs="Times New Roman"/>
                <w:sz w:val="24"/>
                <w:szCs w:val="24"/>
              </w:rPr>
              <w:t>Зарегистрировала бренд «</w:t>
            </w:r>
            <w:r w:rsidRPr="00512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Milk</w:t>
            </w:r>
            <w:r w:rsidRPr="005126EB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512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Baby</w:t>
            </w:r>
            <w:r w:rsidRPr="005126EB">
              <w:rPr>
                <w:rFonts w:ascii="Times New Roman" w:hAnsi="Times New Roman" w:cs="Times New Roman"/>
                <w:sz w:val="24"/>
                <w:szCs w:val="24"/>
              </w:rPr>
              <w:t>» в 2019 года, в 2020 вернула 90% затрат за счет государства (что возможно только на территории Томской области).</w:t>
            </w:r>
          </w:p>
          <w:p w:rsidR="001D4B48" w:rsidRPr="005126EB" w:rsidRDefault="001D4B48" w:rsidP="001D4B48">
            <w:pPr>
              <w:pStyle w:val="a8"/>
              <w:numPr>
                <w:ilvl w:val="0"/>
                <w:numId w:val="2"/>
              </w:numPr>
              <w:ind w:left="906"/>
              <w:rPr>
                <w:rFonts w:ascii="Times New Roman" w:hAnsi="Times New Roman" w:cs="Times New Roman"/>
                <w:sz w:val="24"/>
                <w:szCs w:val="24"/>
              </w:rPr>
            </w:pPr>
            <w:r w:rsidRPr="005126EB">
              <w:rPr>
                <w:rFonts w:ascii="Times New Roman" w:hAnsi="Times New Roman" w:cs="Times New Roman"/>
                <w:sz w:val="24"/>
                <w:szCs w:val="24"/>
              </w:rPr>
              <w:t xml:space="preserve">Вывела 2х поставщиков на </w:t>
            </w:r>
            <w:r w:rsidRPr="00512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WB</w:t>
            </w:r>
            <w:r w:rsidRPr="005126EB">
              <w:rPr>
                <w:rFonts w:ascii="Times New Roman" w:hAnsi="Times New Roman" w:cs="Times New Roman"/>
                <w:sz w:val="24"/>
                <w:szCs w:val="24"/>
              </w:rPr>
              <w:t xml:space="preserve"> и продолжаю консультативное сопровождение.</w:t>
            </w:r>
          </w:p>
          <w:p w:rsidR="001D4B48" w:rsidRPr="005126EB" w:rsidRDefault="001D4B48" w:rsidP="001D4B48">
            <w:pPr>
              <w:pStyle w:val="a8"/>
              <w:numPr>
                <w:ilvl w:val="0"/>
                <w:numId w:val="2"/>
              </w:numPr>
              <w:ind w:left="906"/>
              <w:rPr>
                <w:rFonts w:ascii="Times New Roman" w:hAnsi="Times New Roman" w:cs="Times New Roman"/>
                <w:sz w:val="24"/>
                <w:szCs w:val="24"/>
              </w:rPr>
            </w:pPr>
            <w:r w:rsidRPr="005126EB">
              <w:rPr>
                <w:rFonts w:ascii="Times New Roman" w:hAnsi="Times New Roman" w:cs="Times New Roman"/>
                <w:sz w:val="24"/>
                <w:szCs w:val="24"/>
              </w:rPr>
              <w:t xml:space="preserve">Расскажу, покажу и научу анализировать рынок, с целью поиска новых ниш для выхода на маркетплейс. </w:t>
            </w:r>
          </w:p>
          <w:p w:rsidR="00B824A6" w:rsidRPr="005126EB" w:rsidRDefault="001D4B48" w:rsidP="00B824A6">
            <w:pPr>
              <w:pStyle w:val="a8"/>
              <w:numPr>
                <w:ilvl w:val="0"/>
                <w:numId w:val="2"/>
              </w:numPr>
              <w:ind w:left="906"/>
              <w:rPr>
                <w:rFonts w:ascii="Times New Roman" w:hAnsi="Times New Roman" w:cs="Times New Roman"/>
                <w:sz w:val="24"/>
                <w:szCs w:val="24"/>
              </w:rPr>
            </w:pPr>
            <w:r w:rsidRPr="005126EB">
              <w:rPr>
                <w:rFonts w:ascii="Times New Roman" w:hAnsi="Times New Roman" w:cs="Times New Roman"/>
                <w:sz w:val="24"/>
                <w:szCs w:val="24"/>
              </w:rPr>
              <w:t>Продаю товары собственного производства, все изготовление происходит в Томске. Сейчас планируем выход в новой нише).</w:t>
            </w:r>
          </w:p>
          <w:p w:rsidR="001D4B48" w:rsidRDefault="001D4B48" w:rsidP="00B824A6">
            <w:pPr>
              <w:pStyle w:val="a8"/>
              <w:numPr>
                <w:ilvl w:val="0"/>
                <w:numId w:val="2"/>
              </w:numPr>
              <w:ind w:left="906"/>
              <w:rPr>
                <w:rFonts w:ascii="Times New Roman" w:hAnsi="Times New Roman" w:cs="Times New Roman"/>
                <w:sz w:val="28"/>
                <w:szCs w:val="28"/>
              </w:rPr>
            </w:pPr>
            <w:r w:rsidRPr="005126EB">
              <w:rPr>
                <w:rFonts w:ascii="Times New Roman" w:hAnsi="Times New Roman" w:cs="Times New Roman"/>
                <w:sz w:val="24"/>
                <w:szCs w:val="24"/>
              </w:rPr>
              <w:t xml:space="preserve">С июля 2021 года покоряю </w:t>
            </w:r>
            <w:r w:rsidRPr="005126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OZON</w:t>
            </w:r>
            <w:r w:rsidRPr="005126EB">
              <w:rPr>
                <w:rFonts w:ascii="Times New Roman" w:hAnsi="Times New Roman" w:cs="Times New Roman"/>
                <w:sz w:val="24"/>
                <w:szCs w:val="24"/>
              </w:rPr>
              <w:t>. Работаю со склада маркетплейса и со своего склада.</w:t>
            </w:r>
            <w:r w:rsidRPr="00B82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26EB" w:rsidRDefault="005126EB" w:rsidP="00512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22E" w:rsidRDefault="0045722E" w:rsidP="0045722E">
            <w:pPr>
              <w:ind w:firstLine="3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72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Публичные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выступления / являлась спикером:</w:t>
            </w:r>
          </w:p>
          <w:p w:rsidR="000D0D3B" w:rsidRPr="00AD2311" w:rsidRDefault="000D0D3B" w:rsidP="0045722E">
            <w:pPr>
              <w:pStyle w:val="a8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Ноября 2021 являюсь куратором курса «Менеджер </w:t>
            </w:r>
            <w:hyperlink r:id="rId9" w:history="1">
              <w:r w:rsidRPr="000D0D3B">
                <w:rPr>
                  <w:rFonts w:ascii="Times New Roman" w:hAnsi="Times New Roman" w:cs="Times New Roman"/>
                  <w:b/>
                  <w:sz w:val="24"/>
                  <w:szCs w:val="24"/>
                </w:rPr>
                <w:t>Wildberries</w:t>
              </w:r>
            </w:hyperlink>
            <w:r w:rsidRPr="000D0D3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AD2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Ларисы Пидченко. </w:t>
            </w:r>
            <w:r w:rsidR="00AD2311" w:rsidRPr="00AD231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Длительность курса 6 недель, </w:t>
            </w:r>
            <w:r w:rsidR="00AD2311" w:rsidRPr="00AD231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  <w:t>в действующем потоке</w:t>
            </w:r>
            <w:r w:rsidR="00AD2311" w:rsidRPr="00AD231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AD2311" w:rsidRPr="00AD231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  <w:t>обучается</w:t>
            </w:r>
            <w:r w:rsidR="00AD2311" w:rsidRPr="00AD231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70 человек.</w:t>
            </w:r>
          </w:p>
          <w:p w:rsidR="00AD2311" w:rsidRPr="00AD2311" w:rsidRDefault="00AD2311" w:rsidP="00AD2311">
            <w:pPr>
              <w:pStyle w:val="a8"/>
              <w:ind w:left="1031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</w:p>
          <w:p w:rsidR="0045722E" w:rsidRDefault="000D0D3B" w:rsidP="0045722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2021 -  </w:t>
            </w:r>
            <w:r w:rsidRPr="000D0D3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ОГБПОУ «Томский техникум информационных технологий» - семинар на тему </w:t>
            </w:r>
            <w:r w:rsidRPr="000D0D3B">
              <w:rPr>
                <w:rFonts w:ascii="Times New Roman" w:hAnsi="Times New Roman" w:cs="Times New Roman"/>
                <w:b/>
                <w:sz w:val="24"/>
                <w:szCs w:val="24"/>
              </w:rPr>
              <w:t>«Агрегаторы, платформы и иные ресурсы, являющиеся источником заказов для сам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0D0D3B">
              <w:rPr>
                <w:rFonts w:ascii="Times New Roman" w:hAnsi="Times New Roman" w:cs="Times New Roman"/>
                <w:b/>
                <w:sz w:val="24"/>
                <w:szCs w:val="24"/>
              </w:rPr>
              <w:t>занятых»</w:t>
            </w:r>
            <w:r w:rsidR="00AD231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D2311" w:rsidRPr="00AD2311" w:rsidRDefault="00AD2311" w:rsidP="00AD2311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0D3B" w:rsidRDefault="000D0D3B" w:rsidP="0045722E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2021 – </w:t>
            </w:r>
            <w:r w:rsidRPr="000D0D3B">
              <w:rPr>
                <w:rFonts w:ascii="Times New Roman" w:hAnsi="Times New Roman" w:cs="Times New Roman"/>
                <w:sz w:val="24"/>
                <w:szCs w:val="24"/>
              </w:rPr>
              <w:t>Форум «Креатив в дело» Как начать продавать через маркетплейсы.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Спикер, тема: «Что нужно знать про </w:t>
            </w:r>
            <w:hyperlink r:id="rId10" w:history="1">
              <w:r w:rsidRPr="000D0D3B">
                <w:rPr>
                  <w:rFonts w:ascii="Times New Roman" w:hAnsi="Times New Roman" w:cs="Times New Roman"/>
                  <w:b/>
                  <w:sz w:val="24"/>
                  <w:szCs w:val="24"/>
                </w:rPr>
                <w:t>Wildberries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если Вы решили там продавать»</w:t>
            </w:r>
            <w:r w:rsidR="00AD231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2311" w:rsidRPr="00AD2311">
              <w:rPr>
                <w:rFonts w:ascii="Times New Roman" w:hAnsi="Times New Roman" w:cs="Times New Roman"/>
                <w:sz w:val="24"/>
                <w:szCs w:val="24"/>
              </w:rPr>
              <w:t>Количество слушателей 50 человек</w:t>
            </w:r>
            <w:r w:rsidR="00AD231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D2311" w:rsidRPr="00AD2311" w:rsidRDefault="00AD2311" w:rsidP="00AD2311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311" w:rsidRDefault="00AD2311" w:rsidP="00AD2311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2CCC"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  <w:t>Сентябрь 2016 — </w:t>
            </w:r>
            <w:r w:rsidRPr="00AD2311">
              <w:rPr>
                <w:rFonts w:ascii="Times New Roman" w:hAnsi="Times New Roman" w:cs="Times New Roman"/>
                <w:b/>
                <w:sz w:val="24"/>
                <w:szCs w:val="24"/>
              </w:rPr>
              <w:t>по май 2021</w:t>
            </w:r>
            <w:r w:rsidRPr="00AD2311">
              <w:rPr>
                <w:rFonts w:ascii="Times New Roman" w:hAnsi="Times New Roman" w:cs="Times New Roman"/>
                <w:sz w:val="24"/>
                <w:szCs w:val="24"/>
              </w:rPr>
              <w:t xml:space="preserve"> ООО «Лента». В должности руководитель отдела персонала проводила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D2311" w:rsidRDefault="00AD2311" w:rsidP="00AD2311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D2311">
              <w:rPr>
                <w:rFonts w:ascii="Times New Roman" w:hAnsi="Times New Roman" w:cs="Times New Roman"/>
                <w:sz w:val="24"/>
                <w:szCs w:val="24"/>
              </w:rPr>
              <w:t xml:space="preserve">жемесячные тренинги для персонала «Знакомство с Компанией», «Вовлеченность». Среднее </w:t>
            </w:r>
            <w:r w:rsidR="009D765C">
              <w:rPr>
                <w:rFonts w:ascii="Times New Roman" w:hAnsi="Times New Roman" w:cs="Times New Roman"/>
                <w:sz w:val="24"/>
                <w:szCs w:val="24"/>
              </w:rPr>
              <w:t>количество группы от 5 до 30</w:t>
            </w:r>
            <w:bookmarkStart w:id="0" w:name="_GoBack"/>
            <w:bookmarkEnd w:id="0"/>
            <w:r w:rsidRPr="00AD2311">
              <w:rPr>
                <w:rFonts w:ascii="Times New Roman" w:hAnsi="Times New Roman" w:cs="Times New Roman"/>
                <w:sz w:val="24"/>
                <w:szCs w:val="24"/>
              </w:rPr>
              <w:t xml:space="preserve"> челок. </w:t>
            </w:r>
          </w:p>
          <w:p w:rsidR="00AD2311" w:rsidRDefault="00AD2311" w:rsidP="00AD2311">
            <w:pPr>
              <w:pStyle w:val="a8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для студентов. Группы от 5 до 20 человек.</w:t>
            </w:r>
          </w:p>
          <w:p w:rsidR="00E419C2" w:rsidRDefault="00E419C2" w:rsidP="00E419C2">
            <w:pPr>
              <w:pStyle w:val="a8"/>
              <w:ind w:left="17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11" w:rsidRDefault="00AD2311" w:rsidP="00AD23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311" w:rsidRDefault="00AD2311" w:rsidP="00AD2311">
            <w:pPr>
              <w:pStyle w:val="a8"/>
              <w:numPr>
                <w:ilvl w:val="0"/>
                <w:numId w:val="7"/>
              </w:numPr>
              <w:ind w:left="102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62CCC"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  <w:t>2016 </w:t>
            </w: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  <w:t xml:space="preserve">февраль </w:t>
            </w:r>
            <w:r w:rsidRPr="00662CCC"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  <w:t>— </w:t>
            </w:r>
            <w:r w:rsidRPr="00AD2311"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  <w:t>апрель</w:t>
            </w:r>
            <w:r w:rsidRPr="00AD23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«Нева</w:t>
            </w:r>
            <w:r w:rsidRPr="00AD2311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Тренинг – менеджер. Проведены тренинги «Проникающий сервис», «Техника продаж, работа с возражениями», «Командообразование».</w:t>
            </w:r>
          </w:p>
          <w:p w:rsidR="00AD2311" w:rsidRDefault="00AD2311" w:rsidP="00662CCC">
            <w:pPr>
              <w:pStyle w:val="a8"/>
              <w:ind w:left="328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EB" w:rsidRPr="000D0D3B" w:rsidRDefault="005126EB" w:rsidP="00662CCC">
            <w:pPr>
              <w:pStyle w:val="a8"/>
              <w:ind w:left="328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D3B">
              <w:rPr>
                <w:rFonts w:ascii="Times New Roman" w:hAnsi="Times New Roman" w:cs="Times New Roman"/>
                <w:b/>
                <w:sz w:val="24"/>
                <w:szCs w:val="24"/>
              </w:rPr>
              <w:t>Карьера и образование:</w:t>
            </w:r>
          </w:p>
          <w:p w:rsidR="00F71375" w:rsidRDefault="00F71375" w:rsidP="00662CCC">
            <w:pPr>
              <w:pStyle w:val="a8"/>
              <w:ind w:left="328" w:hanging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26EB" w:rsidRPr="005126EB" w:rsidRDefault="005126EB" w:rsidP="005126EB">
            <w:pPr>
              <w:pStyle w:val="a8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5126EB">
              <w:rPr>
                <w:rFonts w:ascii="Times New Roman" w:hAnsi="Times New Roman" w:cs="Times New Roman"/>
                <w:sz w:val="24"/>
                <w:szCs w:val="24"/>
              </w:rPr>
              <w:t xml:space="preserve">В 2010г закончила </w:t>
            </w:r>
            <w:r w:rsidRPr="005126E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«Восточную экономико-юридическую академию», </w:t>
            </w:r>
            <w:r w:rsidRPr="005126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Факультет Психологии и Педагогики. специальность: Психолог (специалист). Далее продолжила обучаться в магистратуре, направление </w:t>
            </w:r>
            <w:r w:rsidRPr="005126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en-US"/>
              </w:rPr>
              <w:t>HR</w:t>
            </w:r>
            <w:r w:rsidRPr="005126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 в Томском государственном университете.</w:t>
            </w:r>
          </w:p>
          <w:p w:rsidR="005126EB" w:rsidRPr="005126EB" w:rsidRDefault="005126EB" w:rsidP="005126EB">
            <w:pPr>
              <w:pStyle w:val="a8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bdr w:val="none" w:sz="0" w:space="0" w:color="auto" w:frame="1"/>
              </w:rPr>
            </w:pPr>
            <w:r w:rsidRPr="005126EB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 образование:</w:t>
            </w:r>
          </w:p>
          <w:p w:rsidR="005126EB" w:rsidRPr="005126EB" w:rsidRDefault="005126EB" w:rsidP="005126EB">
            <w:pPr>
              <w:spacing w:after="0" w:line="240" w:lineRule="auto"/>
              <w:ind w:left="453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26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2021 – Курс «Менеджер </w:t>
            </w:r>
            <w:hyperlink r:id="rId11" w:history="1">
              <w:r w:rsidRPr="005126EB">
                <w:rPr>
                  <w:rFonts w:ascii="Times New Roman" w:hAnsi="Times New Roman" w:cs="Times New Roman"/>
                  <w:sz w:val="24"/>
                  <w:szCs w:val="24"/>
                </w:rPr>
                <w:t>Wildberries</w:t>
              </w:r>
            </w:hyperlink>
            <w:r w:rsidRPr="005126EB">
              <w:rPr>
                <w:rFonts w:ascii="Times New Roman" w:hAnsi="Times New Roman" w:cs="Times New Roman"/>
                <w:sz w:val="24"/>
                <w:szCs w:val="24"/>
              </w:rPr>
              <w:t>». ИП Пидченко Л.В.</w:t>
            </w:r>
          </w:p>
          <w:p w:rsidR="005126EB" w:rsidRPr="005126EB" w:rsidRDefault="005126EB" w:rsidP="005126EB">
            <w:pPr>
              <w:spacing w:after="0" w:line="240" w:lineRule="auto"/>
              <w:ind w:left="453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26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2016 - </w:t>
            </w:r>
            <w:r w:rsidRPr="005126E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Бизнес-тренер в организации, </w:t>
            </w:r>
            <w:r w:rsidRPr="005126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Mental research institute</w:t>
            </w:r>
          </w:p>
          <w:p w:rsidR="005126EB" w:rsidRPr="005126EB" w:rsidRDefault="005126EB" w:rsidP="005126EB">
            <w:pPr>
              <w:spacing w:after="0" w:line="240" w:lineRule="auto"/>
              <w:ind w:left="453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5126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2016 - </w:t>
            </w:r>
            <w:r w:rsidRPr="005126E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Тренинг по Эриксоновскому (недирективному) гипнозу (16 ч.), </w:t>
            </w:r>
            <w:r w:rsidRPr="005126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 xml:space="preserve">Центр повышения квалификации "Семейное консультирование" г. Томск, </w:t>
            </w:r>
          </w:p>
          <w:p w:rsidR="005126EB" w:rsidRPr="005126EB" w:rsidRDefault="005126EB" w:rsidP="005126EB">
            <w:pPr>
              <w:spacing w:after="0" w:line="240" w:lineRule="auto"/>
              <w:ind w:left="453"/>
              <w:textAlignment w:val="top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5126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2015 -</w:t>
            </w:r>
            <w:r w:rsidRPr="005126E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Современный рекрутинг: Эффективный подбор сотрудников в организации </w:t>
            </w:r>
            <w:r w:rsidRPr="005126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РК Бизнес-класс. Бизнес - тренер: Ильгиз Валинуров (7ч)</w:t>
            </w:r>
          </w:p>
          <w:p w:rsidR="005126EB" w:rsidRPr="005126EB" w:rsidRDefault="005126EB" w:rsidP="005126EB">
            <w:pPr>
              <w:spacing w:after="0" w:line="240" w:lineRule="auto"/>
              <w:ind w:left="453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26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2014 - </w:t>
            </w:r>
            <w:r w:rsidRPr="005126E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Эффективный найм персонала, </w:t>
            </w:r>
            <w:r w:rsidRPr="005126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Сибирская Консалтинговая группа</w:t>
            </w:r>
          </w:p>
          <w:p w:rsidR="005126EB" w:rsidRPr="005126EB" w:rsidRDefault="005126EB" w:rsidP="005126EB">
            <w:pPr>
              <w:spacing w:after="0" w:line="240" w:lineRule="auto"/>
              <w:ind w:left="453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  <w:r w:rsidRPr="005126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2013 -</w:t>
            </w:r>
            <w:r w:rsidRPr="005126E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"Проникающий сервис - клиентоориентированный магазин", </w:t>
            </w:r>
            <w:r w:rsidRPr="005126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Кадровый супермаркет "Развитие"</w:t>
            </w:r>
          </w:p>
          <w:p w:rsidR="005126EB" w:rsidRDefault="005126EB" w:rsidP="005126EB">
            <w:pPr>
              <w:spacing w:after="0" w:line="240" w:lineRule="auto"/>
              <w:ind w:left="453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</w:pPr>
          </w:p>
          <w:p w:rsidR="005126EB" w:rsidRPr="005126EB" w:rsidRDefault="005126EB" w:rsidP="005126EB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751" w:hanging="425"/>
              <w:textAlignment w:val="top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5126E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Опыт работы:</w:t>
            </w:r>
          </w:p>
          <w:p w:rsidR="00662CCC" w:rsidRPr="00662CCC" w:rsidRDefault="00662CCC" w:rsidP="00662CCC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bdr w:val="none" w:sz="0" w:space="0" w:color="auto" w:frame="1"/>
              </w:rPr>
            </w:pPr>
            <w:r w:rsidRPr="00662CCC"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  <w:t xml:space="preserve">        Сентябрь 2016 — по май 2021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- </w:t>
            </w:r>
            <w:r w:rsidRPr="00662CCC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bdr w:val="none" w:sz="0" w:space="0" w:color="auto" w:frame="1"/>
              </w:rPr>
              <w:t>ООО "Лента" Руководитель отдела персонала</w:t>
            </w:r>
          </w:p>
          <w:p w:rsidR="00662CCC" w:rsidRPr="00662CCC" w:rsidRDefault="00662CCC" w:rsidP="00662CCC">
            <w:pPr>
              <w:spacing w:after="0" w:line="240" w:lineRule="auto"/>
              <w:ind w:left="468" w:hanging="142"/>
              <w:textAlignment w:val="top"/>
              <w:rPr>
                <w:rFonts w:ascii="Arial" w:eastAsia="Times New Roman" w:hAnsi="Arial" w:cs="Arial"/>
                <w:bCs/>
                <w:color w:val="333333"/>
                <w:sz w:val="21"/>
                <w:szCs w:val="21"/>
              </w:rPr>
            </w:pPr>
            <w:r w:rsidRPr="00662CC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 </w:t>
            </w:r>
            <w:r w:rsidRPr="00662CCC"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  <w:t>Декабрь 2011 — </w:t>
            </w:r>
            <w:r w:rsidRPr="00662CCC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bdr w:val="none" w:sz="0" w:space="0" w:color="auto" w:frame="1"/>
              </w:rPr>
              <w:t>сентябрь</w:t>
            </w:r>
            <w:r w:rsidRPr="00662CCC"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  <w:t> 2016</w:t>
            </w:r>
            <w:r w:rsidRPr="00662CCC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bdr w:val="none" w:sz="0" w:space="0" w:color="auto" w:frame="1"/>
              </w:rPr>
              <w:t xml:space="preserve">  - Розничная сеть непродовольственных товаров ООО "НОВЭКС"    Региональный менеджер по персоналу (Томский регион)</w:t>
            </w:r>
          </w:p>
          <w:p w:rsidR="00662CCC" w:rsidRPr="00662CCC" w:rsidRDefault="00662CCC" w:rsidP="00662CCC">
            <w:pPr>
              <w:shd w:val="clear" w:color="auto" w:fill="FFFFFF"/>
              <w:spacing w:after="0" w:line="240" w:lineRule="auto"/>
              <w:textAlignment w:val="top"/>
              <w:rPr>
                <w:rFonts w:ascii="Arial" w:eastAsia="Times New Roman" w:hAnsi="Arial" w:cs="Arial"/>
                <w:bCs/>
                <w:color w:val="333333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       </w:t>
            </w:r>
            <w:r w:rsidRPr="00662CCC"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  <w:t>Декабрь 2010 — </w:t>
            </w:r>
            <w:r w:rsidRPr="00662CCC">
              <w:rPr>
                <w:rFonts w:ascii="Arial" w:eastAsia="Times New Roman" w:hAnsi="Arial" w:cs="Arial"/>
                <w:b/>
                <w:color w:val="333333"/>
                <w:sz w:val="21"/>
                <w:szCs w:val="21"/>
                <w:bdr w:val="none" w:sz="0" w:space="0" w:color="auto" w:frame="1"/>
              </w:rPr>
              <w:t>август</w:t>
            </w:r>
            <w:r w:rsidRPr="00662CCC"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  <w:t> 2011</w:t>
            </w: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  <w:t xml:space="preserve"> </w:t>
            </w:r>
            <w:r w:rsidRPr="00662CC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- З</w:t>
            </w:r>
            <w:r w:rsidRPr="00662CCC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bdr w:val="none" w:sz="0" w:space="0" w:color="auto" w:frame="1"/>
              </w:rPr>
              <w:t>АО «ЭлеСи», Менеджер по персоналу</w:t>
            </w:r>
          </w:p>
          <w:p w:rsidR="00F71375" w:rsidRDefault="00F71375" w:rsidP="00662CCC">
            <w:pPr>
              <w:shd w:val="clear" w:color="auto" w:fill="FFFFFF"/>
              <w:spacing w:after="0" w:line="240" w:lineRule="auto"/>
              <w:ind w:left="468"/>
              <w:textAlignment w:val="top"/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</w:pPr>
          </w:p>
          <w:p w:rsidR="00F71375" w:rsidRDefault="00662CCC" w:rsidP="00662CCC">
            <w:pPr>
              <w:shd w:val="clear" w:color="auto" w:fill="FFFFFF"/>
              <w:spacing w:after="0" w:line="240" w:lineRule="auto"/>
              <w:ind w:left="468"/>
              <w:textAlignment w:val="top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662CCC"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  <w:t>Немного о себе</w:t>
            </w: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  <w:t xml:space="preserve">: </w:t>
            </w:r>
            <w:r w:rsidRPr="00662CCC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харизматична,</w:t>
            </w:r>
            <w:r>
              <w:rPr>
                <w:rFonts w:ascii="Arial" w:eastAsia="Times New Roman" w:hAnsi="Arial" w:cs="Arial"/>
                <w:b/>
                <w:color w:val="333333"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очень люблю дело, которым занимаюсь, изучаю вопрос перед тем как предпринимать действие, вижу результат, знаю, чего хочу. Люблю живое общение. </w:t>
            </w:r>
          </w:p>
          <w:p w:rsidR="005126EB" w:rsidRPr="005126EB" w:rsidRDefault="00F71375" w:rsidP="00F71375">
            <w:pPr>
              <w:shd w:val="clear" w:color="auto" w:fill="FFFFFF"/>
              <w:spacing w:after="0" w:line="240" w:lineRule="auto"/>
              <w:ind w:left="468"/>
              <w:textAlignment w:val="top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Считаю, что бизнес - это риск, даже если все просчитал и это нормально))). Умею принимать быстрые решения.</w:t>
            </w:r>
          </w:p>
        </w:tc>
      </w:tr>
    </w:tbl>
    <w:p w:rsidR="00F71375" w:rsidRDefault="00F71375" w:rsidP="00F71375">
      <w:pPr>
        <w:rPr>
          <w:rFonts w:ascii="Times New Roman" w:hAnsi="Times New Roman" w:cs="Times New Roman"/>
          <w:sz w:val="28"/>
          <w:szCs w:val="28"/>
        </w:rPr>
      </w:pPr>
    </w:p>
    <w:p w:rsidR="00F71375" w:rsidRPr="00F71375" w:rsidRDefault="00F71375" w:rsidP="00F71375">
      <w:pPr>
        <w:rPr>
          <w:rFonts w:ascii="Times New Roman" w:hAnsi="Times New Roman" w:cs="Times New Roman"/>
          <w:b/>
          <w:sz w:val="24"/>
          <w:szCs w:val="24"/>
        </w:rPr>
      </w:pPr>
      <w:r w:rsidRPr="00F71375">
        <w:rPr>
          <w:rFonts w:ascii="Times New Roman" w:hAnsi="Times New Roman" w:cs="Times New Roman"/>
          <w:b/>
          <w:sz w:val="24"/>
          <w:szCs w:val="24"/>
        </w:rPr>
        <w:t>Ссылка на ВБ:</w:t>
      </w:r>
    </w:p>
    <w:p w:rsidR="002223DE" w:rsidRDefault="00263928" w:rsidP="002223DE">
      <w:hyperlink r:id="rId12" w:history="1">
        <w:r w:rsidR="002223DE">
          <w:rPr>
            <w:rStyle w:val="a7"/>
          </w:rPr>
          <w:t>https://www.wildberries.ru/catalog/0/search.aspx?search=Milk%26Baby&amp;isbrand=false&amp;typedtext=milk%26ba&amp;allsuggestions=Milk%26Baby%7CMilk%26Baby+бежевого+цвета%7CMilk%26Baby+водолазка%7CMilk%26Baby+для+женщин%7CMilk%26Baby+белого+цвета%7CMilk%26Baby+зеленого+цвета%7CMilk%26Baby+красного+цвета%7CMilk%26Baby+одежда%7CMilk%26Baby+голубого+цвета%7CMilk%26Baby+на+лето%7CMilky+Garden</w:t>
        </w:r>
      </w:hyperlink>
    </w:p>
    <w:p w:rsidR="00F71375" w:rsidRDefault="00F71375">
      <w:pPr>
        <w:rPr>
          <w:rFonts w:ascii="Times New Roman" w:hAnsi="Times New Roman" w:cs="Times New Roman"/>
          <w:b/>
          <w:sz w:val="24"/>
          <w:szCs w:val="24"/>
        </w:rPr>
      </w:pPr>
      <w:r w:rsidRPr="00F71375">
        <w:rPr>
          <w:rFonts w:ascii="Times New Roman" w:hAnsi="Times New Roman" w:cs="Times New Roman"/>
          <w:b/>
          <w:sz w:val="24"/>
          <w:szCs w:val="24"/>
        </w:rPr>
        <w:t>Ссылка на Озон:</w:t>
      </w:r>
    </w:p>
    <w:p w:rsidR="00F71375" w:rsidRDefault="00263928">
      <w:pPr>
        <w:rPr>
          <w:rFonts w:ascii="Times New Roman" w:hAnsi="Times New Roman" w:cs="Times New Roman"/>
          <w:b/>
          <w:sz w:val="24"/>
          <w:szCs w:val="24"/>
        </w:rPr>
      </w:pPr>
      <w:hyperlink r:id="rId13" w:history="1">
        <w:r w:rsidR="00F71375" w:rsidRPr="007B2288">
          <w:rPr>
            <w:rStyle w:val="a7"/>
            <w:rFonts w:ascii="Times New Roman" w:hAnsi="Times New Roman" w:cs="Times New Roman"/>
            <w:b/>
            <w:sz w:val="24"/>
            <w:szCs w:val="24"/>
          </w:rPr>
          <w:t>https://www.ozon.ru/brand/milk-baby-84810425/</w:t>
        </w:r>
      </w:hyperlink>
    </w:p>
    <w:p w:rsidR="00F71375" w:rsidRPr="00F71375" w:rsidRDefault="00F71375">
      <w:pPr>
        <w:rPr>
          <w:rFonts w:ascii="Times New Roman" w:hAnsi="Times New Roman" w:cs="Times New Roman"/>
          <w:b/>
          <w:sz w:val="24"/>
          <w:szCs w:val="24"/>
        </w:rPr>
      </w:pPr>
    </w:p>
    <w:sectPr w:rsidR="00F71375" w:rsidRPr="00F71375" w:rsidSect="00662CC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928" w:rsidRDefault="00263928" w:rsidP="002223DE">
      <w:pPr>
        <w:spacing w:after="0" w:line="240" w:lineRule="auto"/>
      </w:pPr>
      <w:r>
        <w:separator/>
      </w:r>
    </w:p>
  </w:endnote>
  <w:endnote w:type="continuationSeparator" w:id="0">
    <w:p w:rsidR="00263928" w:rsidRDefault="00263928" w:rsidP="0022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928" w:rsidRDefault="00263928" w:rsidP="002223DE">
      <w:pPr>
        <w:spacing w:after="0" w:line="240" w:lineRule="auto"/>
      </w:pPr>
      <w:r>
        <w:separator/>
      </w:r>
    </w:p>
  </w:footnote>
  <w:footnote w:type="continuationSeparator" w:id="0">
    <w:p w:rsidR="00263928" w:rsidRDefault="00263928" w:rsidP="00222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632E"/>
    <w:multiLevelType w:val="hybridMultilevel"/>
    <w:tmpl w:val="64DE1466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 w15:restartNumberingAfterBreak="0">
    <w:nsid w:val="317A62F8"/>
    <w:multiLevelType w:val="hybridMultilevel"/>
    <w:tmpl w:val="FC7255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13832"/>
    <w:multiLevelType w:val="hybridMultilevel"/>
    <w:tmpl w:val="14042ABC"/>
    <w:lvl w:ilvl="0" w:tplc="0419000D">
      <w:start w:val="1"/>
      <w:numFmt w:val="bullet"/>
      <w:lvlText w:val=""/>
      <w:lvlJc w:val="left"/>
      <w:pPr>
        <w:ind w:left="10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3" w15:restartNumberingAfterBreak="0">
    <w:nsid w:val="3805685A"/>
    <w:multiLevelType w:val="hybridMultilevel"/>
    <w:tmpl w:val="25B64304"/>
    <w:lvl w:ilvl="0" w:tplc="0419000D">
      <w:start w:val="1"/>
      <w:numFmt w:val="bullet"/>
      <w:lvlText w:val=""/>
      <w:lvlJc w:val="left"/>
      <w:pPr>
        <w:ind w:left="18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 w15:restartNumberingAfterBreak="0">
    <w:nsid w:val="55EC104E"/>
    <w:multiLevelType w:val="hybridMultilevel"/>
    <w:tmpl w:val="463CF7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E5847"/>
    <w:multiLevelType w:val="hybridMultilevel"/>
    <w:tmpl w:val="DE3AFE68"/>
    <w:lvl w:ilvl="0" w:tplc="0419000D">
      <w:start w:val="1"/>
      <w:numFmt w:val="bullet"/>
      <w:lvlText w:val=""/>
      <w:lvlJc w:val="left"/>
      <w:pPr>
        <w:ind w:left="11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6" w15:restartNumberingAfterBreak="0">
    <w:nsid w:val="7F954CFB"/>
    <w:multiLevelType w:val="hybridMultilevel"/>
    <w:tmpl w:val="DFE60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DE"/>
    <w:rsid w:val="000611AD"/>
    <w:rsid w:val="000D0D3B"/>
    <w:rsid w:val="001D4B48"/>
    <w:rsid w:val="002223DE"/>
    <w:rsid w:val="00263928"/>
    <w:rsid w:val="002C504C"/>
    <w:rsid w:val="0045722E"/>
    <w:rsid w:val="005126EB"/>
    <w:rsid w:val="00662CCC"/>
    <w:rsid w:val="009A3AB8"/>
    <w:rsid w:val="009D765C"/>
    <w:rsid w:val="00AD2311"/>
    <w:rsid w:val="00B824A6"/>
    <w:rsid w:val="00BE2D8B"/>
    <w:rsid w:val="00C964E0"/>
    <w:rsid w:val="00E419C2"/>
    <w:rsid w:val="00F7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55EC7"/>
  <w15:chartTrackingRefBased/>
  <w15:docId w15:val="{218C238B-384A-4BF8-8851-5EB82A81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3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23D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22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23DE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2223D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964E0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662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sume-industriesopen">
    <w:name w:val="resume-industries__open"/>
    <w:basedOn w:val="a0"/>
    <w:rsid w:val="00662CCC"/>
  </w:style>
  <w:style w:type="character" w:customStyle="1" w:styleId="resume-blockexperience-mount-last">
    <w:name w:val="resume-block__experience-mount-last"/>
    <w:basedOn w:val="a0"/>
    <w:rsid w:val="00662CCC"/>
  </w:style>
  <w:style w:type="character" w:styleId="aa">
    <w:name w:val="FollowedHyperlink"/>
    <w:basedOn w:val="a0"/>
    <w:uiPriority w:val="99"/>
    <w:semiHidden/>
    <w:unhideWhenUsed/>
    <w:rsid w:val="00F713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33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1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950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03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5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7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16159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84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7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83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3942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2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3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24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31433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77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8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6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7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3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9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02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33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500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4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ldberries.ru/catalog/0/search.aspx?search=Milk%26Baby&amp;isbrand=false&amp;typedtext=milk%26ba&amp;allsuggestions=Milk%26Baby%7CMilk%26Baby+%D0%B1%D0%B5%D0%B6%D0%B5%D0%B2%D0%BE%D0%B3%D0%BE+%D1%86%D0%B2%D0%B5%D1%82%D0%B0%7CMilk%26Baby+%D0%B2%D0%BE%D0%B4%D0%BE%D0%BB%D0%B0%D0%B7%D0%BA%D0%B0%7CMilk%26Baby+%D0%B4%D0%BB%D1%8F+%D0%B6%D0%B5%D0%BD%D1%89%D0%B8%D0%BD%7CMilk%26Baby+%D0%B1%D0%B5%D0%BB%D0%BE%D0%B3%D0%BE+%D1%86%D0%B2%D0%B5%D1%82%D0%B0%7CMilk%26Baby+%D0%B7%D0%B5%D0%BB%D0%B5%D0%BD%D0%BE%D0%B3%D0%BE+%D1%86%D0%B2%D0%B5%D1%82%D0%B0%7CMilk%26Baby+%D0%BA%D1%80%D0%B0%D1%81%D0%BD%D0%BE%D0%B3%D0%BE+%D1%86%D0%B2%D0%B5%D1%82%D0%B0%7CMilk%26Baby+%D0%BE%D0%B4%D0%B5%D0%B6%D0%B4%D0%B0%7CMilk%26Baby+%D0%B3%D0%BE%D0%BB%D1%83%D0%B1%D0%BE%D0%B3%D0%BE+%D1%86%D0%B2%D0%B5%D1%82%D0%B0%7CMilk%26Baby+%D0%BD%D0%B0+%D0%BB%D0%B5%D1%82%D0%BE%7CMilky+Garden" TargetMode="External"/><Relationship Id="rId13" Type="http://schemas.openxmlformats.org/officeDocument/2006/relationships/hyperlink" Target="https://www.ozon.ru/brand/milk-baby-84810425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wildberries.ru/catalog/0/search.aspx?search=Milk%26Baby&amp;isbrand=false&amp;typedtext=milk%26ba&amp;allsuggestions=Milk%26Baby%7CMilk%26Baby+%D0%B1%D0%B5%D0%B6%D0%B5%D0%B2%D0%BE%D0%B3%D0%BE+%D1%86%D0%B2%D0%B5%D1%82%D0%B0%7CMilk%26Baby+%D0%B2%D0%BE%D0%B4%D0%BE%D0%BB%D0%B0%D0%B7%D0%BA%D0%B0%7CMilk%26Baby+%D0%B4%D0%BB%D1%8F+%D0%B6%D0%B5%D0%BD%D1%89%D0%B8%D0%BD%7CMilk%26Baby+%D0%B1%D0%B5%D0%BB%D0%BE%D0%B3%D0%BE+%D1%86%D0%B2%D0%B5%D1%82%D0%B0%7CMilk%26Baby+%D0%B7%D0%B5%D0%BB%D0%B5%D0%BD%D0%BE%D0%B3%D0%BE+%D1%86%D0%B2%D0%B5%D1%82%D0%B0%7CMilk%26Baby+%D0%BA%D1%80%D0%B0%D1%81%D0%BD%D0%BE%D0%B3%D0%BE+%D1%86%D0%B2%D0%B5%D1%82%D0%B0%7CMilk%26Baby+%D0%BE%D0%B4%D0%B5%D0%B6%D0%B4%D0%B0%7CMilk%26Baby+%D0%B3%D0%BE%D0%BB%D1%83%D0%B1%D0%BE%D0%B3%D0%BE+%D1%86%D0%B2%D0%B5%D1%82%D0%B0%7CMilk%26Baby+%D0%BD%D0%B0+%D0%BB%D0%B5%D1%82%D0%BE%7CMilky+Gard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ldberries.ru/catalog/0/search.aspx?search=Milk%26Baby&amp;isbrand=false&amp;typedtext=milk%26ba&amp;allsuggestions=Milk%26Baby%7CMilk%26Baby+%D0%B1%D0%B5%D0%B6%D0%B5%D0%B2%D0%BE%D0%B3%D0%BE+%D1%86%D0%B2%D0%B5%D1%82%D0%B0%7CMilk%26Baby+%D0%B2%D0%BE%D0%B4%D0%BE%D0%BB%D0%B0%D0%B7%D0%BA%D0%B0%7CMilk%26Baby+%D0%B4%D0%BB%D1%8F+%D0%B6%D0%B5%D0%BD%D1%89%D0%B8%D0%BD%7CMilk%26Baby+%D0%B1%D0%B5%D0%BB%D0%BE%D0%B3%D0%BE+%D1%86%D0%B2%D0%B5%D1%82%D0%B0%7CMilk%26Baby+%D0%B7%D0%B5%D0%BB%D0%B5%D0%BD%D0%BE%D0%B3%D0%BE+%D1%86%D0%B2%D0%B5%D1%82%D0%B0%7CMilk%26Baby+%D0%BA%D1%80%D0%B0%D1%81%D0%BD%D0%BE%D0%B3%D0%BE+%D1%86%D0%B2%D0%B5%D1%82%D0%B0%7CMilk%26Baby+%D0%BE%D0%B4%D0%B5%D0%B6%D0%B4%D0%B0%7CMilk%26Baby+%D0%B3%D0%BE%D0%BB%D1%83%D0%B1%D0%BE%D0%B3%D0%BE+%D1%86%D0%B2%D0%B5%D1%82%D0%B0%7CMilk%26Baby+%D0%BD%D0%B0+%D0%BB%D0%B5%D1%82%D0%BE%7CMilky+Garde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ldberries.ru/catalog/0/search.aspx?search=Milk%26Baby&amp;isbrand=false&amp;typedtext=milk%26ba&amp;allsuggestions=Milk%26Baby%7CMilk%26Baby+%D0%B1%D0%B5%D0%B6%D0%B5%D0%B2%D0%BE%D0%B3%D0%BE+%D1%86%D0%B2%D0%B5%D1%82%D0%B0%7CMilk%26Baby+%D0%B2%D0%BE%D0%B4%D0%BE%D0%BB%D0%B0%D0%B7%D0%BA%D0%B0%7CMilk%26Baby+%D0%B4%D0%BB%D1%8F+%D0%B6%D0%B5%D0%BD%D1%89%D0%B8%D0%BD%7CMilk%26Baby+%D0%B1%D0%B5%D0%BB%D0%BE%D0%B3%D0%BE+%D1%86%D0%B2%D0%B5%D1%82%D0%B0%7CMilk%26Baby+%D0%B7%D0%B5%D0%BB%D0%B5%D0%BD%D0%BE%D0%B3%D0%BE+%D1%86%D0%B2%D0%B5%D1%82%D0%B0%7CMilk%26Baby+%D0%BA%D1%80%D0%B0%D1%81%D0%BD%D0%BE%D0%B3%D0%BE+%D1%86%D0%B2%D0%B5%D1%82%D0%B0%7CMilk%26Baby+%D0%BE%D0%B4%D0%B5%D0%B6%D0%B4%D0%B0%7CMilk%26Baby+%D0%B3%D0%BE%D0%BB%D1%83%D0%B1%D0%BE%D0%B3%D0%BE+%D1%86%D0%B2%D0%B5%D1%82%D0%B0%7CMilk%26Baby+%D0%BD%D0%B0+%D0%BB%D0%B5%D1%82%D0%BE%7CMilky+Gard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ldberries.ru/catalog/0/search.aspx?search=Milk%26Baby&amp;isbrand=false&amp;typedtext=milk%26ba&amp;allsuggestions=Milk%26Baby%7CMilk%26Baby+%D0%B1%D0%B5%D0%B6%D0%B5%D0%B2%D0%BE%D0%B3%D0%BE+%D1%86%D0%B2%D0%B5%D1%82%D0%B0%7CMilk%26Baby+%D0%B2%D0%BE%D0%B4%D0%BE%D0%BB%D0%B0%D0%B7%D0%BA%D0%B0%7CMilk%26Baby+%D0%B4%D0%BB%D1%8F+%D0%B6%D0%B5%D0%BD%D1%89%D0%B8%D0%BD%7CMilk%26Baby+%D0%B1%D0%B5%D0%BB%D0%BE%D0%B3%D0%BE+%D1%86%D0%B2%D0%B5%D1%82%D0%B0%7CMilk%26Baby+%D0%B7%D0%B5%D0%BB%D0%B5%D0%BD%D0%BE%D0%B3%D0%BE+%D1%86%D0%B2%D0%B5%D1%82%D0%B0%7CMilk%26Baby+%D0%BA%D1%80%D0%B0%D1%81%D0%BD%D0%BE%D0%B3%D0%BE+%D1%86%D0%B2%D0%B5%D1%82%D0%B0%7CMilk%26Baby+%D0%BE%D0%B4%D0%B5%D0%B6%D0%B4%D0%B0%7CMilk%26Baby+%D0%B3%D0%BE%D0%BB%D1%83%D0%B1%D0%BE%D0%B3%D0%BE+%D1%86%D0%B2%D0%B5%D1%82%D0%B0%7CMilk%26Baby+%D0%BD%D0%B0+%D0%BB%D0%B5%D1%82%D0%BE%7CMilky+Gard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2021-10-07T04:09:00Z</dcterms:created>
  <dcterms:modified xsi:type="dcterms:W3CDTF">2021-11-10T09:10:00Z</dcterms:modified>
</cp:coreProperties>
</file>