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EDE7F" w14:textId="77777777" w:rsidR="00FF31D0" w:rsidRPr="00D90D6E" w:rsidRDefault="00FF31D0" w:rsidP="00FF31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 xml:space="preserve">Северо-Восточный федеральный университет имени М.К. </w:t>
      </w:r>
      <w:proofErr w:type="spellStart"/>
      <w:r w:rsidRPr="00D90D6E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</w:p>
    <w:p w14:paraId="614A9310" w14:textId="77777777" w:rsidR="00FF31D0" w:rsidRPr="00D90D6E" w:rsidRDefault="00FF31D0" w:rsidP="00FF31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>Медицинский институт</w:t>
      </w:r>
    </w:p>
    <w:p w14:paraId="406B580D" w14:textId="77777777" w:rsidR="00D90D6E" w:rsidRDefault="00D90D6E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14B27" w14:textId="77777777" w:rsidR="00703AF9" w:rsidRDefault="00703AF9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47AE1" w14:textId="77777777" w:rsidR="00703AF9" w:rsidRDefault="00703AF9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09917E" w14:textId="77777777" w:rsidR="00FF31D0" w:rsidRPr="00D90D6E" w:rsidRDefault="00FF31D0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>ПРОГРАММА</w:t>
      </w:r>
    </w:p>
    <w:p w14:paraId="4C1F6A69" w14:textId="6712A754" w:rsidR="00574465" w:rsidRPr="00D90D6E" w:rsidRDefault="00574465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 xml:space="preserve">Научно-практической </w:t>
      </w:r>
      <w:r w:rsidR="00E14555">
        <w:rPr>
          <w:rFonts w:ascii="Times New Roman" w:hAnsi="Times New Roman" w:cs="Times New Roman"/>
          <w:sz w:val="28"/>
          <w:szCs w:val="28"/>
        </w:rPr>
        <w:t xml:space="preserve">междисциплинарной </w:t>
      </w:r>
      <w:r w:rsidRPr="00D90D6E">
        <w:rPr>
          <w:rFonts w:ascii="Times New Roman" w:hAnsi="Times New Roman" w:cs="Times New Roman"/>
          <w:sz w:val="28"/>
          <w:szCs w:val="28"/>
        </w:rPr>
        <w:t>конференции</w:t>
      </w:r>
      <w:r w:rsidR="00703A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21D9A" w14:textId="0122A08C" w:rsidR="001825BB" w:rsidRPr="00D90D6E" w:rsidRDefault="001825BB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>«</w:t>
      </w:r>
      <w:r w:rsidR="00E14555">
        <w:rPr>
          <w:rFonts w:ascii="Times New Roman" w:hAnsi="Times New Roman" w:cs="Times New Roman"/>
          <w:sz w:val="28"/>
          <w:szCs w:val="28"/>
        </w:rPr>
        <w:t>Аспирантские чтения</w:t>
      </w:r>
      <w:r w:rsidR="00D90D6E">
        <w:rPr>
          <w:rFonts w:ascii="Times New Roman" w:hAnsi="Times New Roman" w:cs="Times New Roman"/>
          <w:sz w:val="28"/>
          <w:szCs w:val="28"/>
        </w:rPr>
        <w:t>»</w:t>
      </w:r>
      <w:r w:rsidRPr="00D90D6E">
        <w:rPr>
          <w:rFonts w:ascii="Times New Roman" w:hAnsi="Times New Roman" w:cs="Times New Roman"/>
          <w:sz w:val="28"/>
          <w:szCs w:val="28"/>
        </w:rPr>
        <w:t xml:space="preserve"> </w:t>
      </w:r>
      <w:r w:rsidR="00E14555">
        <w:rPr>
          <w:rFonts w:ascii="Times New Roman" w:hAnsi="Times New Roman" w:cs="Times New Roman"/>
          <w:sz w:val="28"/>
          <w:szCs w:val="28"/>
        </w:rPr>
        <w:t xml:space="preserve">с участием студентов и молодых ученых, </w:t>
      </w:r>
      <w:r w:rsidRPr="00D90D6E">
        <w:rPr>
          <w:rFonts w:ascii="Times New Roman" w:hAnsi="Times New Roman" w:cs="Times New Roman"/>
          <w:sz w:val="28"/>
          <w:szCs w:val="28"/>
        </w:rPr>
        <w:t>посвященн</w:t>
      </w:r>
      <w:r w:rsidR="00E14555">
        <w:rPr>
          <w:rFonts w:ascii="Times New Roman" w:hAnsi="Times New Roman" w:cs="Times New Roman"/>
          <w:sz w:val="28"/>
          <w:szCs w:val="28"/>
        </w:rPr>
        <w:t>ой</w:t>
      </w:r>
      <w:r w:rsidRPr="00D90D6E">
        <w:rPr>
          <w:rFonts w:ascii="Times New Roman" w:hAnsi="Times New Roman" w:cs="Times New Roman"/>
          <w:sz w:val="28"/>
          <w:szCs w:val="28"/>
        </w:rPr>
        <w:t xml:space="preserve"> </w:t>
      </w:r>
      <w:r w:rsidR="00703AF9">
        <w:rPr>
          <w:rFonts w:ascii="Times New Roman" w:hAnsi="Times New Roman" w:cs="Times New Roman"/>
          <w:sz w:val="28"/>
          <w:szCs w:val="28"/>
        </w:rPr>
        <w:t>80</w:t>
      </w:r>
      <w:r w:rsidRPr="00D90D6E"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703AF9">
        <w:rPr>
          <w:rFonts w:ascii="Times New Roman" w:hAnsi="Times New Roman" w:cs="Times New Roman"/>
          <w:sz w:val="28"/>
          <w:szCs w:val="28"/>
        </w:rPr>
        <w:t>профессора М.П. Гоголева</w:t>
      </w:r>
    </w:p>
    <w:p w14:paraId="278CFFB2" w14:textId="77777777" w:rsidR="00703AF9" w:rsidRDefault="00703AF9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A120C" w14:textId="36889734" w:rsidR="00703AF9" w:rsidRDefault="00703AF9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A46">
        <w:rPr>
          <w:b/>
          <w:i/>
          <w:noProof/>
          <w:szCs w:val="28"/>
          <w:lang w:eastAsia="ru-RU"/>
        </w:rPr>
        <w:drawing>
          <wp:inline distT="0" distB="0" distL="0" distR="0" wp14:anchorId="7B4AE861" wp14:editId="6B264742">
            <wp:extent cx="2695575" cy="3371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5404" w14:textId="77777777" w:rsidR="00703AF9" w:rsidRDefault="00703AF9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768685" w14:textId="638F5589" w:rsidR="00FF31D0" w:rsidRPr="00D90D6E" w:rsidRDefault="00703AF9" w:rsidP="00FF31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="00FF31D0" w:rsidRPr="00D90D6E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14:paraId="2246F29A" w14:textId="5679EB93" w:rsidR="00FF31D0" w:rsidRPr="00D90D6E" w:rsidRDefault="00FF31D0" w:rsidP="00FF3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>Начало заседания: 1</w:t>
      </w:r>
      <w:r w:rsidR="00703AF9">
        <w:rPr>
          <w:rFonts w:ascii="Times New Roman" w:hAnsi="Times New Roman" w:cs="Times New Roman"/>
          <w:sz w:val="28"/>
          <w:szCs w:val="28"/>
        </w:rPr>
        <w:t>4</w:t>
      </w:r>
      <w:r w:rsidRPr="00D90D6E">
        <w:rPr>
          <w:rFonts w:ascii="Times New Roman" w:hAnsi="Times New Roman" w:cs="Times New Roman"/>
          <w:sz w:val="28"/>
          <w:szCs w:val="28"/>
        </w:rPr>
        <w:t>.00</w:t>
      </w:r>
    </w:p>
    <w:p w14:paraId="16D5CA00" w14:textId="6F6CA16C" w:rsidR="00FF31D0" w:rsidRPr="00D90D6E" w:rsidRDefault="00FF31D0" w:rsidP="00FF3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E14555">
        <w:rPr>
          <w:rFonts w:ascii="Times New Roman" w:hAnsi="Times New Roman" w:cs="Times New Roman"/>
          <w:sz w:val="28"/>
          <w:szCs w:val="28"/>
        </w:rPr>
        <w:t>точка кипения, зал «</w:t>
      </w:r>
      <w:r w:rsidR="00130D00">
        <w:rPr>
          <w:rFonts w:ascii="Times New Roman" w:hAnsi="Times New Roman" w:cs="Times New Roman"/>
          <w:sz w:val="28"/>
          <w:szCs w:val="28"/>
        </w:rPr>
        <w:t>Арктика</w:t>
      </w:r>
      <w:r w:rsidR="00E14555">
        <w:rPr>
          <w:rFonts w:ascii="Times New Roman" w:hAnsi="Times New Roman" w:cs="Times New Roman"/>
          <w:sz w:val="28"/>
          <w:szCs w:val="28"/>
        </w:rPr>
        <w:t>»</w:t>
      </w:r>
    </w:p>
    <w:p w14:paraId="4C1D3809" w14:textId="77777777" w:rsidR="00E14555" w:rsidRDefault="00FF31D0" w:rsidP="00FF3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t xml:space="preserve">Председатели: </w:t>
      </w:r>
    </w:p>
    <w:p w14:paraId="69241D9C" w14:textId="3BA26620" w:rsidR="00FE58A0" w:rsidRPr="00D90D6E" w:rsidRDefault="00E14555" w:rsidP="00FE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Снежана Спиридоновна – </w:t>
      </w:r>
      <w:r w:rsidR="00FE58A0" w:rsidRPr="00A67D57">
        <w:rPr>
          <w:rFonts w:ascii="Times New Roman" w:hAnsi="Times New Roman" w:cs="Times New Roman"/>
          <w:sz w:val="28"/>
          <w:szCs w:val="28"/>
        </w:rPr>
        <w:t>доктор медицинских наук</w:t>
      </w:r>
      <w:r w:rsidR="00FE58A0" w:rsidRPr="00D90D6E">
        <w:rPr>
          <w:rFonts w:ascii="Times New Roman" w:hAnsi="Times New Roman" w:cs="Times New Roman"/>
          <w:sz w:val="28"/>
          <w:szCs w:val="28"/>
        </w:rPr>
        <w:t>, зав</w:t>
      </w:r>
      <w:r w:rsidR="00FE58A0">
        <w:rPr>
          <w:rFonts w:ascii="Times New Roman" w:hAnsi="Times New Roman" w:cs="Times New Roman"/>
          <w:sz w:val="28"/>
          <w:szCs w:val="28"/>
        </w:rPr>
        <w:t>едующий</w:t>
      </w:r>
      <w:r w:rsidR="00FE58A0" w:rsidRPr="00D90D6E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FE58A0">
        <w:rPr>
          <w:rFonts w:ascii="Times New Roman" w:hAnsi="Times New Roman" w:cs="Times New Roman"/>
          <w:sz w:val="28"/>
          <w:szCs w:val="28"/>
        </w:rPr>
        <w:t xml:space="preserve">инфекционных болезней, фтизиатрии и </w:t>
      </w:r>
      <w:proofErr w:type="spellStart"/>
      <w:r w:rsidR="00FE58A0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="00FE58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8A0">
        <w:rPr>
          <w:rFonts w:ascii="Times New Roman" w:hAnsi="Times New Roman" w:cs="Times New Roman"/>
          <w:sz w:val="28"/>
          <w:szCs w:val="28"/>
        </w:rPr>
        <w:t>зместитель</w:t>
      </w:r>
      <w:proofErr w:type="spellEnd"/>
      <w:r w:rsidR="00FE58A0">
        <w:rPr>
          <w:rFonts w:ascii="Times New Roman" w:hAnsi="Times New Roman" w:cs="Times New Roman"/>
          <w:sz w:val="28"/>
          <w:szCs w:val="28"/>
        </w:rPr>
        <w:t xml:space="preserve"> директора по научной работе</w:t>
      </w:r>
      <w:r w:rsidR="00FE58A0" w:rsidRPr="00D90D6E">
        <w:rPr>
          <w:rFonts w:ascii="Times New Roman" w:hAnsi="Times New Roman" w:cs="Times New Roman"/>
          <w:sz w:val="28"/>
          <w:szCs w:val="28"/>
        </w:rPr>
        <w:t xml:space="preserve"> Медицинского института Северо-Восточного федерального университета им.</w:t>
      </w:r>
      <w:r w:rsidR="00FE58A0">
        <w:rPr>
          <w:rFonts w:ascii="Times New Roman" w:hAnsi="Times New Roman" w:cs="Times New Roman"/>
          <w:sz w:val="28"/>
          <w:szCs w:val="28"/>
        </w:rPr>
        <w:t xml:space="preserve"> </w:t>
      </w:r>
      <w:r w:rsidR="00FE58A0" w:rsidRPr="00D90D6E">
        <w:rPr>
          <w:rFonts w:ascii="Times New Roman" w:hAnsi="Times New Roman" w:cs="Times New Roman"/>
          <w:sz w:val="28"/>
          <w:szCs w:val="28"/>
        </w:rPr>
        <w:t>М.К.</w:t>
      </w:r>
      <w:r w:rsidR="00B26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8A0" w:rsidRPr="00D90D6E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="00FE58A0">
        <w:rPr>
          <w:rFonts w:ascii="Times New Roman" w:hAnsi="Times New Roman" w:cs="Times New Roman"/>
          <w:sz w:val="28"/>
          <w:szCs w:val="28"/>
        </w:rPr>
        <w:t>.</w:t>
      </w:r>
      <w:r w:rsidR="00FE58A0" w:rsidRPr="00D90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F804E" w14:textId="3F27B662" w:rsidR="00E14555" w:rsidRDefault="00E14555" w:rsidP="00FF3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8C9A8D" w14:textId="77777777" w:rsidR="00E14555" w:rsidRDefault="00E14555" w:rsidP="00FF3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6542CF" w14:textId="406346DD" w:rsidR="00FF31D0" w:rsidRPr="00D90D6E" w:rsidRDefault="00FF31D0" w:rsidP="00FF3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D6E">
        <w:rPr>
          <w:rFonts w:ascii="Times New Roman" w:hAnsi="Times New Roman" w:cs="Times New Roman"/>
          <w:sz w:val="28"/>
          <w:szCs w:val="28"/>
        </w:rPr>
        <w:lastRenderedPageBreak/>
        <w:t xml:space="preserve">Николаева Татьяна Яковлевна – </w:t>
      </w:r>
      <w:r w:rsidR="00A67D57" w:rsidRPr="00A67D57">
        <w:rPr>
          <w:rFonts w:ascii="Times New Roman" w:hAnsi="Times New Roman" w:cs="Times New Roman"/>
          <w:sz w:val="28"/>
          <w:szCs w:val="28"/>
        </w:rPr>
        <w:t>доктор медицинских наук</w:t>
      </w:r>
      <w:r w:rsidRPr="00D90D6E">
        <w:rPr>
          <w:rFonts w:ascii="Times New Roman" w:hAnsi="Times New Roman" w:cs="Times New Roman"/>
          <w:sz w:val="28"/>
          <w:szCs w:val="28"/>
        </w:rPr>
        <w:t xml:space="preserve">, </w:t>
      </w:r>
      <w:r w:rsidR="00FE58A0" w:rsidRPr="00D90D6E">
        <w:rPr>
          <w:rFonts w:ascii="Times New Roman" w:hAnsi="Times New Roman" w:cs="Times New Roman"/>
          <w:sz w:val="28"/>
          <w:szCs w:val="28"/>
        </w:rPr>
        <w:t>зав</w:t>
      </w:r>
      <w:r w:rsidR="00FE58A0">
        <w:rPr>
          <w:rFonts w:ascii="Times New Roman" w:hAnsi="Times New Roman" w:cs="Times New Roman"/>
          <w:sz w:val="28"/>
          <w:szCs w:val="28"/>
        </w:rPr>
        <w:t>едующий</w:t>
      </w:r>
      <w:r w:rsidRPr="00D90D6E">
        <w:rPr>
          <w:rFonts w:ascii="Times New Roman" w:hAnsi="Times New Roman" w:cs="Times New Roman"/>
          <w:sz w:val="28"/>
          <w:szCs w:val="28"/>
        </w:rPr>
        <w:t xml:space="preserve"> кафедрой неврологии и психиатрии Медицинского института Северо-Восточного федерального университета им.</w:t>
      </w:r>
      <w:r w:rsidR="00E14555">
        <w:rPr>
          <w:rFonts w:ascii="Times New Roman" w:hAnsi="Times New Roman" w:cs="Times New Roman"/>
          <w:sz w:val="28"/>
          <w:szCs w:val="28"/>
        </w:rPr>
        <w:t xml:space="preserve"> </w:t>
      </w:r>
      <w:r w:rsidRPr="00D90D6E">
        <w:rPr>
          <w:rFonts w:ascii="Times New Roman" w:hAnsi="Times New Roman" w:cs="Times New Roman"/>
          <w:sz w:val="28"/>
          <w:szCs w:val="28"/>
        </w:rPr>
        <w:t>М.К.</w:t>
      </w:r>
      <w:r w:rsidR="00B26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D6E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="00D90D6E">
        <w:rPr>
          <w:rFonts w:ascii="Times New Roman" w:hAnsi="Times New Roman" w:cs="Times New Roman"/>
          <w:sz w:val="28"/>
          <w:szCs w:val="28"/>
        </w:rPr>
        <w:t>.</w:t>
      </w:r>
      <w:r w:rsidRPr="00D90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6C3C5" w14:textId="168AE18E" w:rsidR="00703AF9" w:rsidRDefault="00703AF9" w:rsidP="00703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Наталья Владимировна</w:t>
      </w:r>
      <w:r w:rsidR="00130D00">
        <w:rPr>
          <w:rFonts w:ascii="Times New Roman" w:hAnsi="Times New Roman" w:cs="Times New Roman"/>
          <w:sz w:val="28"/>
          <w:szCs w:val="28"/>
        </w:rPr>
        <w:t xml:space="preserve"> </w:t>
      </w:r>
      <w:r w:rsidRPr="00D90D6E">
        <w:rPr>
          <w:rFonts w:ascii="Times New Roman" w:hAnsi="Times New Roman" w:cs="Times New Roman"/>
          <w:sz w:val="28"/>
          <w:szCs w:val="28"/>
        </w:rPr>
        <w:t xml:space="preserve">– </w:t>
      </w:r>
      <w:r w:rsidRPr="00A67D57">
        <w:rPr>
          <w:rFonts w:ascii="Times New Roman" w:hAnsi="Times New Roman" w:cs="Times New Roman"/>
          <w:sz w:val="28"/>
          <w:szCs w:val="28"/>
        </w:rPr>
        <w:t>доктор медицинских наук</w:t>
      </w:r>
      <w:r w:rsidRPr="00D90D6E">
        <w:rPr>
          <w:rFonts w:ascii="Times New Roman" w:hAnsi="Times New Roman" w:cs="Times New Roman"/>
          <w:sz w:val="28"/>
          <w:szCs w:val="28"/>
        </w:rPr>
        <w:t xml:space="preserve">, </w:t>
      </w:r>
      <w:r w:rsidR="00FE58A0" w:rsidRPr="00D90D6E">
        <w:rPr>
          <w:rFonts w:ascii="Times New Roman" w:hAnsi="Times New Roman" w:cs="Times New Roman"/>
          <w:sz w:val="28"/>
          <w:szCs w:val="28"/>
        </w:rPr>
        <w:t>зав</w:t>
      </w:r>
      <w:r w:rsidR="00FE58A0">
        <w:rPr>
          <w:rFonts w:ascii="Times New Roman" w:hAnsi="Times New Roman" w:cs="Times New Roman"/>
          <w:sz w:val="28"/>
          <w:szCs w:val="28"/>
        </w:rPr>
        <w:t>едующий</w:t>
      </w:r>
      <w:r w:rsidRPr="00D90D6E">
        <w:rPr>
          <w:rFonts w:ascii="Times New Roman" w:hAnsi="Times New Roman" w:cs="Times New Roman"/>
          <w:sz w:val="28"/>
          <w:szCs w:val="28"/>
        </w:rPr>
        <w:t xml:space="preserve"> кафедрой </w:t>
      </w:r>
      <w:r>
        <w:rPr>
          <w:rFonts w:ascii="Times New Roman" w:hAnsi="Times New Roman" w:cs="Times New Roman"/>
          <w:sz w:val="28"/>
          <w:szCs w:val="28"/>
        </w:rPr>
        <w:t>нормальной и патологической физиологии</w:t>
      </w:r>
      <w:r w:rsidRPr="00D90D6E">
        <w:rPr>
          <w:rFonts w:ascii="Times New Roman" w:hAnsi="Times New Roman" w:cs="Times New Roman"/>
          <w:sz w:val="28"/>
          <w:szCs w:val="28"/>
        </w:rPr>
        <w:t xml:space="preserve"> Медицинского института Северо-Восточного федерального университета им.</w:t>
      </w:r>
      <w:r w:rsidR="00B26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D6E">
        <w:rPr>
          <w:rFonts w:ascii="Times New Roman" w:hAnsi="Times New Roman" w:cs="Times New Roman"/>
          <w:sz w:val="28"/>
          <w:szCs w:val="28"/>
        </w:rPr>
        <w:t>М.К.Аммосова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90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631BA" w14:textId="77777777" w:rsidR="00703AF9" w:rsidRPr="00D90D6E" w:rsidRDefault="00703AF9" w:rsidP="00703A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C0D538" w14:textId="218DC33C" w:rsidR="00FF31D0" w:rsidRPr="00D90D6E" w:rsidRDefault="00FF31D0" w:rsidP="00FF3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8499"/>
      </w:tblGrid>
      <w:tr w:rsidR="00FF31D0" w:rsidRPr="00D90D6E" w14:paraId="64101258" w14:textId="77777777" w:rsidTr="00FE58A0">
        <w:trPr>
          <w:trHeight w:val="84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CE7" w14:textId="68323CD7" w:rsidR="00FF31D0" w:rsidRPr="00D90D6E" w:rsidRDefault="00FF31D0" w:rsidP="00703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703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F4D" w14:textId="77777777" w:rsidR="00FF31D0" w:rsidRPr="00D90D6E" w:rsidRDefault="00FF31D0" w:rsidP="009E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конференции</w:t>
            </w:r>
          </w:p>
          <w:p w14:paraId="56879130" w14:textId="77777777" w:rsidR="00FF31D0" w:rsidRDefault="00FF31D0" w:rsidP="000E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 xml:space="preserve">Гоголев Николай Михайлович, директор Медицинского института </w:t>
            </w:r>
            <w:r w:rsidR="000E3FC5">
              <w:rPr>
                <w:rFonts w:ascii="Times New Roman" w:hAnsi="Times New Roman" w:cs="Times New Roman"/>
                <w:sz w:val="28"/>
                <w:szCs w:val="28"/>
              </w:rPr>
              <w:t>ФГАОУ ВО «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Северо-Восточн</w:t>
            </w:r>
            <w:r w:rsidR="000E3FC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 w:rsidR="000E3FC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</w:t>
            </w:r>
            <w:r w:rsidR="000E3FC5"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proofErr w:type="spellStart"/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М.К.Аммосова</w:t>
            </w:r>
            <w:proofErr w:type="spellEnd"/>
            <w:r w:rsidR="000E3F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C439F8" w14:textId="17522AB9" w:rsidR="00703AF9" w:rsidRPr="00D90D6E" w:rsidRDefault="00703AF9" w:rsidP="0070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Татьяна Яковлевна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7D57">
              <w:rPr>
                <w:rFonts w:ascii="Times New Roman" w:hAnsi="Times New Roman" w:cs="Times New Roman"/>
                <w:sz w:val="28"/>
                <w:szCs w:val="28"/>
              </w:rPr>
              <w:t xml:space="preserve"> доктор медицинских наук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 xml:space="preserve">, зав. кафедрой неврологии и психиатрии Медицинского института Северо-Восточного федерального университета </w:t>
            </w:r>
            <w:proofErr w:type="spellStart"/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им.М.К.Аммосова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B4E70A" w14:textId="37E37B6E" w:rsidR="00703AF9" w:rsidRPr="00D90D6E" w:rsidRDefault="00703AF9" w:rsidP="0070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1D0" w:rsidRPr="00D90D6E" w14:paraId="02B55CC5" w14:textId="77777777" w:rsidTr="00FE58A0">
        <w:trPr>
          <w:trHeight w:val="13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E26" w14:textId="64B04DEB" w:rsidR="00FF31D0" w:rsidRPr="00D90D6E" w:rsidRDefault="00FF31D0" w:rsidP="00FE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.20-1</w:t>
            </w:r>
            <w:r w:rsidR="00840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0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58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0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D12" w14:textId="67F8A4E0" w:rsidR="00FF31D0" w:rsidRDefault="00C37F70" w:rsidP="00C37F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Полиморфизмы эндотелиальной дисфункции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оксидативного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стресса у жителей Вилюйской группы улусов</w:t>
            </w:r>
          </w:p>
          <w:p w14:paraId="2E7612A0" w14:textId="743D1FC4" w:rsidR="00C37F70" w:rsidRPr="00C37F70" w:rsidRDefault="00C37F70" w:rsidP="00C37F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37F70">
              <w:rPr>
                <w:rFonts w:ascii="Times New Roman" w:hAnsi="Times New Roman" w:cs="Times New Roman"/>
                <w:i/>
                <w:sz w:val="28"/>
              </w:rPr>
              <w:t>Соловьева Юлия Алексеевна, старший преподаватель</w:t>
            </w:r>
          </w:p>
        </w:tc>
      </w:tr>
      <w:tr w:rsidR="00DC7AA6" w:rsidRPr="00C37F70" w14:paraId="66F11D2D" w14:textId="77777777" w:rsidTr="00FE58A0">
        <w:trPr>
          <w:trHeight w:val="41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07A" w14:textId="487BE99C" w:rsidR="00DC7AA6" w:rsidRPr="00C37F70" w:rsidRDefault="00DC7AA6" w:rsidP="00FE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01F" w:rsidRPr="00C37F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01F" w:rsidRPr="00C37F7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4001F" w:rsidRPr="00C37F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01F" w:rsidRPr="00C37F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58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5BF" w14:textId="5565E9D4" w:rsidR="007522C6" w:rsidRPr="007522C6" w:rsidRDefault="007522C6" w:rsidP="007522C6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2C6">
              <w:rPr>
                <w:rFonts w:ascii="Times New Roman" w:hAnsi="Times New Roman" w:cs="Times New Roman"/>
                <w:sz w:val="28"/>
                <w:szCs w:val="28"/>
              </w:rPr>
              <w:t>Особенности формирования метаболических нарушений при дисплазии соединительной ткани у детей в республике Саха (Якутия)</w:t>
            </w:r>
          </w:p>
          <w:p w14:paraId="667D108F" w14:textId="62A703E6" w:rsidR="00DC7AA6" w:rsidRPr="00C37F70" w:rsidRDefault="00C37F70" w:rsidP="007522C6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Нохсорова</w:t>
            </w:r>
            <w:proofErr w:type="spellEnd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Мария Артемовна</w:t>
            </w:r>
            <w:r w:rsidR="007522C6">
              <w:rPr>
                <w:rFonts w:ascii="Times New Roman" w:hAnsi="Times New Roman" w:cs="Times New Roman"/>
                <w:i/>
                <w:sz w:val="28"/>
                <w:szCs w:val="28"/>
              </w:rPr>
              <w:t>, врач-кардиолог</w:t>
            </w:r>
          </w:p>
        </w:tc>
      </w:tr>
      <w:tr w:rsidR="00302A1D" w:rsidRPr="00C37F70" w14:paraId="2DEB2D5E" w14:textId="77777777" w:rsidTr="00FE58A0">
        <w:trPr>
          <w:trHeight w:val="13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683" w14:textId="54BDCFDA" w:rsidR="00302A1D" w:rsidRPr="00C37F70" w:rsidRDefault="00FE58A0" w:rsidP="00840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E1F" w14:textId="77777777" w:rsidR="00C37F70" w:rsidRPr="00C37F70" w:rsidRDefault="00C37F70" w:rsidP="00C37F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Непреднамеренная </w:t>
            </w:r>
            <w:proofErr w:type="spellStart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периоперационная</w:t>
            </w:r>
            <w:proofErr w:type="spellEnd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гипотермия как фактор развития кардиальных осложнений у пациентов с онкологической патологией органов брюшной полости   </w:t>
            </w:r>
          </w:p>
          <w:p w14:paraId="695CF335" w14:textId="6205B5D8" w:rsidR="00302A1D" w:rsidRPr="00C37F70" w:rsidRDefault="00C37F70" w:rsidP="00C37F70">
            <w:pPr>
              <w:pStyle w:val="a5"/>
              <w:shd w:val="clear" w:color="auto" w:fill="FFFFFF"/>
              <w:spacing w:before="0" w:beforeAutospacing="0" w:after="360" w:afterAutospacing="0"/>
              <w:rPr>
                <w:sz w:val="28"/>
                <w:szCs w:val="28"/>
              </w:rPr>
            </w:pPr>
            <w:proofErr w:type="spellStart"/>
            <w:r w:rsidRPr="00C37F70">
              <w:rPr>
                <w:i/>
                <w:sz w:val="28"/>
                <w:szCs w:val="28"/>
              </w:rPr>
              <w:t>Нусугуров</w:t>
            </w:r>
            <w:proofErr w:type="spellEnd"/>
            <w:r w:rsidRPr="00C37F70">
              <w:rPr>
                <w:i/>
                <w:sz w:val="28"/>
                <w:szCs w:val="28"/>
              </w:rPr>
              <w:t xml:space="preserve"> Семен Дмитриевич, аспирант </w:t>
            </w:r>
            <w:r w:rsidRPr="00C37F70">
              <w:rPr>
                <w:sz w:val="28"/>
                <w:szCs w:val="28"/>
              </w:rPr>
              <w:t xml:space="preserve"> </w:t>
            </w:r>
          </w:p>
        </w:tc>
      </w:tr>
      <w:tr w:rsidR="00C37F70" w:rsidRPr="00C37F70" w14:paraId="28451B43" w14:textId="77777777" w:rsidTr="00FE58A0">
        <w:trPr>
          <w:trHeight w:val="104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BC0" w14:textId="135B1360" w:rsidR="00C37F70" w:rsidRPr="00C37F70" w:rsidRDefault="00D744B3" w:rsidP="00840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8C2C" w14:textId="77777777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Клинический случай болезни Шарко-Мари-Тута в якутской семье </w:t>
            </w:r>
          </w:p>
          <w:p w14:paraId="4545F7ED" w14:textId="0B7D4D27" w:rsidR="00C37F70" w:rsidRPr="00C37F70" w:rsidRDefault="00C37F70" w:rsidP="00C37F7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Максимова Анастасия Анатольевна, аспирант</w:t>
            </w:r>
          </w:p>
        </w:tc>
      </w:tr>
      <w:tr w:rsidR="00C37F70" w:rsidRPr="00C37F70" w14:paraId="3D39C718" w14:textId="77777777" w:rsidTr="00FE58A0">
        <w:trPr>
          <w:trHeight w:val="41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C78" w14:textId="2802F449" w:rsidR="00C37F70" w:rsidRPr="00C37F70" w:rsidRDefault="00D744B3" w:rsidP="00840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B8F" w14:textId="77777777" w:rsidR="00C37F70" w:rsidRPr="00C37F70" w:rsidRDefault="00C37F70" w:rsidP="00C37F7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C37F70">
              <w:rPr>
                <w:rFonts w:eastAsiaTheme="minorHAnsi"/>
                <w:sz w:val="28"/>
                <w:szCs w:val="28"/>
                <w:lang w:eastAsia="en-US"/>
              </w:rPr>
              <w:t>NBAS-ассоциированные патологии</w:t>
            </w:r>
          </w:p>
          <w:p w14:paraId="793339B5" w14:textId="63AAEF10" w:rsidR="00C37F70" w:rsidRPr="00C37F70" w:rsidRDefault="00C37F70" w:rsidP="00C37F70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Жожиков</w:t>
            </w:r>
            <w:proofErr w:type="spellEnd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Леонид Русланович, аспирант</w:t>
            </w:r>
          </w:p>
        </w:tc>
      </w:tr>
      <w:tr w:rsidR="00C37F70" w:rsidRPr="00C37F70" w14:paraId="6BF41D39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D66" w14:textId="14626705" w:rsidR="00C37F70" w:rsidRPr="00C37F70" w:rsidRDefault="00D744B3" w:rsidP="00C37F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A40" w14:textId="266B4D29" w:rsidR="00C37F70" w:rsidRPr="00C37F70" w:rsidRDefault="00C37F70" w:rsidP="00C37F70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proofErr w:type="spellStart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немоторных</w:t>
            </w:r>
            <w:proofErr w:type="spellEnd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симптомов болезни Паркинсона на качество жизни 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обзор литературы) </w:t>
            </w:r>
          </w:p>
          <w:p w14:paraId="4839C980" w14:textId="3E4B6D78" w:rsidR="00C37F70" w:rsidRPr="00485594" w:rsidRDefault="00C37F70" w:rsidP="00C37F7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85594">
              <w:rPr>
                <w:i/>
                <w:sz w:val="28"/>
                <w:szCs w:val="28"/>
              </w:rPr>
              <w:t>Копылова Лилия Ивановна, аспирант</w:t>
            </w:r>
          </w:p>
        </w:tc>
      </w:tr>
      <w:tr w:rsidR="00C37F70" w:rsidRPr="00C37F70" w14:paraId="5A08528F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9F4" w14:textId="6E4695D2" w:rsidR="00C37F70" w:rsidRPr="00C37F70" w:rsidRDefault="00D744B3" w:rsidP="00C37F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DFE" w14:textId="1E16DDC5" w:rsidR="00485594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proofErr w:type="spellStart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коронавирусная</w:t>
            </w:r>
            <w:proofErr w:type="spellEnd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инфекция Covid-19 у лиц с сердечно-сосудистыми з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 xml:space="preserve">аболеваниями. </w:t>
            </w:r>
          </w:p>
          <w:p w14:paraId="78010421" w14:textId="02DD4F64" w:rsidR="00C37F70" w:rsidRPr="00485594" w:rsidRDefault="00485594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Кузнецова </w:t>
            </w:r>
            <w:proofErr w:type="spellStart"/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>Амгалена</w:t>
            </w:r>
            <w:proofErr w:type="spellEnd"/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Михайловна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аспирант</w:t>
            </w:r>
          </w:p>
        </w:tc>
      </w:tr>
      <w:tr w:rsidR="00C37F70" w:rsidRPr="00C37F70" w14:paraId="5A1CD989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912" w14:textId="24EE8F87" w:rsidR="00C37F70" w:rsidRPr="00C37F70" w:rsidRDefault="00D744B3" w:rsidP="00485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16.15-16.30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DF21" w14:textId="14AF5312" w:rsidR="00C37F70" w:rsidRPr="00C37F70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Клинический разбор пациент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 xml:space="preserve">а с </w:t>
            </w:r>
            <w:r w:rsidR="00DC53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 xml:space="preserve">ервичным </w:t>
            </w:r>
            <w:proofErr w:type="gramStart"/>
            <w:r w:rsidR="00485594">
              <w:rPr>
                <w:rFonts w:ascii="Times New Roman" w:hAnsi="Times New Roman" w:cs="Times New Roman"/>
                <w:sz w:val="28"/>
                <w:szCs w:val="28"/>
              </w:rPr>
              <w:t xml:space="preserve">иммунодефицитом  </w:t>
            </w:r>
            <w:r w:rsidR="00485594"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>Пахомова</w:t>
            </w:r>
            <w:proofErr w:type="gramEnd"/>
            <w:r w:rsidR="00485594"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Яна Артуровна, аспирант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786DE5" w14:textId="77777777" w:rsidR="00C37F70" w:rsidRPr="00C37F70" w:rsidRDefault="00C37F70" w:rsidP="0048559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F70" w:rsidRPr="00C37F70" w14:paraId="104DD96C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D97" w14:textId="6F04F9CB" w:rsidR="00C37F70" w:rsidRPr="00C37F70" w:rsidRDefault="00D744B3" w:rsidP="00485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16.30-16.45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0CF" w14:textId="77777777" w:rsidR="00485594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аудиологического</w:t>
            </w:r>
            <w:proofErr w:type="spellEnd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скрининга в РС(Я)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обзор литературы</w:t>
            </w:r>
          </w:p>
          <w:p w14:paraId="07562ECB" w14:textId="2A01DF36" w:rsidR="00C37F70" w:rsidRPr="00485594" w:rsidRDefault="00485594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>Боярова Варвара Михайловна, аспирант</w:t>
            </w:r>
          </w:p>
        </w:tc>
      </w:tr>
      <w:tr w:rsidR="00C37F70" w:rsidRPr="00C37F70" w14:paraId="2B823B1F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106" w14:textId="2CEFD317" w:rsidR="00C37F70" w:rsidRPr="00C37F70" w:rsidRDefault="00D744B3" w:rsidP="00485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16.45-17.00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176" w14:textId="77777777" w:rsidR="00485594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3-М синдром. Обзор литературы</w:t>
            </w:r>
            <w:r w:rsidR="00485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1061BC" w14:textId="139C50BE" w:rsidR="00C37F70" w:rsidRPr="00485594" w:rsidRDefault="00485594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Иванов </w:t>
            </w:r>
            <w:proofErr w:type="spellStart"/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>Айаан</w:t>
            </w:r>
            <w:proofErr w:type="spellEnd"/>
            <w:r w:rsidRPr="00485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Вадимович, аспирант</w:t>
            </w:r>
          </w:p>
        </w:tc>
      </w:tr>
      <w:tr w:rsidR="00C37F70" w:rsidRPr="00C37F70" w14:paraId="32AF5508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253" w14:textId="0781D407" w:rsidR="00C37F70" w:rsidRPr="00C37F70" w:rsidRDefault="00D744B3" w:rsidP="00485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6BC" w14:textId="77777777" w:rsidR="00C37F70" w:rsidRPr="00C37F70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7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Проблемы демографии на общегосударственном уровне</w:t>
            </w:r>
          </w:p>
          <w:p w14:paraId="0EA0321E" w14:textId="28B6E2D5" w:rsidR="00C37F70" w:rsidRPr="00485594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559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Павлов Ярослав Николаевич</w:t>
            </w:r>
            <w:r w:rsidR="00485594" w:rsidRPr="0048559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48559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аспирант </w:t>
            </w:r>
          </w:p>
        </w:tc>
      </w:tr>
      <w:tr w:rsidR="00C37F70" w:rsidRPr="00C37F70" w14:paraId="38502CD5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EE4" w14:textId="1AAFCCA3" w:rsidR="00C37F70" w:rsidRPr="00C37F70" w:rsidRDefault="00D744B3" w:rsidP="00485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17.15-17.30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1F2A" w14:textId="77777777" w:rsidR="00C37F70" w:rsidRPr="00C37F70" w:rsidRDefault="00C37F70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питания и связанные с ним факторы риска среди детей в возрасте 6–23 месяцев в Эфиопии: систематический обзор</w:t>
            </w:r>
          </w:p>
          <w:p w14:paraId="0D4F5A84" w14:textId="3805BBAB" w:rsidR="00C37F70" w:rsidRPr="00485594" w:rsidRDefault="00C37F70" w:rsidP="00485594">
            <w:pPr>
              <w:pStyle w:val="228bf8a64b8551e1msonormal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485594">
              <w:rPr>
                <w:i/>
                <w:color w:val="000000"/>
                <w:sz w:val="28"/>
                <w:szCs w:val="28"/>
              </w:rPr>
              <w:t>Менгист</w:t>
            </w:r>
            <w:proofErr w:type="spellEnd"/>
            <w:r w:rsidRPr="0048559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5594">
              <w:rPr>
                <w:i/>
                <w:color w:val="000000"/>
                <w:sz w:val="28"/>
                <w:szCs w:val="28"/>
              </w:rPr>
              <w:t>Гетнет</w:t>
            </w:r>
            <w:proofErr w:type="spellEnd"/>
            <w:r w:rsidRPr="0048559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5594">
              <w:rPr>
                <w:i/>
                <w:color w:val="000000"/>
                <w:sz w:val="28"/>
                <w:szCs w:val="28"/>
              </w:rPr>
              <w:t>Абебе</w:t>
            </w:r>
            <w:proofErr w:type="spellEnd"/>
            <w:r w:rsidR="00485594" w:rsidRPr="00485594">
              <w:rPr>
                <w:i/>
                <w:color w:val="000000"/>
                <w:sz w:val="28"/>
                <w:szCs w:val="28"/>
              </w:rPr>
              <w:t>, аспирант</w:t>
            </w:r>
          </w:p>
        </w:tc>
      </w:tr>
      <w:tr w:rsidR="00D744B3" w:rsidRPr="00C37F70" w14:paraId="72C7968B" w14:textId="77777777" w:rsidTr="00FE58A0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4D5" w14:textId="7426FF03" w:rsidR="00D744B3" w:rsidRPr="00C37F70" w:rsidRDefault="00D744B3" w:rsidP="00D744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17.30-17.45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6EA" w14:textId="77777777" w:rsidR="00B261BA" w:rsidRDefault="00D744B3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26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Предикторы тяжелого фиброза печени </w:t>
            </w:r>
            <w:proofErr w:type="gramStart"/>
            <w:r w:rsidRPr="00B26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 HDV</w:t>
            </w:r>
            <w:proofErr w:type="gramEnd"/>
            <w:r w:rsidRPr="00B26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-инфекции в Республике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40009E59" w14:textId="43E3CB2B" w:rsidR="00D744B3" w:rsidRPr="00C37F70" w:rsidRDefault="00D744B3" w:rsidP="00485594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61BA">
              <w:rPr>
                <w:rFonts w:ascii="Times New Roman" w:hAnsi="Times New Roman" w:cs="Times New Roman"/>
                <w:i/>
                <w:sz w:val="28"/>
                <w:szCs w:val="28"/>
              </w:rPr>
              <w:t>Заморщикова</w:t>
            </w:r>
            <w:proofErr w:type="spellEnd"/>
            <w:r w:rsidRPr="00B261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Михайловна, аспирант</w:t>
            </w:r>
          </w:p>
        </w:tc>
      </w:tr>
      <w:tr w:rsidR="00C37F70" w:rsidRPr="00C37F70" w14:paraId="2762C0A1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73A" w14:textId="1712194B" w:rsidR="00C37F70" w:rsidRPr="00C37F70" w:rsidRDefault="00D744B3" w:rsidP="00C37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17.45-17.55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14F81" w14:textId="77777777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Церебральный инсульт в Арктической зоне Республики Саха (Якутия)</w:t>
            </w:r>
          </w:p>
          <w:p w14:paraId="5338069E" w14:textId="73732F26" w:rsidR="00C37F70" w:rsidRPr="00641ABF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Иванова </w:t>
            </w:r>
            <w:proofErr w:type="spellStart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Сардана</w:t>
            </w:r>
            <w:proofErr w:type="spellEnd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Афанасьевна</w:t>
            </w:r>
            <w:r w:rsidR="00641ABF">
              <w:rPr>
                <w:rFonts w:ascii="Times New Roman" w:hAnsi="Times New Roman" w:cs="Times New Roman"/>
                <w:i/>
                <w:sz w:val="28"/>
                <w:szCs w:val="28"/>
              </w:rPr>
              <w:t>, студентка</w:t>
            </w:r>
          </w:p>
        </w:tc>
      </w:tr>
      <w:tr w:rsidR="00C37F70" w:rsidRPr="00C37F70" w14:paraId="3EF3A6D8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B03" w14:textId="2C6107D2" w:rsidR="00C37F70" w:rsidRPr="00C37F70" w:rsidRDefault="00D744B3" w:rsidP="00C37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17.55-18.05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B3B3" w14:textId="77777777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Лечение спинальной мышечной атрофии по данным МГЦ ГАУ РС(Я) РБ№1-НЦМ</w:t>
            </w:r>
          </w:p>
          <w:p w14:paraId="757FB29A" w14:textId="730881DA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Кононова Анастасия Анатольевна</w:t>
            </w:r>
            <w:r w:rsidR="00641ABF">
              <w:rPr>
                <w:rFonts w:ascii="Times New Roman" w:hAnsi="Times New Roman" w:cs="Times New Roman"/>
                <w:i/>
                <w:sz w:val="28"/>
                <w:szCs w:val="28"/>
              </w:rPr>
              <w:t>, студентка</w:t>
            </w:r>
          </w:p>
        </w:tc>
      </w:tr>
      <w:tr w:rsidR="00C37F70" w:rsidRPr="00C37F70" w14:paraId="6A56A8FC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D52" w14:textId="2175D843" w:rsidR="00C37F70" w:rsidRPr="00C37F70" w:rsidRDefault="00D744B3" w:rsidP="00C37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18.05-18.15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9778" w14:textId="5979B210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Хромосомный </w:t>
            </w:r>
            <w:proofErr w:type="spellStart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микроматри</w:t>
            </w:r>
            <w:r w:rsidR="00641AB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bookmarkStart w:id="0" w:name="_GoBack"/>
            <w:bookmarkEnd w:id="0"/>
            <w:proofErr w:type="spellEnd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анализ в диагностике генетических патологий</w:t>
            </w:r>
          </w:p>
          <w:p w14:paraId="40D5EFA0" w14:textId="1ACB99B2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Луговская</w:t>
            </w:r>
            <w:proofErr w:type="spellEnd"/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Софья Романовна</w:t>
            </w:r>
            <w:r w:rsidR="00641ABF">
              <w:rPr>
                <w:rFonts w:ascii="Times New Roman" w:hAnsi="Times New Roman" w:cs="Times New Roman"/>
                <w:i/>
                <w:sz w:val="28"/>
                <w:szCs w:val="28"/>
              </w:rPr>
              <w:t>, студентка</w:t>
            </w:r>
          </w:p>
        </w:tc>
      </w:tr>
      <w:tr w:rsidR="00C37F70" w:rsidRPr="00C37F70" w14:paraId="47DCFA25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BE7" w14:textId="3154EBA3" w:rsidR="00C37F70" w:rsidRPr="00C37F70" w:rsidRDefault="00D744B3" w:rsidP="00D74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18.15-18.25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CAE57" w14:textId="2D182BF5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Глимфатическая</w:t>
            </w:r>
            <w:proofErr w:type="spellEnd"/>
            <w:r w:rsidRPr="00C37F70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и ее роль в патогенезе НДЗ, на примере </w:t>
            </w:r>
            <w:r w:rsidR="00D744B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олезни Альцгеймера</w:t>
            </w:r>
          </w:p>
          <w:p w14:paraId="0396B651" w14:textId="559AA7C5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Борисов Алексей Иннокентьевич</w:t>
            </w:r>
            <w:r w:rsidR="00641ABF">
              <w:rPr>
                <w:rFonts w:ascii="Times New Roman" w:hAnsi="Times New Roman" w:cs="Times New Roman"/>
                <w:i/>
                <w:sz w:val="28"/>
                <w:szCs w:val="28"/>
              </w:rPr>
              <w:t>, студент</w:t>
            </w:r>
          </w:p>
        </w:tc>
      </w:tr>
      <w:tr w:rsidR="00C37F70" w:rsidRPr="00C37F70" w14:paraId="10BC9E64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A4E" w14:textId="1A9F4B18" w:rsidR="00C37F70" w:rsidRPr="00C37F70" w:rsidRDefault="00D744B3" w:rsidP="00D74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18.25-18.35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E79F" w14:textId="77777777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sz w:val="28"/>
                <w:szCs w:val="28"/>
              </w:rPr>
              <w:t>Новая эпидемиология болезни Паркинсона в мире</w:t>
            </w:r>
          </w:p>
          <w:p w14:paraId="3A9C141E" w14:textId="41196088" w:rsidR="00C37F70" w:rsidRPr="00C37F70" w:rsidRDefault="00C37F70" w:rsidP="00C37F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7F70">
              <w:rPr>
                <w:rFonts w:ascii="Times New Roman" w:hAnsi="Times New Roman" w:cs="Times New Roman"/>
                <w:i/>
                <w:sz w:val="28"/>
                <w:szCs w:val="28"/>
              </w:rPr>
              <w:t>Васильев Артем Иванович</w:t>
            </w:r>
            <w:r w:rsidR="00641ABF">
              <w:rPr>
                <w:rFonts w:ascii="Times New Roman" w:hAnsi="Times New Roman" w:cs="Times New Roman"/>
                <w:i/>
                <w:sz w:val="28"/>
                <w:szCs w:val="28"/>
              </w:rPr>
              <w:t>, студент</w:t>
            </w:r>
          </w:p>
        </w:tc>
      </w:tr>
      <w:tr w:rsidR="00D744B3" w:rsidRPr="00C37F70" w14:paraId="1E627836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6A3" w14:textId="7BFA2C17" w:rsidR="00D744B3" w:rsidRPr="00C37F70" w:rsidRDefault="00D744B3" w:rsidP="00D74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18.35-18.45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9EA1" w14:textId="77777777" w:rsidR="00B261BA" w:rsidRDefault="00D744B3" w:rsidP="00B261BA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37F70">
              <w:rPr>
                <w:rFonts w:eastAsiaTheme="minorHAnsi"/>
                <w:sz w:val="28"/>
                <w:szCs w:val="28"/>
                <w:lang w:eastAsia="en-US"/>
              </w:rPr>
              <w:t xml:space="preserve">Клинический случай психических расстройств при новой </w:t>
            </w:r>
            <w:proofErr w:type="spellStart"/>
            <w:r w:rsidRPr="00C37F70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C37F70">
              <w:rPr>
                <w:rFonts w:eastAsiaTheme="minorHAnsi"/>
                <w:sz w:val="28"/>
                <w:szCs w:val="28"/>
                <w:lang w:eastAsia="en-US"/>
              </w:rPr>
              <w:t xml:space="preserve"> инфекции. </w:t>
            </w:r>
          </w:p>
          <w:p w14:paraId="6C3A9491" w14:textId="5B474D9F" w:rsidR="00D744B3" w:rsidRPr="00C37F70" w:rsidRDefault="00D744B3" w:rsidP="00B261BA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261BA">
              <w:rPr>
                <w:rFonts w:eastAsiaTheme="minorHAnsi"/>
                <w:i/>
                <w:sz w:val="28"/>
                <w:szCs w:val="28"/>
                <w:lang w:eastAsia="en-US"/>
              </w:rPr>
              <w:t>Шамаева</w:t>
            </w:r>
            <w:proofErr w:type="spellEnd"/>
            <w:r w:rsidRPr="00B261BA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61BA">
              <w:rPr>
                <w:rFonts w:eastAsiaTheme="minorHAnsi"/>
                <w:i/>
                <w:sz w:val="28"/>
                <w:szCs w:val="28"/>
                <w:lang w:eastAsia="en-US"/>
              </w:rPr>
              <w:t>Сайыына</w:t>
            </w:r>
            <w:proofErr w:type="spellEnd"/>
            <w:r w:rsidRPr="00B261BA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Александровна</w:t>
            </w:r>
            <w:r w:rsidR="00641ABF">
              <w:rPr>
                <w:rFonts w:eastAsiaTheme="minorHAnsi"/>
                <w:i/>
                <w:sz w:val="28"/>
                <w:szCs w:val="28"/>
                <w:lang w:eastAsia="en-US"/>
              </w:rPr>
              <w:t>, студентка</w:t>
            </w:r>
          </w:p>
        </w:tc>
      </w:tr>
      <w:tr w:rsidR="00D744B3" w:rsidRPr="00C37F70" w14:paraId="4ED08295" w14:textId="77777777" w:rsidTr="00FE58A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67D" w14:textId="696EEFF8" w:rsidR="00D744B3" w:rsidRDefault="00B261BA" w:rsidP="00D74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18.45-19.00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CF2C" w14:textId="7F33556B" w:rsidR="00D744B3" w:rsidRPr="00C37F70" w:rsidRDefault="00B261BA" w:rsidP="00B261BA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Обсуждение докладов</w:t>
            </w:r>
          </w:p>
        </w:tc>
      </w:tr>
    </w:tbl>
    <w:p w14:paraId="6904E20E" w14:textId="77777777" w:rsidR="00D0008D" w:rsidRDefault="00D0008D" w:rsidP="00B41C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008D" w:rsidSect="00CA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1A1E"/>
    <w:multiLevelType w:val="hybridMultilevel"/>
    <w:tmpl w:val="54EAEF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16FF6"/>
    <w:multiLevelType w:val="hybridMultilevel"/>
    <w:tmpl w:val="ACE4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E3874"/>
    <w:multiLevelType w:val="hybridMultilevel"/>
    <w:tmpl w:val="ACE4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F0AB4"/>
    <w:multiLevelType w:val="hybridMultilevel"/>
    <w:tmpl w:val="ACE4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3F"/>
    <w:rsid w:val="000E3FC5"/>
    <w:rsid w:val="00130D00"/>
    <w:rsid w:val="001825BB"/>
    <w:rsid w:val="00302A1D"/>
    <w:rsid w:val="00461E90"/>
    <w:rsid w:val="00485594"/>
    <w:rsid w:val="00574465"/>
    <w:rsid w:val="00641ABF"/>
    <w:rsid w:val="0067760C"/>
    <w:rsid w:val="00703AF9"/>
    <w:rsid w:val="007522C6"/>
    <w:rsid w:val="00763DCE"/>
    <w:rsid w:val="007D56C9"/>
    <w:rsid w:val="00822918"/>
    <w:rsid w:val="0084001F"/>
    <w:rsid w:val="008638AE"/>
    <w:rsid w:val="00894092"/>
    <w:rsid w:val="008D539A"/>
    <w:rsid w:val="009D137A"/>
    <w:rsid w:val="00A31977"/>
    <w:rsid w:val="00A3293B"/>
    <w:rsid w:val="00A67D57"/>
    <w:rsid w:val="00AF673F"/>
    <w:rsid w:val="00B068D4"/>
    <w:rsid w:val="00B261BA"/>
    <w:rsid w:val="00B41C00"/>
    <w:rsid w:val="00B8442A"/>
    <w:rsid w:val="00C37F70"/>
    <w:rsid w:val="00CA32C8"/>
    <w:rsid w:val="00CC3F14"/>
    <w:rsid w:val="00D0008D"/>
    <w:rsid w:val="00D744B3"/>
    <w:rsid w:val="00D90D6E"/>
    <w:rsid w:val="00DC536B"/>
    <w:rsid w:val="00DC7AA6"/>
    <w:rsid w:val="00E14555"/>
    <w:rsid w:val="00E92AC7"/>
    <w:rsid w:val="00FE58A0"/>
    <w:rsid w:val="00FF31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7470"/>
  <w15:docId w15:val="{2125D1DE-EA1C-46A6-AC02-C5669F86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3D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31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D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3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IgnatevVS</dc:creator>
  <cp:lastModifiedBy>Учетная запись Майкрософт</cp:lastModifiedBy>
  <cp:revision>2</cp:revision>
  <dcterms:created xsi:type="dcterms:W3CDTF">2021-11-04T02:31:00Z</dcterms:created>
  <dcterms:modified xsi:type="dcterms:W3CDTF">2021-11-04T02:31:00Z</dcterms:modified>
</cp:coreProperties>
</file>